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89" w:rsidRPr="00E46F29" w:rsidRDefault="00E46F29" w:rsidP="000B27D9">
      <w:pPr>
        <w:pStyle w:val="21"/>
        <w:spacing w:before="45"/>
        <w:ind w:left="0" w:right="211"/>
        <w:jc w:val="center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   </w:t>
      </w:r>
      <w:r w:rsidR="00801B89" w:rsidRPr="00E46F29">
        <w:rPr>
          <w:rFonts w:ascii="ＭＳ Ｐゴシック" w:eastAsia="ＭＳ Ｐゴシック" w:hAnsi="ＭＳ Ｐゴシック" w:hint="eastAsia"/>
          <w:lang w:eastAsia="ja-JP"/>
        </w:rPr>
        <w:t>団体概要</w:t>
      </w:r>
      <w:r w:rsidR="00B70474">
        <w:rPr>
          <w:rFonts w:ascii="ＭＳ Ｐゴシック" w:eastAsia="ＭＳ Ｐゴシック" w:hAnsi="ＭＳ Ｐゴシック" w:hint="eastAsia"/>
          <w:lang w:eastAsia="ja-JP"/>
        </w:rPr>
        <w:t>書</w:t>
      </w:r>
    </w:p>
    <w:tbl>
      <w:tblPr>
        <w:tblStyle w:val="TableNormal"/>
        <w:tblW w:w="9681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653"/>
        <w:gridCol w:w="940"/>
        <w:gridCol w:w="2533"/>
        <w:gridCol w:w="654"/>
        <w:gridCol w:w="45"/>
        <w:gridCol w:w="568"/>
        <w:gridCol w:w="141"/>
        <w:gridCol w:w="3147"/>
      </w:tblGrid>
      <w:tr w:rsidR="00F260CD" w:rsidRPr="00D1714A" w:rsidTr="00A7632C">
        <w:trPr>
          <w:trHeight w:val="585"/>
        </w:trPr>
        <w:tc>
          <w:tcPr>
            <w:tcW w:w="2593" w:type="dxa"/>
            <w:gridSpan w:val="2"/>
            <w:tcBorders>
              <w:top w:val="single" w:sz="12" w:space="0" w:color="auto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44CD" w:rsidRPr="002A11A1" w:rsidRDefault="001944CD" w:rsidP="007D427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（ふりがな）</w:t>
            </w:r>
          </w:p>
          <w:p w:rsidR="00F260CD" w:rsidRPr="002A11A1" w:rsidRDefault="00F260CD" w:rsidP="007D42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>団体の名称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D1C3D" w:rsidRPr="006A1121" w:rsidRDefault="003D1C3D" w:rsidP="001944CD">
            <w:pPr>
              <w:rPr>
                <w:rFonts w:asciiTheme="minorEastAsia" w:eastAsiaTheme="minorEastAsia" w:hAnsiTheme="minorEastAsia"/>
                <w:szCs w:val="22"/>
                <w:lang w:eastAsia="ja-JP"/>
              </w:rPr>
            </w:pPr>
          </w:p>
        </w:tc>
      </w:tr>
      <w:tr w:rsidR="00A7632C" w:rsidRPr="00D1714A" w:rsidTr="00A7632C">
        <w:trPr>
          <w:trHeight w:hRule="exact" w:val="415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802687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szCs w:val="22"/>
                <w:lang w:eastAsia="ja-JP"/>
              </w:rPr>
              <w:t>主たる事務所所在地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7632C" w:rsidRPr="00D1714A" w:rsidRDefault="00A7632C" w:rsidP="00802687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6A1121" w:rsidRPr="00D1714A" w:rsidTr="00A7632C">
        <w:trPr>
          <w:trHeight w:val="516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6A1121" w:rsidRPr="002A11A1" w:rsidRDefault="006A1121" w:rsidP="00D132B9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>設立年月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1121" w:rsidRPr="006A1121" w:rsidRDefault="006A1121" w:rsidP="00DD4DE6">
            <w:pPr>
              <w:ind w:right="440" w:firstLineChars="200" w:firstLine="440"/>
              <w:jc w:val="right"/>
              <w:rPr>
                <w:rFonts w:asciiTheme="minorEastAsia" w:eastAsiaTheme="minorEastAsia" w:hAnsiTheme="minorEastAsia" w:cs="HGPｺﾞｼｯｸM"/>
                <w:szCs w:val="22"/>
              </w:rPr>
            </w:pPr>
            <w:r w:rsidRPr="006A1121">
              <w:rPr>
                <w:rFonts w:asciiTheme="minorEastAsia" w:eastAsiaTheme="minorEastAsia" w:hAnsiTheme="minorEastAsia" w:cs="HGPｺﾞｼｯｸM" w:hint="eastAsia"/>
                <w:szCs w:val="22"/>
              </w:rPr>
              <w:t>年</w:t>
            </w:r>
            <w:r w:rsidR="00DD4DE6">
              <w:rPr>
                <w:rFonts w:asciiTheme="minorEastAsia" w:eastAsiaTheme="minorEastAsia" w:hAnsiTheme="minorEastAsia" w:cs="HGPｺﾞｼｯｸM" w:hint="eastAsia"/>
                <w:szCs w:val="22"/>
                <w:lang w:eastAsia="ja-JP"/>
              </w:rPr>
              <w:t xml:space="preserve">　　　</w:t>
            </w:r>
            <w:r w:rsidRPr="006A1121">
              <w:rPr>
                <w:rFonts w:asciiTheme="minorEastAsia" w:eastAsiaTheme="minorEastAsia" w:hAnsiTheme="minorEastAsia" w:cs="HGPｺﾞｼｯｸM" w:hint="eastAsia"/>
                <w:szCs w:val="22"/>
              </w:rPr>
              <w:t>月</w:t>
            </w:r>
          </w:p>
        </w:tc>
        <w:tc>
          <w:tcPr>
            <w:tcW w:w="126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1121" w:rsidRPr="006A1121" w:rsidRDefault="006A1121" w:rsidP="006A1121">
            <w:pPr>
              <w:jc w:val="center"/>
              <w:rPr>
                <w:rFonts w:asciiTheme="minorEastAsia" w:eastAsiaTheme="minorEastAsia" w:hAnsiTheme="minorEastAsia" w:cs="HGPｺﾞｼｯｸM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HGPｺﾞｼｯｸM" w:hint="eastAsia"/>
                <w:szCs w:val="22"/>
                <w:lang w:eastAsia="ja-JP"/>
              </w:rPr>
              <w:t>団体種別</w:t>
            </w:r>
          </w:p>
        </w:tc>
        <w:tc>
          <w:tcPr>
            <w:tcW w:w="3288" w:type="dxa"/>
            <w:gridSpan w:val="2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6A1121" w:rsidRPr="006A1121" w:rsidRDefault="006A1121" w:rsidP="006A1121">
            <w:pPr>
              <w:jc w:val="center"/>
              <w:rPr>
                <w:rFonts w:asciiTheme="minorEastAsia" w:eastAsiaTheme="minorEastAsia" w:hAnsiTheme="minorEastAsia" w:cs="HGPｺﾞｼｯｸM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HGPｺﾞｼｯｸM" w:hint="eastAsia"/>
                <w:szCs w:val="22"/>
                <w:lang w:eastAsia="ja-JP"/>
              </w:rPr>
              <w:t>ＮＰＯ法人　　任意団体</w:t>
            </w:r>
          </w:p>
        </w:tc>
      </w:tr>
      <w:tr w:rsidR="00A7632C" w:rsidRPr="00D1714A" w:rsidTr="00B54907">
        <w:trPr>
          <w:trHeight w:hRule="exact" w:val="624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2C0B" w:rsidRPr="002A11A1" w:rsidRDefault="0073257D" w:rsidP="00522C0B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>活動チーム名</w:t>
            </w:r>
          </w:p>
          <w:p w:rsidR="00B54907" w:rsidRPr="002A11A1" w:rsidRDefault="00B54907" w:rsidP="00522C0B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sz w:val="18"/>
                <w:szCs w:val="18"/>
                <w:lang w:eastAsia="ja-JP"/>
              </w:rPr>
              <w:t>※該当の場合のみ記入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7632C" w:rsidRDefault="0055559A" w:rsidP="00A7632C">
            <w:pPr>
              <w:jc w:val="left"/>
              <w:rPr>
                <w:rFonts w:asciiTheme="minorEastAsia" w:eastAsiaTheme="minorEastAsia" w:hAnsiTheme="minorEastAsia" w:cs="HGPｺﾞｼｯｸM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cs="HGPｺﾞｼｯｸM" w:hint="eastAsia"/>
                <w:sz w:val="18"/>
                <w:szCs w:val="18"/>
                <w:lang w:eastAsia="ja-JP"/>
              </w:rPr>
              <w:t>（団体本体の登録地が杉並区外である</w:t>
            </w:r>
            <w:r w:rsidR="0073257D">
              <w:rPr>
                <w:rFonts w:asciiTheme="minorEastAsia" w:eastAsiaTheme="minorEastAsia" w:hAnsiTheme="minorEastAsia" w:cs="HGPｺﾞｼｯｸM" w:hint="eastAsia"/>
                <w:sz w:val="18"/>
                <w:szCs w:val="18"/>
                <w:lang w:eastAsia="ja-JP"/>
              </w:rPr>
              <w:t>が、区内で活動している</w:t>
            </w:r>
            <w:r w:rsidR="00A7632C">
              <w:rPr>
                <w:rFonts w:asciiTheme="minorEastAsia" w:eastAsiaTheme="minorEastAsia" w:hAnsiTheme="minorEastAsia" w:cs="HGPｺﾞｼｯｸM" w:hint="eastAsia"/>
                <w:sz w:val="18"/>
                <w:szCs w:val="18"/>
                <w:lang w:eastAsia="ja-JP"/>
              </w:rPr>
              <w:t>場合</w:t>
            </w:r>
            <w:r w:rsidR="00A7632C" w:rsidRPr="005D799C">
              <w:rPr>
                <w:rFonts w:asciiTheme="minorEastAsia" w:eastAsiaTheme="minorEastAsia" w:hAnsiTheme="minorEastAsia" w:cs="HGPｺﾞｼｯｸM" w:hint="eastAsia"/>
                <w:sz w:val="18"/>
                <w:szCs w:val="18"/>
                <w:lang w:eastAsia="ja-JP"/>
              </w:rPr>
              <w:t>）</w:t>
            </w:r>
          </w:p>
          <w:p w:rsidR="00A7632C" w:rsidRPr="0073257D" w:rsidRDefault="00A7632C" w:rsidP="00A7632C">
            <w:pPr>
              <w:jc w:val="left"/>
              <w:rPr>
                <w:rFonts w:asciiTheme="minorEastAsia" w:eastAsiaTheme="minorEastAsia" w:hAnsiTheme="minorEastAsia" w:cs="HGPｺﾞｼｯｸM"/>
                <w:sz w:val="18"/>
                <w:szCs w:val="18"/>
                <w:lang w:eastAsia="ja-JP"/>
              </w:rPr>
            </w:pPr>
          </w:p>
        </w:tc>
      </w:tr>
      <w:tr w:rsidR="00A7632C" w:rsidRPr="00D1714A" w:rsidTr="00B54907">
        <w:trPr>
          <w:trHeight w:hRule="exact" w:val="624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szCs w:val="22"/>
                <w:lang w:eastAsia="ja-JP"/>
              </w:rPr>
              <w:t>従たる事務所所在地</w:t>
            </w:r>
          </w:p>
          <w:p w:rsidR="00B54907" w:rsidRPr="002A11A1" w:rsidRDefault="00B54907" w:rsidP="00A7632C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sz w:val="18"/>
                <w:szCs w:val="18"/>
                <w:lang w:eastAsia="ja-JP"/>
              </w:rPr>
              <w:t>※該当の場合のみ記入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A7632C" w:rsidRPr="004103FE" w:rsidRDefault="00A7632C" w:rsidP="00B54907">
            <w:pPr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（</w:t>
            </w:r>
            <w:r w:rsidRPr="004103FE">
              <w:rPr>
                <w:rFonts w:ascii="ＭＳ Ｐ明朝" w:eastAsia="ＭＳ Ｐ明朝" w:hAnsi="ＭＳ Ｐ明朝" w:cs="HGPｺﾞｼｯｸM" w:hint="eastAsia"/>
                <w:sz w:val="18"/>
                <w:szCs w:val="18"/>
                <w:lang w:eastAsia="ja-JP"/>
              </w:rPr>
              <w:t>主たる事務所所在地が区外</w:t>
            </w:r>
            <w:r>
              <w:rPr>
                <w:rFonts w:ascii="ＭＳ Ｐ明朝" w:eastAsia="ＭＳ Ｐ明朝" w:hAnsi="ＭＳ Ｐ明朝" w:cs="HGPｺﾞｼｯｸM" w:hint="eastAsia"/>
                <w:sz w:val="18"/>
                <w:szCs w:val="18"/>
                <w:lang w:eastAsia="ja-JP"/>
              </w:rPr>
              <w:t>で区内に従たる事務所がある</w:t>
            </w:r>
            <w:r w:rsidRPr="004103FE">
              <w:rPr>
                <w:rFonts w:ascii="ＭＳ Ｐ明朝" w:eastAsia="ＭＳ Ｐ明朝" w:hAnsi="ＭＳ Ｐ明朝" w:cs="HGPｺﾞｼｯｸM" w:hint="eastAsia"/>
                <w:sz w:val="18"/>
                <w:szCs w:val="18"/>
                <w:lang w:eastAsia="ja-JP"/>
              </w:rPr>
              <w:t>場合）</w:t>
            </w:r>
          </w:p>
        </w:tc>
      </w:tr>
      <w:tr w:rsidR="00A7632C" w:rsidRPr="00D1714A" w:rsidTr="00A7632C">
        <w:trPr>
          <w:trHeight w:hRule="exact" w:val="702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 w:cs="HGPｺﾞｼｯｸM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主な活動地域</w:t>
            </w:r>
          </w:p>
          <w:p w:rsidR="00A7632C" w:rsidRPr="002A11A1" w:rsidRDefault="00A7632C" w:rsidP="00A7632C">
            <w:pPr>
              <w:spacing w:line="240" w:lineRule="exact"/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（該当を○囲み）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7632C" w:rsidRDefault="00A7632C" w:rsidP="00A7632C">
            <w:pPr>
              <w:spacing w:line="2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F2361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杉並区内　（地域：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F2361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）</w:t>
            </w:r>
          </w:p>
          <w:p w:rsidR="00A7632C" w:rsidRPr="00D40410" w:rsidRDefault="00A7632C" w:rsidP="00A7632C">
            <w:pPr>
              <w:spacing w:line="2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F2361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杉並区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外</w:t>
            </w:r>
            <w:r w:rsidRPr="00F2361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（地域：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）</w:t>
            </w:r>
          </w:p>
        </w:tc>
      </w:tr>
      <w:tr w:rsidR="00A7632C" w:rsidRPr="00D1714A" w:rsidTr="00A7632C">
        <w:trPr>
          <w:trHeight w:hRule="exact" w:val="1164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団体の設立目的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7632C" w:rsidRPr="00D1714A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A7632C" w:rsidRPr="00D1714A" w:rsidTr="00A7632C">
        <w:trPr>
          <w:trHeight w:hRule="exact" w:val="2183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 w:cs="HGPｺﾞｼｯｸM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現在の主な活動状況</w:t>
            </w:r>
          </w:p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 w:cs="HGPｺﾞｼｯｸM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及び実績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A7632C" w:rsidRPr="00D1714A" w:rsidRDefault="00A7632C" w:rsidP="00A7632C">
            <w:pPr>
              <w:ind w:firstLineChars="50" w:firstLine="110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A7632C" w:rsidRPr="00D1714A" w:rsidTr="00A7632C">
        <w:trPr>
          <w:trHeight w:hRule="exact" w:val="886"/>
        </w:trPr>
        <w:tc>
          <w:tcPr>
            <w:tcW w:w="259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pStyle w:val="TableParagraph"/>
              <w:spacing w:before="64"/>
              <w:ind w:leftChars="100" w:left="1100" w:hangingChars="400" w:hanging="880"/>
              <w:rPr>
                <w:rFonts w:ascii="ＭＳ Ｐゴシック" w:eastAsia="ＭＳ Ｐゴシック" w:hAnsi="ＭＳ Ｐゴシック" w:cs="HGPｺﾞｼｯｸM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直近事業年度の決算額（法人の場合）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7632C" w:rsidRDefault="00A7632C" w:rsidP="00A7632C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【事業年度】　　　　　　　年度（　　　　.</w:t>
            </w:r>
            <w:r w:rsidR="00371255"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.　　　　～</w:t>
            </w:r>
            <w:r w:rsidR="00371255"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　　　.　　.　　　　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>）</w:t>
            </w:r>
          </w:p>
          <w:p w:rsidR="00A7632C" w:rsidRPr="007A0970" w:rsidRDefault="00A7632C" w:rsidP="00A7632C">
            <w:pPr>
              <w:ind w:firstLineChars="100" w:firstLine="220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 w:rsidRPr="00096639"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　　　　　　　　　　　　</w:t>
            </w:r>
            <w:r w:rsidRPr="00096639">
              <w:rPr>
                <w:rFonts w:ascii="ＭＳ Ｐ明朝" w:eastAsia="ＭＳ Ｐ明朝" w:hAnsi="ＭＳ Ｐ明朝" w:hint="eastAsia"/>
                <w:szCs w:val="22"/>
                <w:lang w:eastAsia="ja-JP"/>
              </w:rPr>
              <w:t>円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 （※活動計算書の「経常</w:t>
            </w:r>
            <w:r w:rsidRPr="00881204">
              <w:rPr>
                <w:rFonts w:ascii="ＭＳ Ｐ明朝" w:eastAsia="ＭＳ Ｐ明朝" w:hAnsi="ＭＳ Ｐ明朝" w:hint="eastAsia"/>
                <w:color w:val="000000" w:themeColor="text1"/>
                <w:szCs w:val="22"/>
                <w:lang w:eastAsia="ja-JP"/>
              </w:rPr>
              <w:t>収</w:t>
            </w:r>
            <w:r w:rsidR="00371255">
              <w:rPr>
                <w:rFonts w:ascii="ＭＳ Ｐ明朝" w:eastAsia="ＭＳ Ｐ明朝" w:hAnsi="ＭＳ Ｐ明朝" w:hint="eastAsia"/>
                <w:color w:val="000000" w:themeColor="text1"/>
                <w:szCs w:val="22"/>
                <w:lang w:eastAsia="ja-JP"/>
              </w:rPr>
              <w:t>益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>計」の額を記入）</w:t>
            </w:r>
          </w:p>
          <w:p w:rsidR="00A7632C" w:rsidRPr="007A0970" w:rsidRDefault="00A7632C" w:rsidP="00A7632C">
            <w:pPr>
              <w:spacing w:line="260" w:lineRule="exact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A7632C" w:rsidRPr="00D1714A" w:rsidTr="00A7632C">
        <w:trPr>
          <w:trHeight w:val="415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000000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pStyle w:val="TableParagraph"/>
              <w:spacing w:line="271" w:lineRule="exact"/>
              <w:ind w:left="4"/>
              <w:jc w:val="center"/>
              <w:rPr>
                <w:rFonts w:ascii="ＭＳ Ｐゴシック" w:eastAsia="ＭＳ Ｐゴシック" w:hAnsi="ＭＳ Ｐゴシック" w:cs="HGPｺﾞｼｯｸM"/>
                <w:sz w:val="18"/>
                <w:szCs w:val="18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lang w:eastAsia="ja-JP"/>
              </w:rPr>
              <w:t>団体の</w:t>
            </w:r>
            <w:r w:rsidRPr="002A11A1">
              <w:rPr>
                <w:rFonts w:ascii="ＭＳ Ｐゴシック" w:eastAsia="ＭＳ Ｐゴシック" w:hAnsi="ＭＳ Ｐゴシック" w:cs="HGPｺﾞｼｯｸM" w:hint="eastAsia"/>
                <w:spacing w:val="-12"/>
                <w:lang w:eastAsia="ja-JP"/>
              </w:rPr>
              <w:t>ホ</w:t>
            </w:r>
            <w:r w:rsidRPr="002A11A1">
              <w:rPr>
                <w:rFonts w:ascii="ＭＳ Ｐゴシック" w:eastAsia="ＭＳ Ｐゴシック" w:hAnsi="ＭＳ Ｐゴシック" w:cs="HGPｺﾞｼｯｸM" w:hint="eastAsia"/>
                <w:spacing w:val="-14"/>
                <w:lang w:eastAsia="ja-JP"/>
              </w:rPr>
              <w:t>ームペ</w:t>
            </w:r>
            <w:r w:rsidRPr="002A11A1">
              <w:rPr>
                <w:rFonts w:ascii="ＭＳ Ｐゴシック" w:eastAsia="ＭＳ Ｐゴシック" w:hAnsi="ＭＳ Ｐゴシック" w:cs="HGPｺﾞｼｯｸM" w:hint="eastAsia"/>
                <w:spacing w:val="-11"/>
                <w:lang w:eastAsia="ja-JP"/>
              </w:rPr>
              <w:t>ー</w:t>
            </w: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ジ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A7632C" w:rsidRPr="00262133" w:rsidRDefault="00A7632C" w:rsidP="00A7632C">
            <w:pPr>
              <w:ind w:firstLineChars="100" w:firstLine="200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［　　</w:t>
            </w:r>
            <w:r w:rsidR="008F5306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有　　　・</w:t>
            </w:r>
            <w:r w:rsidR="008F5306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無　　　］</w:t>
            </w:r>
            <w:r w:rsidR="000F6DC8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【URL】</w:t>
            </w:r>
          </w:p>
        </w:tc>
      </w:tr>
      <w:tr w:rsidR="00A7632C" w:rsidRPr="00D1714A" w:rsidTr="00387DF0">
        <w:trPr>
          <w:trHeight w:hRule="exact" w:val="674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A7632C" w:rsidRPr="002A11A1" w:rsidRDefault="00A7632C" w:rsidP="00387DF0">
            <w:pPr>
              <w:pStyle w:val="TableParagraph"/>
              <w:jc w:val="center"/>
              <w:rPr>
                <w:rFonts w:ascii="ＭＳ Ｐゴシック" w:eastAsia="ＭＳ Ｐゴシック" w:hAnsi="ＭＳ Ｐゴシック" w:cs="HGPｺﾞｼｯｸM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助成事業(申請)に関する連絡先</w:t>
            </w:r>
          </w:p>
          <w:p w:rsidR="00A7632C" w:rsidRPr="002A11A1" w:rsidRDefault="00A7632C" w:rsidP="00387DF0">
            <w:pPr>
              <w:pStyle w:val="TableParagraph"/>
              <w:ind w:firstLineChars="50" w:firstLine="110"/>
              <w:jc w:val="center"/>
              <w:rPr>
                <w:rFonts w:ascii="ＭＳ Ｐゴシック" w:eastAsia="ＭＳ Ｐゴシック" w:hAnsi="ＭＳ Ｐゴシック" w:cs="HGPｺﾞｼｯｸM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cs="HGPｺﾞｼｯｸM" w:hint="eastAsia"/>
                <w:lang w:eastAsia="ja-JP"/>
              </w:rPr>
              <w:t>窓口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ind w:firstLineChars="50" w:firstLine="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（ふりがな）</w:t>
            </w:r>
          </w:p>
          <w:p w:rsidR="00A7632C" w:rsidRPr="002A11A1" w:rsidRDefault="00A7632C" w:rsidP="00A7632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2A11A1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>氏　名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</w:tcBorders>
            <w:vAlign w:val="center"/>
          </w:tcPr>
          <w:p w:rsidR="00A7632C" w:rsidRPr="00D1714A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5" w:space="0" w:color="000000"/>
              <w:right w:val="single" w:sz="12" w:space="0" w:color="000000"/>
            </w:tcBorders>
            <w:vAlign w:val="center"/>
          </w:tcPr>
          <w:p w:rsidR="00A7632C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A7632C" w:rsidRPr="00D1714A" w:rsidTr="00A7632C">
        <w:trPr>
          <w:trHeight w:hRule="exact" w:val="744"/>
        </w:trPr>
        <w:tc>
          <w:tcPr>
            <w:tcW w:w="165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lang w:eastAsia="ja-JP"/>
              </w:rPr>
              <w:t>住　所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A7632C" w:rsidRDefault="00A7632C" w:rsidP="00A7632C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</w:t>
            </w:r>
            <w:r w:rsidRPr="00D1714A">
              <w:rPr>
                <w:rFonts w:ascii="ＭＳ Ｐ明朝" w:eastAsia="ＭＳ Ｐ明朝" w:hAnsi="ＭＳ Ｐ明朝" w:hint="eastAsia"/>
                <w:szCs w:val="22"/>
                <w:lang w:eastAsia="ja-JP"/>
              </w:rPr>
              <w:t>〒</w:t>
            </w: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　　　－　　　</w:t>
            </w:r>
          </w:p>
          <w:p w:rsidR="00A7632C" w:rsidRPr="00D1714A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Cs w:val="22"/>
                <w:lang w:eastAsia="ja-JP"/>
              </w:rPr>
              <w:t xml:space="preserve">　</w:t>
            </w:r>
          </w:p>
        </w:tc>
      </w:tr>
      <w:tr w:rsidR="00A7632C" w:rsidRPr="00D1714A" w:rsidTr="00A7632C">
        <w:trPr>
          <w:trHeight w:hRule="exact" w:val="442"/>
        </w:trPr>
        <w:tc>
          <w:tcPr>
            <w:tcW w:w="1653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lang w:eastAsia="ja-JP"/>
              </w:rPr>
              <w:t>電 話</w:t>
            </w:r>
          </w:p>
        </w:tc>
        <w:tc>
          <w:tcPr>
            <w:tcW w:w="32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7632C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7632C" w:rsidRPr="000B46EA" w:rsidRDefault="00A7632C" w:rsidP="00A7632C">
            <w:pPr>
              <w:jc w:val="left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0B46EA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 xml:space="preserve"> FAX</w:t>
            </w:r>
          </w:p>
        </w:tc>
        <w:tc>
          <w:tcPr>
            <w:tcW w:w="314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2" w:space="0" w:color="000000"/>
            </w:tcBorders>
            <w:vAlign w:val="center"/>
          </w:tcPr>
          <w:p w:rsidR="00A7632C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A7632C" w:rsidRPr="00D1714A" w:rsidTr="00A7632C">
        <w:trPr>
          <w:trHeight w:hRule="exact" w:val="438"/>
        </w:trPr>
        <w:tc>
          <w:tcPr>
            <w:tcW w:w="16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lang w:eastAsia="ja-JP"/>
              </w:rPr>
              <w:t>E-mail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A7632C" w:rsidRPr="00D1714A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A7632C" w:rsidRPr="00D1714A" w:rsidTr="00A7632C">
        <w:trPr>
          <w:trHeight w:hRule="exact" w:val="715"/>
        </w:trPr>
        <w:tc>
          <w:tcPr>
            <w:tcW w:w="165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Cs w:val="22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Cs w:val="22"/>
                <w:lang w:eastAsia="ja-JP"/>
              </w:rPr>
              <w:t>通知類の送付先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5" w:space="0" w:color="000000"/>
            </w:tcBorders>
            <w:vAlign w:val="center"/>
          </w:tcPr>
          <w:p w:rsidR="00A7632C" w:rsidRPr="002A11A1" w:rsidRDefault="00A7632C" w:rsidP="00A7632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A11A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送付先</w:t>
            </w:r>
          </w:p>
          <w:p w:rsidR="00A7632C" w:rsidRPr="002A11A1" w:rsidRDefault="00A7632C" w:rsidP="00A7632C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11A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・宛名</w:t>
            </w:r>
          </w:p>
        </w:tc>
        <w:tc>
          <w:tcPr>
            <w:tcW w:w="70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7632C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  <w:p w:rsidR="00A7632C" w:rsidRPr="00D1714A" w:rsidRDefault="00A7632C" w:rsidP="00A7632C">
            <w:pPr>
              <w:jc w:val="left"/>
              <w:rPr>
                <w:rFonts w:ascii="ＭＳ Ｐ明朝" w:eastAsia="ＭＳ Ｐ明朝" w:hAnsi="ＭＳ Ｐ明朝"/>
                <w:szCs w:val="22"/>
                <w:lang w:eastAsia="ja-JP"/>
              </w:rPr>
            </w:pPr>
          </w:p>
        </w:tc>
      </w:tr>
      <w:tr w:rsidR="00A7632C" w:rsidRPr="003513A8" w:rsidTr="00B54907">
        <w:trPr>
          <w:trHeight w:hRule="exact" w:val="673"/>
        </w:trPr>
        <w:tc>
          <w:tcPr>
            <w:tcW w:w="968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54907" w:rsidRPr="003513A8" w:rsidRDefault="00B54907" w:rsidP="00A7632C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</w:p>
          <w:p w:rsidR="00A7632C" w:rsidRPr="003513A8" w:rsidRDefault="00A7632C" w:rsidP="00A7632C">
            <w:pPr>
              <w:ind w:firstLineChars="50" w:firstLine="120"/>
              <w:jc w:val="left"/>
              <w:rPr>
                <w:rFonts w:ascii="ＭＳ Ｐゴシック" w:eastAsia="ＭＳ Ｐゴシック" w:hAnsi="ＭＳ Ｐゴシック"/>
                <w:sz w:val="24"/>
                <w:lang w:eastAsia="ja-JP"/>
              </w:rPr>
            </w:pPr>
            <w:r w:rsidRPr="003513A8">
              <w:rPr>
                <w:rFonts w:ascii="ＭＳ Ｐゴシック" w:eastAsia="ＭＳ Ｐゴシック" w:hAnsi="ＭＳ Ｐゴシック" w:hint="eastAsia"/>
                <w:sz w:val="24"/>
                <w:lang w:eastAsia="ja-JP"/>
              </w:rPr>
              <w:t>杉並区ＮＰＯ活動資金助成以外の助成金利用実績がありましたら、以下にご記入ください。</w:t>
            </w:r>
          </w:p>
          <w:p w:rsidR="00A7632C" w:rsidRPr="003513A8" w:rsidRDefault="00A7632C" w:rsidP="00A7632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A7632C" w:rsidRPr="003513A8" w:rsidRDefault="00A7632C" w:rsidP="00A7632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A7632C" w:rsidRPr="003513A8" w:rsidRDefault="00A7632C" w:rsidP="00A7632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A7632C" w:rsidRPr="003513A8" w:rsidRDefault="00A7632C" w:rsidP="00A7632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A7632C" w:rsidRPr="003513A8" w:rsidRDefault="00A7632C" w:rsidP="00A7632C">
            <w:pPr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3513A8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tbl>
      <w:tblPr>
        <w:tblStyle w:val="a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1985"/>
        <w:gridCol w:w="1984"/>
      </w:tblGrid>
      <w:tr w:rsidR="00DA685F" w:rsidTr="00DA685F">
        <w:trPr>
          <w:trHeight w:val="267"/>
        </w:trPr>
        <w:tc>
          <w:tcPr>
            <w:tcW w:w="3260" w:type="dxa"/>
            <w:shd w:val="clear" w:color="auto" w:fill="C6D9F1" w:themeFill="text2" w:themeFillTint="33"/>
            <w:vAlign w:val="center"/>
          </w:tcPr>
          <w:p w:rsidR="00DA685F" w:rsidRPr="00A15512" w:rsidRDefault="00DA685F" w:rsidP="00E8705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55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申請事業名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A685F" w:rsidRPr="00A15512" w:rsidRDefault="00DA685F" w:rsidP="00DA685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155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助成制度名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A685F" w:rsidRPr="00A15512" w:rsidRDefault="00DA685F" w:rsidP="00DA685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155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助成金額</w:t>
            </w:r>
            <w:bookmarkStart w:id="0" w:name="_GoBack"/>
            <w:bookmarkEnd w:id="0"/>
            <w:r w:rsidRPr="00A155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(申請金額)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A685F" w:rsidRPr="00A15512" w:rsidRDefault="00D55A12" w:rsidP="00DA685F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1551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助成年度</w:t>
            </w:r>
          </w:p>
        </w:tc>
      </w:tr>
      <w:tr w:rsidR="00DA685F" w:rsidTr="00DA685F">
        <w:trPr>
          <w:trHeight w:val="576"/>
        </w:trPr>
        <w:tc>
          <w:tcPr>
            <w:tcW w:w="326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241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A685F" w:rsidRPr="000B46EA" w:rsidRDefault="00DA685F" w:rsidP="00087A95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984" w:type="dxa"/>
            <w:vAlign w:val="center"/>
          </w:tcPr>
          <w:p w:rsidR="00DA685F" w:rsidRPr="000B46EA" w:rsidRDefault="00D55A12" w:rsidP="000B46EA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</w:t>
            </w: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C27996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度</w:t>
            </w: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</w:tr>
      <w:tr w:rsidR="00DA685F" w:rsidTr="00DA685F">
        <w:trPr>
          <w:trHeight w:val="556"/>
        </w:trPr>
        <w:tc>
          <w:tcPr>
            <w:tcW w:w="326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241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A685F" w:rsidRPr="000B46EA" w:rsidRDefault="00DA685F" w:rsidP="001959D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984" w:type="dxa"/>
            <w:vAlign w:val="center"/>
          </w:tcPr>
          <w:p w:rsidR="00DA685F" w:rsidRPr="000B46EA" w:rsidRDefault="00DA685F" w:rsidP="001959D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D55A12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D55A12" w:rsidRPr="000B46EA">
              <w:rPr>
                <w:rFonts w:ascii="ＭＳ Ｐ明朝" w:eastAsia="ＭＳ Ｐ明朝" w:hAnsi="ＭＳ Ｐ明朝"/>
                <w:sz w:val="18"/>
                <w:szCs w:val="18"/>
              </w:rPr>
              <w:t xml:space="preserve">     </w:t>
            </w:r>
            <w:r w:rsidR="00D55A12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C27996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度</w:t>
            </w:r>
            <w:r w:rsidR="00D55A12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5B1B42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DA685F" w:rsidTr="00DA685F">
        <w:trPr>
          <w:trHeight w:val="564"/>
        </w:trPr>
        <w:tc>
          <w:tcPr>
            <w:tcW w:w="326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2410" w:type="dxa"/>
          </w:tcPr>
          <w:p w:rsidR="00DA685F" w:rsidRDefault="00DA685F" w:rsidP="00D5276E">
            <w:pPr>
              <w:jc w:val="left"/>
              <w:rPr>
                <w:rFonts w:ascii="HG丸ｺﾞｼｯｸM-PRO" w:eastAsia="HG丸ｺﾞｼｯｸM-PRO" w:hAnsi="ＭＳ Ｐゴシック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A685F" w:rsidRPr="000B46EA" w:rsidRDefault="00DA685F" w:rsidP="00087A95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1984" w:type="dxa"/>
            <w:vAlign w:val="center"/>
          </w:tcPr>
          <w:p w:rsidR="00DA685F" w:rsidRPr="000B46EA" w:rsidRDefault="00D55A12" w:rsidP="00087A95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0B46EA">
              <w:rPr>
                <w:rFonts w:ascii="ＭＳ Ｐ明朝" w:eastAsia="ＭＳ Ｐ明朝" w:hAnsi="ＭＳ Ｐ明朝"/>
                <w:sz w:val="18"/>
                <w:szCs w:val="18"/>
              </w:rPr>
              <w:t xml:space="preserve">      </w:t>
            </w: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C27996"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>度</w:t>
            </w:r>
            <w:r w:rsidRPr="000B46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</w:p>
        </w:tc>
      </w:tr>
    </w:tbl>
    <w:p w:rsidR="00DD7BA3" w:rsidRPr="003D1C3D" w:rsidRDefault="00DD7BA3" w:rsidP="00A7632C">
      <w:pPr>
        <w:rPr>
          <w:rFonts w:ascii="HG丸ｺﾞｼｯｸM-PRO" w:eastAsia="HG丸ｺﾞｼｯｸM-PRO" w:hAnsi="ＭＳ Ｐゴシック"/>
          <w:szCs w:val="22"/>
        </w:rPr>
      </w:pPr>
    </w:p>
    <w:sectPr w:rsidR="00DD7BA3" w:rsidRPr="003D1C3D" w:rsidSect="00A7632C">
      <w:footerReference w:type="default" r:id="rId8"/>
      <w:pgSz w:w="11906" w:h="16838"/>
      <w:pgMar w:top="680" w:right="1077" w:bottom="680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11" w:rsidRDefault="00E57911" w:rsidP="00886AEF">
      <w:r>
        <w:separator/>
      </w:r>
    </w:p>
  </w:endnote>
  <w:endnote w:type="continuationSeparator" w:id="0">
    <w:p w:rsidR="00E57911" w:rsidRDefault="00E57911" w:rsidP="0088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5A" w:rsidRDefault="00E8705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11" w:rsidRDefault="00E57911" w:rsidP="00886AEF">
      <w:r>
        <w:separator/>
      </w:r>
    </w:p>
  </w:footnote>
  <w:footnote w:type="continuationSeparator" w:id="0">
    <w:p w:rsidR="00E57911" w:rsidRDefault="00E57911" w:rsidP="0088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A0F"/>
    <w:multiLevelType w:val="hybridMultilevel"/>
    <w:tmpl w:val="53DEF706"/>
    <w:lvl w:ilvl="0" w:tplc="C83423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B593D"/>
    <w:multiLevelType w:val="hybridMultilevel"/>
    <w:tmpl w:val="05FC1066"/>
    <w:lvl w:ilvl="0" w:tplc="0B0A01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F57FF"/>
    <w:multiLevelType w:val="hybridMultilevel"/>
    <w:tmpl w:val="880255F2"/>
    <w:lvl w:ilvl="0" w:tplc="63CC148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 w15:restartNumberingAfterBreak="0">
    <w:nsid w:val="559446D2"/>
    <w:multiLevelType w:val="hybridMultilevel"/>
    <w:tmpl w:val="0BEA9258"/>
    <w:lvl w:ilvl="0" w:tplc="365CD47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55E75052"/>
    <w:multiLevelType w:val="hybridMultilevel"/>
    <w:tmpl w:val="9F0C31AA"/>
    <w:lvl w:ilvl="0" w:tplc="8B885EB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7D83279"/>
    <w:multiLevelType w:val="hybridMultilevel"/>
    <w:tmpl w:val="0388F870"/>
    <w:lvl w:ilvl="0" w:tplc="1C02CCD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C0F3871"/>
    <w:multiLevelType w:val="hybridMultilevel"/>
    <w:tmpl w:val="C52E16C4"/>
    <w:lvl w:ilvl="0" w:tplc="030E7870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76933D24"/>
    <w:multiLevelType w:val="hybridMultilevel"/>
    <w:tmpl w:val="3238D89A"/>
    <w:lvl w:ilvl="0" w:tplc="35A8C99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cumentProtection w:edit="forms" w:enforcement="0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949"/>
    <w:rsid w:val="0001468B"/>
    <w:rsid w:val="00041224"/>
    <w:rsid w:val="00083EEA"/>
    <w:rsid w:val="00096639"/>
    <w:rsid w:val="000A5702"/>
    <w:rsid w:val="000B27D9"/>
    <w:rsid w:val="000B2B27"/>
    <w:rsid w:val="000B46EA"/>
    <w:rsid w:val="000C174C"/>
    <w:rsid w:val="000C1ED7"/>
    <w:rsid w:val="000D356A"/>
    <w:rsid w:val="000D523E"/>
    <w:rsid w:val="000E4202"/>
    <w:rsid w:val="000F6DC8"/>
    <w:rsid w:val="000F79C1"/>
    <w:rsid w:val="001218D7"/>
    <w:rsid w:val="00134FF7"/>
    <w:rsid w:val="001445E9"/>
    <w:rsid w:val="001528D8"/>
    <w:rsid w:val="00190C51"/>
    <w:rsid w:val="001944CD"/>
    <w:rsid w:val="001959D0"/>
    <w:rsid w:val="001B2327"/>
    <w:rsid w:val="001C4F7F"/>
    <w:rsid w:val="002068FD"/>
    <w:rsid w:val="00225D3F"/>
    <w:rsid w:val="00235DFE"/>
    <w:rsid w:val="002400C2"/>
    <w:rsid w:val="00244026"/>
    <w:rsid w:val="002579B3"/>
    <w:rsid w:val="00262133"/>
    <w:rsid w:val="002706AD"/>
    <w:rsid w:val="002829E2"/>
    <w:rsid w:val="00286A11"/>
    <w:rsid w:val="002A11A1"/>
    <w:rsid w:val="002A6895"/>
    <w:rsid w:val="002B0631"/>
    <w:rsid w:val="002D44B2"/>
    <w:rsid w:val="002F1524"/>
    <w:rsid w:val="00343500"/>
    <w:rsid w:val="003513A8"/>
    <w:rsid w:val="00371255"/>
    <w:rsid w:val="003806E6"/>
    <w:rsid w:val="003806EF"/>
    <w:rsid w:val="00387DF0"/>
    <w:rsid w:val="003905DB"/>
    <w:rsid w:val="003A0735"/>
    <w:rsid w:val="003A2E96"/>
    <w:rsid w:val="003A7D47"/>
    <w:rsid w:val="003D1C3D"/>
    <w:rsid w:val="003E6CF3"/>
    <w:rsid w:val="00404E57"/>
    <w:rsid w:val="004103FE"/>
    <w:rsid w:val="004150B0"/>
    <w:rsid w:val="004225B1"/>
    <w:rsid w:val="00426B1C"/>
    <w:rsid w:val="00441FD0"/>
    <w:rsid w:val="00443A0F"/>
    <w:rsid w:val="00447922"/>
    <w:rsid w:val="00463A25"/>
    <w:rsid w:val="00470394"/>
    <w:rsid w:val="00474230"/>
    <w:rsid w:val="00495A22"/>
    <w:rsid w:val="004A36E9"/>
    <w:rsid w:val="004A54F1"/>
    <w:rsid w:val="004A6BAB"/>
    <w:rsid w:val="004F3AC7"/>
    <w:rsid w:val="00507F34"/>
    <w:rsid w:val="005128C2"/>
    <w:rsid w:val="0052271B"/>
    <w:rsid w:val="00522C0B"/>
    <w:rsid w:val="00526F75"/>
    <w:rsid w:val="005551C3"/>
    <w:rsid w:val="0055559A"/>
    <w:rsid w:val="005710B6"/>
    <w:rsid w:val="00587B80"/>
    <w:rsid w:val="005938C9"/>
    <w:rsid w:val="005A7A18"/>
    <w:rsid w:val="005B1B42"/>
    <w:rsid w:val="005D799C"/>
    <w:rsid w:val="0061483F"/>
    <w:rsid w:val="0061701A"/>
    <w:rsid w:val="00660C04"/>
    <w:rsid w:val="00672B3B"/>
    <w:rsid w:val="00674C55"/>
    <w:rsid w:val="0068086A"/>
    <w:rsid w:val="006A1121"/>
    <w:rsid w:val="006A4126"/>
    <w:rsid w:val="006E01E1"/>
    <w:rsid w:val="00700659"/>
    <w:rsid w:val="00702790"/>
    <w:rsid w:val="00703C4D"/>
    <w:rsid w:val="00727321"/>
    <w:rsid w:val="0073257D"/>
    <w:rsid w:val="007402B7"/>
    <w:rsid w:val="00741ECB"/>
    <w:rsid w:val="00744A52"/>
    <w:rsid w:val="007710B3"/>
    <w:rsid w:val="007A0970"/>
    <w:rsid w:val="007B3134"/>
    <w:rsid w:val="007C47C3"/>
    <w:rsid w:val="007D4279"/>
    <w:rsid w:val="007E04EC"/>
    <w:rsid w:val="007E1692"/>
    <w:rsid w:val="007E2477"/>
    <w:rsid w:val="007E45ED"/>
    <w:rsid w:val="007F514C"/>
    <w:rsid w:val="007F51B9"/>
    <w:rsid w:val="00801B89"/>
    <w:rsid w:val="00804FEC"/>
    <w:rsid w:val="008062B8"/>
    <w:rsid w:val="00823EA8"/>
    <w:rsid w:val="0083541F"/>
    <w:rsid w:val="00837A94"/>
    <w:rsid w:val="008401EE"/>
    <w:rsid w:val="00840C2B"/>
    <w:rsid w:val="00847F37"/>
    <w:rsid w:val="00852B08"/>
    <w:rsid w:val="00861531"/>
    <w:rsid w:val="00881204"/>
    <w:rsid w:val="00886AEF"/>
    <w:rsid w:val="00891B0A"/>
    <w:rsid w:val="00893898"/>
    <w:rsid w:val="008A4949"/>
    <w:rsid w:val="008A77F5"/>
    <w:rsid w:val="008C291B"/>
    <w:rsid w:val="008D706D"/>
    <w:rsid w:val="008E0820"/>
    <w:rsid w:val="008F5306"/>
    <w:rsid w:val="00900214"/>
    <w:rsid w:val="00900864"/>
    <w:rsid w:val="00905A58"/>
    <w:rsid w:val="00951596"/>
    <w:rsid w:val="009742F4"/>
    <w:rsid w:val="00986508"/>
    <w:rsid w:val="009B5374"/>
    <w:rsid w:val="009F1EBF"/>
    <w:rsid w:val="00A1326C"/>
    <w:rsid w:val="00A14C50"/>
    <w:rsid w:val="00A15512"/>
    <w:rsid w:val="00A212A4"/>
    <w:rsid w:val="00A26B27"/>
    <w:rsid w:val="00A2738A"/>
    <w:rsid w:val="00A53CDF"/>
    <w:rsid w:val="00A55AF3"/>
    <w:rsid w:val="00A65D84"/>
    <w:rsid w:val="00A7348C"/>
    <w:rsid w:val="00A7632C"/>
    <w:rsid w:val="00A81BE6"/>
    <w:rsid w:val="00AC5278"/>
    <w:rsid w:val="00AC5694"/>
    <w:rsid w:val="00AE15AB"/>
    <w:rsid w:val="00B06D9C"/>
    <w:rsid w:val="00B21686"/>
    <w:rsid w:val="00B233F0"/>
    <w:rsid w:val="00B40607"/>
    <w:rsid w:val="00B46AAD"/>
    <w:rsid w:val="00B54907"/>
    <w:rsid w:val="00B63E49"/>
    <w:rsid w:val="00B70474"/>
    <w:rsid w:val="00B71BD8"/>
    <w:rsid w:val="00B800E3"/>
    <w:rsid w:val="00B8054E"/>
    <w:rsid w:val="00BA0382"/>
    <w:rsid w:val="00BB134D"/>
    <w:rsid w:val="00BB2629"/>
    <w:rsid w:val="00BD5904"/>
    <w:rsid w:val="00BE071A"/>
    <w:rsid w:val="00BE0BAE"/>
    <w:rsid w:val="00C06AD4"/>
    <w:rsid w:val="00C15D45"/>
    <w:rsid w:val="00C27996"/>
    <w:rsid w:val="00C74BBF"/>
    <w:rsid w:val="00C82FA5"/>
    <w:rsid w:val="00C92950"/>
    <w:rsid w:val="00CB5844"/>
    <w:rsid w:val="00CC3305"/>
    <w:rsid w:val="00CE37F8"/>
    <w:rsid w:val="00D02500"/>
    <w:rsid w:val="00D0488D"/>
    <w:rsid w:val="00D067DE"/>
    <w:rsid w:val="00D132B9"/>
    <w:rsid w:val="00D1714A"/>
    <w:rsid w:val="00D17196"/>
    <w:rsid w:val="00D23433"/>
    <w:rsid w:val="00D40410"/>
    <w:rsid w:val="00D41621"/>
    <w:rsid w:val="00D5276E"/>
    <w:rsid w:val="00D55113"/>
    <w:rsid w:val="00D55A12"/>
    <w:rsid w:val="00D56C8C"/>
    <w:rsid w:val="00D5723F"/>
    <w:rsid w:val="00D60434"/>
    <w:rsid w:val="00D60DEE"/>
    <w:rsid w:val="00D8677B"/>
    <w:rsid w:val="00D87177"/>
    <w:rsid w:val="00D937EA"/>
    <w:rsid w:val="00DA685F"/>
    <w:rsid w:val="00DC214D"/>
    <w:rsid w:val="00DD3F89"/>
    <w:rsid w:val="00DD4DE6"/>
    <w:rsid w:val="00DD7BA3"/>
    <w:rsid w:val="00DE0137"/>
    <w:rsid w:val="00DE5DA2"/>
    <w:rsid w:val="00E1279E"/>
    <w:rsid w:val="00E1429D"/>
    <w:rsid w:val="00E43698"/>
    <w:rsid w:val="00E46F29"/>
    <w:rsid w:val="00E57911"/>
    <w:rsid w:val="00E863B6"/>
    <w:rsid w:val="00E8705A"/>
    <w:rsid w:val="00EA1CC4"/>
    <w:rsid w:val="00EA52BC"/>
    <w:rsid w:val="00EC32AF"/>
    <w:rsid w:val="00ED23C0"/>
    <w:rsid w:val="00F10E7A"/>
    <w:rsid w:val="00F13B8F"/>
    <w:rsid w:val="00F23618"/>
    <w:rsid w:val="00F260CD"/>
    <w:rsid w:val="00F50854"/>
    <w:rsid w:val="00F75A8A"/>
    <w:rsid w:val="00FA367A"/>
    <w:rsid w:val="00FA3EE1"/>
    <w:rsid w:val="00FE00D0"/>
    <w:rsid w:val="00FE6B12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391EE9-4F48-4A32-B7C6-EEC9C94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4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4949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88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AEF"/>
    <w:rPr>
      <w:rFonts w:ascii="Century" w:eastAsia="ＭＳ 明朝" w:hAnsi="Century" w:cs="Times New Roman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0B27D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見出し 21"/>
    <w:basedOn w:val="a"/>
    <w:uiPriority w:val="1"/>
    <w:qFormat/>
    <w:rsid w:val="000B27D9"/>
    <w:pPr>
      <w:ind w:left="112"/>
      <w:jc w:val="left"/>
      <w:outlineLvl w:val="2"/>
    </w:pPr>
    <w:rPr>
      <w:rFonts w:ascii="HG創英角ｺﾞｼｯｸUB" w:eastAsia="HG創英角ｺﾞｼｯｸUB" w:hAnsi="HG創英角ｺﾞｼｯｸUB" w:cstheme="minorBidi"/>
      <w:kern w:val="0"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0B27D9"/>
    <w:pPr>
      <w:jc w:val="left"/>
    </w:pPr>
    <w:rPr>
      <w:rFonts w:asciiTheme="minorHAnsi" w:eastAsiaTheme="minorEastAsia" w:hAnsiTheme="minorHAnsi" w:cstheme="minorBidi"/>
      <w:kern w:val="0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BB262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B262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B2629"/>
    <w:rPr>
      <w:rFonts w:ascii="Century" w:eastAsia="ＭＳ 明朝" w:hAnsi="Century" w:cs="Times New Roman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262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B2629"/>
    <w:rPr>
      <w:rFonts w:ascii="Century" w:eastAsia="ＭＳ 明朝" w:hAnsi="Century" w:cs="Times New Roman"/>
      <w:b/>
      <w:bCs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2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262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66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FCE2-F634-4436-8F8A-F7F8042B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yamamoto-mika</dc:creator>
  <cp:lastModifiedBy>SAGARA-AYUMI</cp:lastModifiedBy>
  <cp:revision>83</cp:revision>
  <cp:lastPrinted>2020-01-20T05:42:00Z</cp:lastPrinted>
  <dcterms:created xsi:type="dcterms:W3CDTF">2016-01-22T08:05:00Z</dcterms:created>
  <dcterms:modified xsi:type="dcterms:W3CDTF">2023-01-25T07:34:00Z</dcterms:modified>
</cp:coreProperties>
</file>