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A5F02" w14:textId="79528BF5" w:rsidR="001E669D" w:rsidRPr="002F0EE6" w:rsidRDefault="001E669D" w:rsidP="001E669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color w:val="000000" w:themeColor="text1"/>
          <w:kern w:val="0"/>
          <w:sz w:val="28"/>
        </w:rPr>
      </w:pPr>
      <w:r w:rsidRPr="002F0EE6">
        <w:rPr>
          <w:rFonts w:ascii="ＭＳ 明朝" w:hAnsi="ＭＳ 明朝" w:cs="ＭＳゴシック" w:hint="eastAsia"/>
          <w:color w:val="000000" w:themeColor="text1"/>
          <w:kern w:val="0"/>
          <w:sz w:val="28"/>
        </w:rPr>
        <w:t xml:space="preserve">提　出　書　類　</w:t>
      </w:r>
      <w:r w:rsidR="000172CB">
        <w:rPr>
          <w:rFonts w:ascii="ＭＳ 明朝" w:hAnsi="ＭＳ 明朝" w:cs="ＭＳゴシック" w:hint="eastAsia"/>
          <w:color w:val="000000" w:themeColor="text1"/>
          <w:kern w:val="0"/>
          <w:sz w:val="28"/>
        </w:rPr>
        <w:t>確</w:t>
      </w:r>
      <w:bookmarkStart w:id="0" w:name="_GoBack"/>
      <w:bookmarkEnd w:id="0"/>
      <w:r w:rsidR="000172CB">
        <w:rPr>
          <w:rFonts w:ascii="ＭＳ 明朝" w:hAnsi="ＭＳ 明朝" w:cs="ＭＳゴシック" w:hint="eastAsia"/>
          <w:color w:val="000000" w:themeColor="text1"/>
          <w:kern w:val="0"/>
          <w:sz w:val="28"/>
        </w:rPr>
        <w:t xml:space="preserve">　認　表（参加申込用）</w:t>
      </w:r>
    </w:p>
    <w:p w14:paraId="1FDB775E" w14:textId="05C41A74" w:rsidR="001E669D" w:rsidRDefault="001E669D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</w:p>
    <w:p w14:paraId="4F378751" w14:textId="5CAD50A6" w:rsidR="000172CB" w:rsidRDefault="000172CB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  <w:r>
        <w:rPr>
          <w:rFonts w:ascii="ＭＳ 明朝" w:hAnsi="ＭＳ 明朝" w:cs="ＭＳゴシック" w:hint="eastAsia"/>
          <w:color w:val="000000" w:themeColor="text1"/>
          <w:kern w:val="0"/>
          <w:sz w:val="24"/>
        </w:rPr>
        <w:t>提出書類については、「提出欄」に〇を付けてください。</w:t>
      </w:r>
    </w:p>
    <w:p w14:paraId="7FFBE75D" w14:textId="6EC5E21E" w:rsidR="000172CB" w:rsidRDefault="000172CB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  <w:r>
        <w:rPr>
          <w:rFonts w:ascii="ＭＳ 明朝" w:hAnsi="ＭＳ 明朝" w:cs="ＭＳゴシック" w:hint="eastAsia"/>
          <w:color w:val="000000" w:themeColor="text1"/>
          <w:kern w:val="0"/>
          <w:sz w:val="24"/>
        </w:rPr>
        <w:t>なお、提出できない書類がある場合には、「提出欄」にその理由を記載してください。</w:t>
      </w:r>
    </w:p>
    <w:p w14:paraId="1D775351" w14:textId="77777777" w:rsidR="000172CB" w:rsidRDefault="000172CB" w:rsidP="001E669D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821"/>
        <w:gridCol w:w="3828"/>
        <w:gridCol w:w="1134"/>
        <w:gridCol w:w="1134"/>
      </w:tblGrid>
      <w:tr w:rsidR="000172CB" w14:paraId="370F8817" w14:textId="77777777" w:rsidTr="00B02251">
        <w:trPr>
          <w:trHeight w:val="730"/>
        </w:trPr>
        <w:tc>
          <w:tcPr>
            <w:tcW w:w="576" w:type="dxa"/>
            <w:vAlign w:val="center"/>
          </w:tcPr>
          <w:p w14:paraId="57095DBD" w14:textId="23F96BF4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N</w:t>
            </w:r>
            <w:r w:rsidRPr="00646637"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  <w:t>o.</w:t>
            </w:r>
          </w:p>
        </w:tc>
        <w:tc>
          <w:tcPr>
            <w:tcW w:w="6649" w:type="dxa"/>
            <w:gridSpan w:val="2"/>
            <w:vAlign w:val="center"/>
          </w:tcPr>
          <w:p w14:paraId="384CA4EC" w14:textId="2902DD87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提出書類（名称・内容）</w:t>
            </w:r>
          </w:p>
        </w:tc>
        <w:tc>
          <w:tcPr>
            <w:tcW w:w="1134" w:type="dxa"/>
            <w:vAlign w:val="center"/>
          </w:tcPr>
          <w:p w14:paraId="0D1ACF49" w14:textId="212C47B2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提出欄</w:t>
            </w:r>
          </w:p>
        </w:tc>
        <w:tc>
          <w:tcPr>
            <w:tcW w:w="1134" w:type="dxa"/>
            <w:vAlign w:val="center"/>
          </w:tcPr>
          <w:p w14:paraId="1797D693" w14:textId="3F0676AA" w:rsidR="000172CB" w:rsidRPr="00646637" w:rsidRDefault="000172CB" w:rsidP="00BF7F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区確認欄</w:t>
            </w:r>
          </w:p>
        </w:tc>
      </w:tr>
      <w:tr w:rsidR="000172CB" w14:paraId="2C699A8A" w14:textId="77777777" w:rsidTr="006D4CF6">
        <w:trPr>
          <w:trHeight w:val="768"/>
        </w:trPr>
        <w:tc>
          <w:tcPr>
            <w:tcW w:w="576" w:type="dxa"/>
            <w:vAlign w:val="center"/>
          </w:tcPr>
          <w:p w14:paraId="33A6DAE3" w14:textId="53314662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１</w:t>
            </w:r>
          </w:p>
        </w:tc>
        <w:tc>
          <w:tcPr>
            <w:tcW w:w="2821" w:type="dxa"/>
            <w:vAlign w:val="center"/>
          </w:tcPr>
          <w:p w14:paraId="2328170D" w14:textId="24B220CE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参加申込書</w:t>
            </w:r>
          </w:p>
        </w:tc>
        <w:tc>
          <w:tcPr>
            <w:tcW w:w="3828" w:type="dxa"/>
          </w:tcPr>
          <w:p w14:paraId="5409065E" w14:textId="41E8BE2A" w:rsidR="000172CB" w:rsidRPr="00646637" w:rsidRDefault="000172CB" w:rsidP="001E66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参加申込書（様式２）</w:t>
            </w:r>
          </w:p>
        </w:tc>
        <w:tc>
          <w:tcPr>
            <w:tcW w:w="1134" w:type="dxa"/>
            <w:vAlign w:val="center"/>
          </w:tcPr>
          <w:p w14:paraId="13D0AF60" w14:textId="75A09496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E4B7BD" w14:textId="76033F4E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1FB38F36" w14:textId="77777777" w:rsidTr="000172CB">
        <w:tc>
          <w:tcPr>
            <w:tcW w:w="576" w:type="dxa"/>
            <w:vMerge w:val="restart"/>
            <w:vAlign w:val="center"/>
          </w:tcPr>
          <w:p w14:paraId="6A5A618B" w14:textId="4CCD9B34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</w:p>
        </w:tc>
        <w:tc>
          <w:tcPr>
            <w:tcW w:w="2821" w:type="dxa"/>
            <w:vMerge w:val="restart"/>
            <w:vAlign w:val="center"/>
          </w:tcPr>
          <w:p w14:paraId="42EF762D" w14:textId="77777777" w:rsidR="000172CB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直近3期分の財務諸表</w:t>
            </w:r>
          </w:p>
          <w:p w14:paraId="285D014A" w14:textId="7D2BC701" w:rsidR="000172CB" w:rsidRPr="00870E22" w:rsidRDefault="000172CB" w:rsidP="00870E2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13074E06" w14:textId="77C81E0B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賃借対照表</w:t>
            </w:r>
          </w:p>
        </w:tc>
        <w:tc>
          <w:tcPr>
            <w:tcW w:w="1134" w:type="dxa"/>
            <w:vMerge w:val="restart"/>
            <w:vAlign w:val="center"/>
          </w:tcPr>
          <w:p w14:paraId="7E12CFB0" w14:textId="0BA7F0A5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2B68907" w14:textId="2C712512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098A7F5D" w14:textId="77777777" w:rsidTr="000172CB">
        <w:tc>
          <w:tcPr>
            <w:tcW w:w="576" w:type="dxa"/>
            <w:vMerge/>
            <w:vAlign w:val="center"/>
          </w:tcPr>
          <w:p w14:paraId="4689D0E6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21" w:type="dxa"/>
            <w:vMerge/>
            <w:vAlign w:val="center"/>
          </w:tcPr>
          <w:p w14:paraId="301FEFEE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4445846" w14:textId="53358634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損益計算書</w:t>
            </w:r>
          </w:p>
        </w:tc>
        <w:tc>
          <w:tcPr>
            <w:tcW w:w="1134" w:type="dxa"/>
            <w:vMerge/>
            <w:vAlign w:val="center"/>
          </w:tcPr>
          <w:p w14:paraId="30F751E9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B0E2ABE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132BC7FA" w14:textId="77777777" w:rsidTr="000172CB">
        <w:tc>
          <w:tcPr>
            <w:tcW w:w="576" w:type="dxa"/>
            <w:vMerge/>
            <w:vAlign w:val="center"/>
          </w:tcPr>
          <w:p w14:paraId="2144B913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21" w:type="dxa"/>
            <w:vMerge/>
            <w:vAlign w:val="center"/>
          </w:tcPr>
          <w:p w14:paraId="647CE0C5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5C7E1B9" w14:textId="476A5C9F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キャッシュフロー計算書</w:t>
            </w:r>
          </w:p>
        </w:tc>
        <w:tc>
          <w:tcPr>
            <w:tcW w:w="1134" w:type="dxa"/>
            <w:vMerge/>
            <w:vAlign w:val="center"/>
          </w:tcPr>
          <w:p w14:paraId="188B0F75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9DCB580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6F10A6BB" w14:textId="77777777" w:rsidTr="000172CB">
        <w:tc>
          <w:tcPr>
            <w:tcW w:w="576" w:type="dxa"/>
            <w:vMerge/>
            <w:vAlign w:val="center"/>
          </w:tcPr>
          <w:p w14:paraId="11A36AA9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21" w:type="dxa"/>
            <w:vMerge/>
            <w:vAlign w:val="center"/>
          </w:tcPr>
          <w:p w14:paraId="453F88A5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16A0513" w14:textId="56701089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株主資本等変動計算書</w:t>
            </w:r>
          </w:p>
        </w:tc>
        <w:tc>
          <w:tcPr>
            <w:tcW w:w="1134" w:type="dxa"/>
            <w:vMerge/>
            <w:vAlign w:val="center"/>
          </w:tcPr>
          <w:p w14:paraId="0D412F5A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8C23FA7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358F4FC8" w14:textId="77777777" w:rsidTr="000172CB">
        <w:tc>
          <w:tcPr>
            <w:tcW w:w="576" w:type="dxa"/>
            <w:vMerge/>
            <w:vAlign w:val="center"/>
          </w:tcPr>
          <w:p w14:paraId="6CD9558F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21" w:type="dxa"/>
            <w:vMerge/>
            <w:vAlign w:val="center"/>
          </w:tcPr>
          <w:p w14:paraId="68B43214" w14:textId="77777777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3F20F17" w14:textId="24372A45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個別注記表</w:t>
            </w:r>
          </w:p>
        </w:tc>
        <w:tc>
          <w:tcPr>
            <w:tcW w:w="1134" w:type="dxa"/>
            <w:vMerge/>
            <w:vAlign w:val="center"/>
          </w:tcPr>
          <w:p w14:paraId="3F4B1A94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F478392" w14:textId="7777777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5D088C08" w14:textId="77777777" w:rsidTr="006D4CF6">
        <w:trPr>
          <w:trHeight w:val="672"/>
        </w:trPr>
        <w:tc>
          <w:tcPr>
            <w:tcW w:w="576" w:type="dxa"/>
            <w:vAlign w:val="center"/>
          </w:tcPr>
          <w:p w14:paraId="6F69E80D" w14:textId="523DD09C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３</w:t>
            </w:r>
          </w:p>
        </w:tc>
        <w:tc>
          <w:tcPr>
            <w:tcW w:w="2821" w:type="dxa"/>
            <w:vAlign w:val="center"/>
          </w:tcPr>
          <w:p w14:paraId="4CF82C04" w14:textId="7C81BE96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3828" w:type="dxa"/>
            <w:vAlign w:val="center"/>
          </w:tcPr>
          <w:p w14:paraId="67BD6181" w14:textId="5EFB5725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会社概要（様式３）</w:t>
            </w:r>
          </w:p>
        </w:tc>
        <w:tc>
          <w:tcPr>
            <w:tcW w:w="1134" w:type="dxa"/>
            <w:vAlign w:val="center"/>
          </w:tcPr>
          <w:p w14:paraId="621431E0" w14:textId="3867C99F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CA5AC2" w14:textId="44C799E5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172CB" w14:paraId="68AFF189" w14:textId="77777777" w:rsidTr="000172CB">
        <w:trPr>
          <w:trHeight w:val="792"/>
        </w:trPr>
        <w:tc>
          <w:tcPr>
            <w:tcW w:w="576" w:type="dxa"/>
            <w:vAlign w:val="center"/>
          </w:tcPr>
          <w:p w14:paraId="01793739" w14:textId="09DC987B" w:rsidR="000172CB" w:rsidRPr="00646637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４</w:t>
            </w:r>
          </w:p>
        </w:tc>
        <w:tc>
          <w:tcPr>
            <w:tcW w:w="2821" w:type="dxa"/>
            <w:vAlign w:val="center"/>
          </w:tcPr>
          <w:p w14:paraId="6B800C1F" w14:textId="77777777" w:rsidR="000172CB" w:rsidRDefault="000172CB" w:rsidP="00870E2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登記簿謄本</w:t>
            </w:r>
          </w:p>
          <w:p w14:paraId="22483883" w14:textId="5296CAA3" w:rsidR="000172CB" w:rsidRPr="00870E22" w:rsidRDefault="000172CB" w:rsidP="00870E2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ゴシック"/>
                <w:color w:val="000000" w:themeColor="text1"/>
                <w:kern w:val="0"/>
                <w:sz w:val="20"/>
                <w:szCs w:val="20"/>
              </w:rPr>
            </w:pPr>
            <w:r w:rsidRPr="00870E22">
              <w:rPr>
                <w:rFonts w:ascii="ＭＳ 明朝" w:hAnsi="ＭＳ 明朝" w:cs="ＭＳゴシック" w:hint="eastAsia"/>
                <w:color w:val="000000" w:themeColor="text1"/>
                <w:kern w:val="0"/>
                <w:sz w:val="20"/>
                <w:szCs w:val="20"/>
              </w:rPr>
              <w:t>※発行後3か月以内</w:t>
            </w:r>
          </w:p>
        </w:tc>
        <w:tc>
          <w:tcPr>
            <w:tcW w:w="3828" w:type="dxa"/>
            <w:vAlign w:val="center"/>
          </w:tcPr>
          <w:p w14:paraId="47ACB2E9" w14:textId="537BEEEA" w:rsidR="000172CB" w:rsidRPr="00646637" w:rsidRDefault="000172CB" w:rsidP="003A23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法人の登記簿謄本(履歴事項全部証明書)</w:t>
            </w:r>
          </w:p>
        </w:tc>
        <w:tc>
          <w:tcPr>
            <w:tcW w:w="1134" w:type="dxa"/>
            <w:vAlign w:val="center"/>
          </w:tcPr>
          <w:p w14:paraId="280A7BCE" w14:textId="493D2D29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3C6308" w14:textId="00AEB407" w:rsidR="000172CB" w:rsidRPr="00646637" w:rsidRDefault="000172CB" w:rsidP="00870E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4CF6" w14:paraId="77AE762F" w14:textId="77777777" w:rsidTr="00C47F41">
        <w:trPr>
          <w:trHeight w:val="792"/>
        </w:trPr>
        <w:tc>
          <w:tcPr>
            <w:tcW w:w="576" w:type="dxa"/>
            <w:vAlign w:val="center"/>
          </w:tcPr>
          <w:p w14:paraId="2DC65398" w14:textId="6B01F7ED" w:rsidR="006D4CF6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５</w:t>
            </w:r>
          </w:p>
        </w:tc>
        <w:tc>
          <w:tcPr>
            <w:tcW w:w="6649" w:type="dxa"/>
            <w:gridSpan w:val="2"/>
            <w:vAlign w:val="center"/>
          </w:tcPr>
          <w:p w14:paraId="0701FA5D" w14:textId="34618EFC" w:rsidR="006D4CF6" w:rsidRPr="00646637" w:rsidRDefault="006D4CF6" w:rsidP="006D4C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旅行業法に基づく旅行業（第一種旅行業務又は第二種旅行業務に限る）の登録を受けていることを証する書類</w:t>
            </w:r>
          </w:p>
        </w:tc>
        <w:tc>
          <w:tcPr>
            <w:tcW w:w="1134" w:type="dxa"/>
            <w:vAlign w:val="center"/>
          </w:tcPr>
          <w:p w14:paraId="71EE65BF" w14:textId="77777777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C257C8" w14:textId="77777777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4CF6" w14:paraId="31496538" w14:textId="77777777" w:rsidTr="000172CB">
        <w:tc>
          <w:tcPr>
            <w:tcW w:w="576" w:type="dxa"/>
            <w:vMerge w:val="restart"/>
            <w:vAlign w:val="center"/>
          </w:tcPr>
          <w:p w14:paraId="5FF5F20F" w14:textId="537A2179" w:rsidR="006D4CF6" w:rsidRPr="00646637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６</w:t>
            </w:r>
          </w:p>
        </w:tc>
        <w:tc>
          <w:tcPr>
            <w:tcW w:w="2821" w:type="dxa"/>
            <w:vMerge w:val="restart"/>
            <w:vAlign w:val="center"/>
          </w:tcPr>
          <w:p w14:paraId="74D7996B" w14:textId="77777777" w:rsidR="006D4CF6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直近3年度の納税証明書</w:t>
            </w:r>
          </w:p>
          <w:p w14:paraId="79540EC0" w14:textId="0E25A498" w:rsidR="006D4CF6" w:rsidRPr="00646637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870E22">
              <w:rPr>
                <w:rFonts w:ascii="ＭＳ 明朝" w:hAnsi="ＭＳ 明朝" w:cs="ＭＳゴシック" w:hint="eastAsia"/>
                <w:color w:val="000000" w:themeColor="text1"/>
                <w:kern w:val="0"/>
                <w:sz w:val="20"/>
                <w:szCs w:val="20"/>
              </w:rPr>
              <w:t>※発行後3か月以内</w:t>
            </w:r>
          </w:p>
        </w:tc>
        <w:tc>
          <w:tcPr>
            <w:tcW w:w="3828" w:type="dxa"/>
            <w:vAlign w:val="center"/>
          </w:tcPr>
          <w:p w14:paraId="28C6CBC5" w14:textId="1F9A245E" w:rsidR="006D4CF6" w:rsidRPr="00646637" w:rsidRDefault="006D4CF6" w:rsidP="006D4C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法人事業税及び</w:t>
            </w:r>
            <w:r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特別法人事業税</w:t>
            </w:r>
          </w:p>
        </w:tc>
        <w:tc>
          <w:tcPr>
            <w:tcW w:w="1134" w:type="dxa"/>
            <w:vMerge w:val="restart"/>
            <w:vAlign w:val="center"/>
          </w:tcPr>
          <w:p w14:paraId="7DFFEAF0" w14:textId="00B707EE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E4E59B" w14:textId="4AFA55B6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4CF6" w14:paraId="42433C68" w14:textId="77777777" w:rsidTr="000172CB">
        <w:tc>
          <w:tcPr>
            <w:tcW w:w="576" w:type="dxa"/>
            <w:vMerge/>
            <w:vAlign w:val="center"/>
          </w:tcPr>
          <w:p w14:paraId="76EA380F" w14:textId="77777777" w:rsidR="006D4CF6" w:rsidRPr="00646637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21" w:type="dxa"/>
            <w:vMerge/>
            <w:vAlign w:val="center"/>
          </w:tcPr>
          <w:p w14:paraId="12758932" w14:textId="77777777" w:rsidR="006D4CF6" w:rsidRPr="00646637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21CEC73" w14:textId="1A08B639" w:rsidR="006D4CF6" w:rsidRPr="00646637" w:rsidRDefault="006D4CF6" w:rsidP="006D4C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法人税(納税証明書その１)</w:t>
            </w:r>
          </w:p>
        </w:tc>
        <w:tc>
          <w:tcPr>
            <w:tcW w:w="1134" w:type="dxa"/>
            <w:vMerge/>
            <w:vAlign w:val="center"/>
          </w:tcPr>
          <w:p w14:paraId="439D0682" w14:textId="77777777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A0F9139" w14:textId="77777777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D4CF6" w14:paraId="440614B6" w14:textId="77777777" w:rsidTr="000172CB">
        <w:tc>
          <w:tcPr>
            <w:tcW w:w="576" w:type="dxa"/>
            <w:vMerge/>
            <w:vAlign w:val="center"/>
          </w:tcPr>
          <w:p w14:paraId="5C42E85F" w14:textId="77777777" w:rsidR="006D4CF6" w:rsidRPr="00646637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21" w:type="dxa"/>
            <w:vMerge/>
            <w:vAlign w:val="center"/>
          </w:tcPr>
          <w:p w14:paraId="0DD962DA" w14:textId="77777777" w:rsidR="006D4CF6" w:rsidRPr="00646637" w:rsidRDefault="006D4CF6" w:rsidP="006D4CF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7B1EC9B" w14:textId="5B43560A" w:rsidR="006D4CF6" w:rsidRPr="00646637" w:rsidRDefault="006D4CF6" w:rsidP="006D4C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  <w:r w:rsidRPr="00646637">
              <w:rPr>
                <w:rFonts w:ascii="ＭＳ 明朝" w:hAnsi="ＭＳ 明朝" w:cs="ＭＳゴシック" w:hint="eastAsia"/>
                <w:color w:val="000000" w:themeColor="text1"/>
                <w:kern w:val="0"/>
                <w:sz w:val="22"/>
                <w:szCs w:val="22"/>
              </w:rPr>
              <w:t>消費税及び地方消費税(納税証明書その１)</w:t>
            </w:r>
          </w:p>
        </w:tc>
        <w:tc>
          <w:tcPr>
            <w:tcW w:w="1134" w:type="dxa"/>
            <w:vMerge/>
            <w:vAlign w:val="center"/>
          </w:tcPr>
          <w:p w14:paraId="2F332F86" w14:textId="77777777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9B30650" w14:textId="77777777" w:rsidR="006D4CF6" w:rsidRPr="00646637" w:rsidRDefault="006D4CF6" w:rsidP="006D4CF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459CA1DE" w14:textId="6D6DA223" w:rsidR="000A7E90" w:rsidRPr="000A7E90" w:rsidRDefault="000A7E90" w:rsidP="000172C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4"/>
        </w:rPr>
      </w:pPr>
    </w:p>
    <w:sectPr w:rsidR="000A7E90" w:rsidRPr="000A7E90" w:rsidSect="0096401A">
      <w:headerReference w:type="default" r:id="rId8"/>
      <w:footerReference w:type="default" r:id="rId9"/>
      <w:pgSz w:w="11906" w:h="16838"/>
      <w:pgMar w:top="1440" w:right="1080" w:bottom="1440" w:left="1080" w:header="851" w:footer="0" w:gutter="0"/>
      <w:pgNumType w:fmt="decimalFullWidt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89A2" w14:textId="77777777" w:rsidR="00301BC2" w:rsidRDefault="00301BC2" w:rsidP="00977D90">
      <w:r>
        <w:separator/>
      </w:r>
    </w:p>
  </w:endnote>
  <w:endnote w:type="continuationSeparator" w:id="0">
    <w:p w14:paraId="4CD13837" w14:textId="77777777" w:rsidR="00301BC2" w:rsidRDefault="00301BC2" w:rsidP="0097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9AF9" w14:textId="77777777" w:rsidR="00301BC2" w:rsidRDefault="00301BC2">
    <w:pPr>
      <w:pStyle w:val="a5"/>
      <w:jc w:val="center"/>
    </w:pPr>
  </w:p>
  <w:p w14:paraId="4461EA18" w14:textId="77777777" w:rsidR="00301BC2" w:rsidRDefault="00301BC2">
    <w:pPr>
      <w:pStyle w:val="a5"/>
    </w:pPr>
  </w:p>
  <w:p w14:paraId="7B5E77ED" w14:textId="77777777" w:rsidR="00301BC2" w:rsidRDefault="00301BC2"/>
  <w:p w14:paraId="722BC943" w14:textId="77777777" w:rsidR="00301BC2" w:rsidRDefault="00301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F8ADE" w14:textId="77777777" w:rsidR="00301BC2" w:rsidRDefault="00301BC2" w:rsidP="00977D90">
      <w:r>
        <w:separator/>
      </w:r>
    </w:p>
  </w:footnote>
  <w:footnote w:type="continuationSeparator" w:id="0">
    <w:p w14:paraId="15344968" w14:textId="77777777" w:rsidR="00301BC2" w:rsidRDefault="00301BC2" w:rsidP="0097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0FEB" w14:textId="2FB139C7" w:rsidR="00301BC2" w:rsidRPr="00D55940" w:rsidRDefault="00301BC2" w:rsidP="00C152B6">
    <w:pPr>
      <w:autoSpaceDE w:val="0"/>
      <w:autoSpaceDN w:val="0"/>
      <w:adjustRightInd w:val="0"/>
      <w:jc w:val="right"/>
      <w:rPr>
        <w:rFonts w:ascii="ＭＳ ゴシック" w:eastAsia="ＭＳ ゴシック" w:hAnsi="ＭＳ ゴシック" w:cs="ＭＳゴシック"/>
        <w:color w:val="000000" w:themeColor="text1"/>
        <w:kern w:val="0"/>
        <w:sz w:val="24"/>
      </w:rPr>
    </w:pPr>
    <w:r>
      <w:rPr>
        <w:rFonts w:hint="eastAsia"/>
      </w:rPr>
      <w:t xml:space="preserve">　　　　　　　　　　　　　　　　　　</w:t>
    </w:r>
    <w:r w:rsidR="000172CB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様式</w:t>
    </w:r>
    <w:r w:rsidR="008367F9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５</w:t>
    </w:r>
    <w:r w:rsidR="000172CB">
      <w:rPr>
        <w:rFonts w:ascii="ＭＳ ゴシック" w:eastAsia="ＭＳ ゴシック" w:hAnsi="ＭＳ ゴシック" w:cs="ＭＳゴシック" w:hint="eastAsia"/>
        <w:color w:val="000000" w:themeColor="text1"/>
        <w:kern w:val="0"/>
        <w:sz w:val="24"/>
        <w:bdr w:val="single" w:sz="4" w:space="0" w:color="auto"/>
      </w:rPr>
      <w:t>－１</w:t>
    </w:r>
  </w:p>
  <w:p w14:paraId="311E937F" w14:textId="77777777" w:rsidR="00301BC2" w:rsidRDefault="00301BC2" w:rsidP="00D559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F6D40"/>
    <w:multiLevelType w:val="hybridMultilevel"/>
    <w:tmpl w:val="8354AE86"/>
    <w:lvl w:ilvl="0" w:tplc="EAA2FE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678234F"/>
    <w:multiLevelType w:val="hybridMultilevel"/>
    <w:tmpl w:val="B42A361E"/>
    <w:lvl w:ilvl="0" w:tplc="C7A000E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94E3F21"/>
    <w:multiLevelType w:val="hybridMultilevel"/>
    <w:tmpl w:val="9A1ED92E"/>
    <w:lvl w:ilvl="0" w:tplc="F000F586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DE61878"/>
    <w:multiLevelType w:val="hybridMultilevel"/>
    <w:tmpl w:val="88F6D364"/>
    <w:lvl w:ilvl="0" w:tplc="86C49CB6">
      <w:start w:val="4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39B7541C"/>
    <w:multiLevelType w:val="hybridMultilevel"/>
    <w:tmpl w:val="A3E4F332"/>
    <w:lvl w:ilvl="0" w:tplc="81DC350E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CEC405B"/>
    <w:multiLevelType w:val="hybridMultilevel"/>
    <w:tmpl w:val="53846CEC"/>
    <w:lvl w:ilvl="0" w:tplc="725A69B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CEE1517"/>
    <w:multiLevelType w:val="hybridMultilevel"/>
    <w:tmpl w:val="C53C085E"/>
    <w:lvl w:ilvl="0" w:tplc="49D00C8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3"/>
    <w:rsid w:val="0000583A"/>
    <w:rsid w:val="000059FA"/>
    <w:rsid w:val="00005E89"/>
    <w:rsid w:val="00014786"/>
    <w:rsid w:val="00017085"/>
    <w:rsid w:val="000172CB"/>
    <w:rsid w:val="000224AD"/>
    <w:rsid w:val="00022EE6"/>
    <w:rsid w:val="00026544"/>
    <w:rsid w:val="000268AF"/>
    <w:rsid w:val="00027C53"/>
    <w:rsid w:val="000329F6"/>
    <w:rsid w:val="0003741F"/>
    <w:rsid w:val="000416B4"/>
    <w:rsid w:val="00041E3E"/>
    <w:rsid w:val="00054F8A"/>
    <w:rsid w:val="00066584"/>
    <w:rsid w:val="000751A5"/>
    <w:rsid w:val="000763B9"/>
    <w:rsid w:val="00082A24"/>
    <w:rsid w:val="0009042C"/>
    <w:rsid w:val="00092D8C"/>
    <w:rsid w:val="000A0A20"/>
    <w:rsid w:val="000A4133"/>
    <w:rsid w:val="000A7E90"/>
    <w:rsid w:val="000B1AF2"/>
    <w:rsid w:val="000B4A6C"/>
    <w:rsid w:val="000B6450"/>
    <w:rsid w:val="000C1881"/>
    <w:rsid w:val="000C25BE"/>
    <w:rsid w:val="000C4185"/>
    <w:rsid w:val="000C584B"/>
    <w:rsid w:val="000E0DFF"/>
    <w:rsid w:val="000F6D60"/>
    <w:rsid w:val="00107F0D"/>
    <w:rsid w:val="001231A7"/>
    <w:rsid w:val="00132675"/>
    <w:rsid w:val="0013285D"/>
    <w:rsid w:val="00136D24"/>
    <w:rsid w:val="0014525D"/>
    <w:rsid w:val="00152BE1"/>
    <w:rsid w:val="00167F25"/>
    <w:rsid w:val="001816C3"/>
    <w:rsid w:val="001823E2"/>
    <w:rsid w:val="001A27DA"/>
    <w:rsid w:val="001C6E2F"/>
    <w:rsid w:val="001D010D"/>
    <w:rsid w:val="001D1D5D"/>
    <w:rsid w:val="001D5CDB"/>
    <w:rsid w:val="001D772B"/>
    <w:rsid w:val="001E669D"/>
    <w:rsid w:val="001F126E"/>
    <w:rsid w:val="001F239A"/>
    <w:rsid w:val="001F4D49"/>
    <w:rsid w:val="00210F2E"/>
    <w:rsid w:val="0021738A"/>
    <w:rsid w:val="00223397"/>
    <w:rsid w:val="00235A47"/>
    <w:rsid w:val="00236CA2"/>
    <w:rsid w:val="00237471"/>
    <w:rsid w:val="00247A0D"/>
    <w:rsid w:val="0028374A"/>
    <w:rsid w:val="00286BCF"/>
    <w:rsid w:val="00296213"/>
    <w:rsid w:val="00296778"/>
    <w:rsid w:val="002B6883"/>
    <w:rsid w:val="002B70E4"/>
    <w:rsid w:val="002C1BDF"/>
    <w:rsid w:val="002C2B89"/>
    <w:rsid w:val="002C6074"/>
    <w:rsid w:val="002D3717"/>
    <w:rsid w:val="002D5E5F"/>
    <w:rsid w:val="002F0EE6"/>
    <w:rsid w:val="00301BC2"/>
    <w:rsid w:val="00320169"/>
    <w:rsid w:val="00323BC3"/>
    <w:rsid w:val="003241CE"/>
    <w:rsid w:val="003259EB"/>
    <w:rsid w:val="0033114F"/>
    <w:rsid w:val="00335800"/>
    <w:rsid w:val="00344B83"/>
    <w:rsid w:val="00344BD4"/>
    <w:rsid w:val="003470B1"/>
    <w:rsid w:val="00351479"/>
    <w:rsid w:val="003516BB"/>
    <w:rsid w:val="00352352"/>
    <w:rsid w:val="00354FC5"/>
    <w:rsid w:val="0036092C"/>
    <w:rsid w:val="0036718E"/>
    <w:rsid w:val="00376607"/>
    <w:rsid w:val="00381078"/>
    <w:rsid w:val="0039391E"/>
    <w:rsid w:val="00393AF9"/>
    <w:rsid w:val="00394F3D"/>
    <w:rsid w:val="003A23AD"/>
    <w:rsid w:val="003A249C"/>
    <w:rsid w:val="003B2210"/>
    <w:rsid w:val="003C2A70"/>
    <w:rsid w:val="003C2F3C"/>
    <w:rsid w:val="003C4C25"/>
    <w:rsid w:val="003D1C52"/>
    <w:rsid w:val="003E1611"/>
    <w:rsid w:val="003E47DA"/>
    <w:rsid w:val="003E7176"/>
    <w:rsid w:val="003F08E0"/>
    <w:rsid w:val="003F2C46"/>
    <w:rsid w:val="004029A3"/>
    <w:rsid w:val="004056B4"/>
    <w:rsid w:val="0040598A"/>
    <w:rsid w:val="004124AA"/>
    <w:rsid w:val="004208EC"/>
    <w:rsid w:val="0042161E"/>
    <w:rsid w:val="0043279F"/>
    <w:rsid w:val="00433F28"/>
    <w:rsid w:val="004347D4"/>
    <w:rsid w:val="00446952"/>
    <w:rsid w:val="004569E3"/>
    <w:rsid w:val="004704C8"/>
    <w:rsid w:val="004707BF"/>
    <w:rsid w:val="004726D7"/>
    <w:rsid w:val="004735AA"/>
    <w:rsid w:val="004737BC"/>
    <w:rsid w:val="00475BEA"/>
    <w:rsid w:val="00492565"/>
    <w:rsid w:val="00494E64"/>
    <w:rsid w:val="004970BE"/>
    <w:rsid w:val="00497255"/>
    <w:rsid w:val="00497362"/>
    <w:rsid w:val="004A0F0A"/>
    <w:rsid w:val="004A1F09"/>
    <w:rsid w:val="004B1DB3"/>
    <w:rsid w:val="004B5488"/>
    <w:rsid w:val="004D129D"/>
    <w:rsid w:val="004D3778"/>
    <w:rsid w:val="004E5466"/>
    <w:rsid w:val="00501206"/>
    <w:rsid w:val="005102F2"/>
    <w:rsid w:val="005147C9"/>
    <w:rsid w:val="00515669"/>
    <w:rsid w:val="0052323C"/>
    <w:rsid w:val="00524E5B"/>
    <w:rsid w:val="00525AD6"/>
    <w:rsid w:val="005352F9"/>
    <w:rsid w:val="0054349A"/>
    <w:rsid w:val="005455CC"/>
    <w:rsid w:val="00562347"/>
    <w:rsid w:val="00563426"/>
    <w:rsid w:val="00577D30"/>
    <w:rsid w:val="00583C54"/>
    <w:rsid w:val="005A5DA2"/>
    <w:rsid w:val="005B7A2B"/>
    <w:rsid w:val="005C1BA4"/>
    <w:rsid w:val="005C48E4"/>
    <w:rsid w:val="005D3C81"/>
    <w:rsid w:val="005D41B9"/>
    <w:rsid w:val="005D7D01"/>
    <w:rsid w:val="005E0556"/>
    <w:rsid w:val="005E1FEA"/>
    <w:rsid w:val="005E413F"/>
    <w:rsid w:val="005E42BF"/>
    <w:rsid w:val="005F474B"/>
    <w:rsid w:val="005F6BE5"/>
    <w:rsid w:val="00602206"/>
    <w:rsid w:val="00603513"/>
    <w:rsid w:val="006059BC"/>
    <w:rsid w:val="006067D5"/>
    <w:rsid w:val="0061352C"/>
    <w:rsid w:val="006170E3"/>
    <w:rsid w:val="006172B2"/>
    <w:rsid w:val="006247F2"/>
    <w:rsid w:val="00630854"/>
    <w:rsid w:val="006336DF"/>
    <w:rsid w:val="00636601"/>
    <w:rsid w:val="00641849"/>
    <w:rsid w:val="00646637"/>
    <w:rsid w:val="0065010D"/>
    <w:rsid w:val="006612D7"/>
    <w:rsid w:val="00667934"/>
    <w:rsid w:val="006706BA"/>
    <w:rsid w:val="0067258F"/>
    <w:rsid w:val="00673152"/>
    <w:rsid w:val="006773BF"/>
    <w:rsid w:val="00681877"/>
    <w:rsid w:val="006A23CD"/>
    <w:rsid w:val="006A2E9A"/>
    <w:rsid w:val="006A50FE"/>
    <w:rsid w:val="006B05FC"/>
    <w:rsid w:val="006D4C76"/>
    <w:rsid w:val="006D4CF6"/>
    <w:rsid w:val="006E0D34"/>
    <w:rsid w:val="006E151F"/>
    <w:rsid w:val="006E1C74"/>
    <w:rsid w:val="006E6941"/>
    <w:rsid w:val="006E7A87"/>
    <w:rsid w:val="006F42FC"/>
    <w:rsid w:val="00701A49"/>
    <w:rsid w:val="00702158"/>
    <w:rsid w:val="00702A00"/>
    <w:rsid w:val="007034B8"/>
    <w:rsid w:val="0070383E"/>
    <w:rsid w:val="00716D66"/>
    <w:rsid w:val="0071780C"/>
    <w:rsid w:val="00717C7E"/>
    <w:rsid w:val="007251B1"/>
    <w:rsid w:val="0072793F"/>
    <w:rsid w:val="00733A93"/>
    <w:rsid w:val="00750880"/>
    <w:rsid w:val="00752A5F"/>
    <w:rsid w:val="00752DB0"/>
    <w:rsid w:val="00755BD6"/>
    <w:rsid w:val="007572AA"/>
    <w:rsid w:val="00760B7F"/>
    <w:rsid w:val="007618CB"/>
    <w:rsid w:val="00767CE7"/>
    <w:rsid w:val="007719FC"/>
    <w:rsid w:val="00774954"/>
    <w:rsid w:val="007750CC"/>
    <w:rsid w:val="00790E38"/>
    <w:rsid w:val="00794BF8"/>
    <w:rsid w:val="00794F80"/>
    <w:rsid w:val="00795BD3"/>
    <w:rsid w:val="007A3305"/>
    <w:rsid w:val="007B22A8"/>
    <w:rsid w:val="007B2C12"/>
    <w:rsid w:val="007B7ECF"/>
    <w:rsid w:val="007C0779"/>
    <w:rsid w:val="007E18AA"/>
    <w:rsid w:val="007E18DB"/>
    <w:rsid w:val="007E5026"/>
    <w:rsid w:val="007F3563"/>
    <w:rsid w:val="007F671B"/>
    <w:rsid w:val="00805CA3"/>
    <w:rsid w:val="00807316"/>
    <w:rsid w:val="008103DD"/>
    <w:rsid w:val="00815314"/>
    <w:rsid w:val="008209E8"/>
    <w:rsid w:val="00822547"/>
    <w:rsid w:val="0082258E"/>
    <w:rsid w:val="008358E5"/>
    <w:rsid w:val="008367F9"/>
    <w:rsid w:val="00836845"/>
    <w:rsid w:val="00837165"/>
    <w:rsid w:val="00841CA9"/>
    <w:rsid w:val="00844F3B"/>
    <w:rsid w:val="00870E22"/>
    <w:rsid w:val="00872F14"/>
    <w:rsid w:val="00875F53"/>
    <w:rsid w:val="00876633"/>
    <w:rsid w:val="00883D42"/>
    <w:rsid w:val="00891EF0"/>
    <w:rsid w:val="00892040"/>
    <w:rsid w:val="008B1C4D"/>
    <w:rsid w:val="008B28AB"/>
    <w:rsid w:val="008B559A"/>
    <w:rsid w:val="008C0C28"/>
    <w:rsid w:val="008D35EE"/>
    <w:rsid w:val="008D4E61"/>
    <w:rsid w:val="008D5244"/>
    <w:rsid w:val="008F5050"/>
    <w:rsid w:val="008F713D"/>
    <w:rsid w:val="00910CBE"/>
    <w:rsid w:val="00912D51"/>
    <w:rsid w:val="00923371"/>
    <w:rsid w:val="009245A6"/>
    <w:rsid w:val="0092750C"/>
    <w:rsid w:val="00944068"/>
    <w:rsid w:val="0096401A"/>
    <w:rsid w:val="009749D2"/>
    <w:rsid w:val="00975612"/>
    <w:rsid w:val="00977D90"/>
    <w:rsid w:val="0098095A"/>
    <w:rsid w:val="00983470"/>
    <w:rsid w:val="00994C3F"/>
    <w:rsid w:val="009A361A"/>
    <w:rsid w:val="009A4972"/>
    <w:rsid w:val="009A4EAD"/>
    <w:rsid w:val="009A645E"/>
    <w:rsid w:val="009C697A"/>
    <w:rsid w:val="009D2E97"/>
    <w:rsid w:val="009D5BE3"/>
    <w:rsid w:val="009D7F26"/>
    <w:rsid w:val="009E196C"/>
    <w:rsid w:val="009E6569"/>
    <w:rsid w:val="00A02AE8"/>
    <w:rsid w:val="00A03390"/>
    <w:rsid w:val="00A043B2"/>
    <w:rsid w:val="00A06589"/>
    <w:rsid w:val="00A140FC"/>
    <w:rsid w:val="00A1476A"/>
    <w:rsid w:val="00A161EA"/>
    <w:rsid w:val="00A16BDB"/>
    <w:rsid w:val="00A247B5"/>
    <w:rsid w:val="00A27A7A"/>
    <w:rsid w:val="00A31435"/>
    <w:rsid w:val="00A37F80"/>
    <w:rsid w:val="00A5170D"/>
    <w:rsid w:val="00A55B9F"/>
    <w:rsid w:val="00A56486"/>
    <w:rsid w:val="00A6327B"/>
    <w:rsid w:val="00A64EAC"/>
    <w:rsid w:val="00A66384"/>
    <w:rsid w:val="00A67AB9"/>
    <w:rsid w:val="00A8415F"/>
    <w:rsid w:val="00A847FE"/>
    <w:rsid w:val="00A917BF"/>
    <w:rsid w:val="00A917FB"/>
    <w:rsid w:val="00A952F4"/>
    <w:rsid w:val="00A9557A"/>
    <w:rsid w:val="00A95F68"/>
    <w:rsid w:val="00AA68ED"/>
    <w:rsid w:val="00AB6438"/>
    <w:rsid w:val="00AB7AD8"/>
    <w:rsid w:val="00AF3B81"/>
    <w:rsid w:val="00AF3C70"/>
    <w:rsid w:val="00B072A4"/>
    <w:rsid w:val="00B07D81"/>
    <w:rsid w:val="00B15FDF"/>
    <w:rsid w:val="00B16A2A"/>
    <w:rsid w:val="00B24C64"/>
    <w:rsid w:val="00B2517B"/>
    <w:rsid w:val="00B25551"/>
    <w:rsid w:val="00B269F0"/>
    <w:rsid w:val="00B47F8A"/>
    <w:rsid w:val="00B51C0E"/>
    <w:rsid w:val="00B60DB2"/>
    <w:rsid w:val="00B64F42"/>
    <w:rsid w:val="00B6539E"/>
    <w:rsid w:val="00B67725"/>
    <w:rsid w:val="00B74930"/>
    <w:rsid w:val="00B86E76"/>
    <w:rsid w:val="00B920F6"/>
    <w:rsid w:val="00BA3B2C"/>
    <w:rsid w:val="00BA6B3C"/>
    <w:rsid w:val="00BB16CB"/>
    <w:rsid w:val="00BB5AAD"/>
    <w:rsid w:val="00BB5B09"/>
    <w:rsid w:val="00BE0DD8"/>
    <w:rsid w:val="00BE36AF"/>
    <w:rsid w:val="00BE6A8F"/>
    <w:rsid w:val="00BF65CA"/>
    <w:rsid w:val="00BF6A44"/>
    <w:rsid w:val="00BF7F01"/>
    <w:rsid w:val="00C026FB"/>
    <w:rsid w:val="00C109EC"/>
    <w:rsid w:val="00C152B6"/>
    <w:rsid w:val="00C244DC"/>
    <w:rsid w:val="00C26748"/>
    <w:rsid w:val="00C34AB1"/>
    <w:rsid w:val="00C373C5"/>
    <w:rsid w:val="00C54358"/>
    <w:rsid w:val="00C60E7B"/>
    <w:rsid w:val="00C73D9D"/>
    <w:rsid w:val="00C75FBB"/>
    <w:rsid w:val="00C87E6C"/>
    <w:rsid w:val="00C95F61"/>
    <w:rsid w:val="00CA0051"/>
    <w:rsid w:val="00CA179C"/>
    <w:rsid w:val="00CA7913"/>
    <w:rsid w:val="00CB4EF2"/>
    <w:rsid w:val="00CC0E8A"/>
    <w:rsid w:val="00CC40D8"/>
    <w:rsid w:val="00CD2205"/>
    <w:rsid w:val="00CE3B7B"/>
    <w:rsid w:val="00CE424E"/>
    <w:rsid w:val="00CE7E94"/>
    <w:rsid w:val="00CF4631"/>
    <w:rsid w:val="00CF752D"/>
    <w:rsid w:val="00D01F04"/>
    <w:rsid w:val="00D020AC"/>
    <w:rsid w:val="00D06295"/>
    <w:rsid w:val="00D06B82"/>
    <w:rsid w:val="00D13A19"/>
    <w:rsid w:val="00D26671"/>
    <w:rsid w:val="00D53F9A"/>
    <w:rsid w:val="00D55940"/>
    <w:rsid w:val="00D57598"/>
    <w:rsid w:val="00D638B7"/>
    <w:rsid w:val="00D75DB7"/>
    <w:rsid w:val="00D901B8"/>
    <w:rsid w:val="00DA25D9"/>
    <w:rsid w:val="00DA3D15"/>
    <w:rsid w:val="00DB00CC"/>
    <w:rsid w:val="00DB0B82"/>
    <w:rsid w:val="00DB4633"/>
    <w:rsid w:val="00DB4923"/>
    <w:rsid w:val="00DD0DC4"/>
    <w:rsid w:val="00DD0E92"/>
    <w:rsid w:val="00DD116E"/>
    <w:rsid w:val="00DD5049"/>
    <w:rsid w:val="00DE1712"/>
    <w:rsid w:val="00DE2D5C"/>
    <w:rsid w:val="00DE4984"/>
    <w:rsid w:val="00DF6CD8"/>
    <w:rsid w:val="00E043A3"/>
    <w:rsid w:val="00E05234"/>
    <w:rsid w:val="00E11CD6"/>
    <w:rsid w:val="00E171A4"/>
    <w:rsid w:val="00E210E0"/>
    <w:rsid w:val="00E22F3A"/>
    <w:rsid w:val="00E258CF"/>
    <w:rsid w:val="00E351ED"/>
    <w:rsid w:val="00E40718"/>
    <w:rsid w:val="00E437BF"/>
    <w:rsid w:val="00E46872"/>
    <w:rsid w:val="00E63B25"/>
    <w:rsid w:val="00E66ABD"/>
    <w:rsid w:val="00E9317F"/>
    <w:rsid w:val="00EA0CB7"/>
    <w:rsid w:val="00EA2423"/>
    <w:rsid w:val="00EA6368"/>
    <w:rsid w:val="00EB4014"/>
    <w:rsid w:val="00EB72C7"/>
    <w:rsid w:val="00EC05E0"/>
    <w:rsid w:val="00EC14DF"/>
    <w:rsid w:val="00ED3FE5"/>
    <w:rsid w:val="00ED5024"/>
    <w:rsid w:val="00EE3ECD"/>
    <w:rsid w:val="00EF7F31"/>
    <w:rsid w:val="00F00853"/>
    <w:rsid w:val="00F04757"/>
    <w:rsid w:val="00F074D5"/>
    <w:rsid w:val="00F111BF"/>
    <w:rsid w:val="00F14806"/>
    <w:rsid w:val="00F22A28"/>
    <w:rsid w:val="00F24B4E"/>
    <w:rsid w:val="00F33C58"/>
    <w:rsid w:val="00F41EBD"/>
    <w:rsid w:val="00F4531C"/>
    <w:rsid w:val="00F4631F"/>
    <w:rsid w:val="00F53258"/>
    <w:rsid w:val="00F53450"/>
    <w:rsid w:val="00F6371A"/>
    <w:rsid w:val="00F7090F"/>
    <w:rsid w:val="00F80719"/>
    <w:rsid w:val="00F814EC"/>
    <w:rsid w:val="00F87F82"/>
    <w:rsid w:val="00F90340"/>
    <w:rsid w:val="00F9534F"/>
    <w:rsid w:val="00FA5A03"/>
    <w:rsid w:val="00FA74D1"/>
    <w:rsid w:val="00FB0DD4"/>
    <w:rsid w:val="00FB6CA8"/>
    <w:rsid w:val="00FC01B4"/>
    <w:rsid w:val="00FC213B"/>
    <w:rsid w:val="00FD0BBD"/>
    <w:rsid w:val="00FE42C5"/>
    <w:rsid w:val="00FE4551"/>
    <w:rsid w:val="00FE51A4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05D81"/>
  <w15:chartTrackingRefBased/>
  <w15:docId w15:val="{AD47B7B3-7710-4A30-A5C9-C7F01215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7D90"/>
  </w:style>
  <w:style w:type="paragraph" w:styleId="a5">
    <w:name w:val="footer"/>
    <w:basedOn w:val="a"/>
    <w:link w:val="a6"/>
    <w:uiPriority w:val="99"/>
    <w:unhideWhenUsed/>
    <w:rsid w:val="0097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D90"/>
  </w:style>
  <w:style w:type="paragraph" w:customStyle="1" w:styleId="Default">
    <w:name w:val="Default"/>
    <w:rsid w:val="00977D9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977D90"/>
    <w:pPr>
      <w:jc w:val="center"/>
    </w:pPr>
  </w:style>
  <w:style w:type="character" w:customStyle="1" w:styleId="a8">
    <w:name w:val="記 (文字)"/>
    <w:basedOn w:val="a0"/>
    <w:link w:val="a7"/>
    <w:rsid w:val="00977D90"/>
    <w:rPr>
      <w:rFonts w:ascii="Century" w:eastAsia="ＭＳ 明朝" w:hAnsi="Century" w:cs="Times New Roman"/>
      <w:szCs w:val="24"/>
    </w:rPr>
  </w:style>
  <w:style w:type="character" w:styleId="a9">
    <w:name w:val="Emphasis"/>
    <w:basedOn w:val="a0"/>
    <w:qFormat/>
    <w:rsid w:val="00977D90"/>
    <w:rPr>
      <w:b/>
      <w:bCs/>
      <w:i w:val="0"/>
      <w:iCs w:val="0"/>
    </w:rPr>
  </w:style>
  <w:style w:type="paragraph" w:styleId="aa">
    <w:name w:val="Body Text Indent"/>
    <w:basedOn w:val="a"/>
    <w:link w:val="ab"/>
    <w:rsid w:val="00977D90"/>
    <w:pPr>
      <w:ind w:left="210" w:firstLineChars="71" w:firstLine="149"/>
    </w:pPr>
    <w:rPr>
      <w:kern w:val="0"/>
    </w:rPr>
  </w:style>
  <w:style w:type="character" w:customStyle="1" w:styleId="ab">
    <w:name w:val="本文インデント (文字)"/>
    <w:basedOn w:val="a0"/>
    <w:link w:val="aa"/>
    <w:rsid w:val="00977D90"/>
    <w:rPr>
      <w:rFonts w:ascii="Century" w:eastAsia="ＭＳ 明朝" w:hAnsi="Century" w:cs="Times New Roman"/>
      <w:kern w:val="0"/>
      <w:szCs w:val="24"/>
    </w:rPr>
  </w:style>
  <w:style w:type="paragraph" w:styleId="ac">
    <w:name w:val="Plain Text"/>
    <w:basedOn w:val="a"/>
    <w:link w:val="ad"/>
    <w:rsid w:val="00977D90"/>
    <w:rPr>
      <w:rFonts w:ascii="ＭＳ 明朝" w:hAnsi="Courier New" w:cs="Courier New"/>
      <w:kern w:val="0"/>
      <w:sz w:val="24"/>
      <w:szCs w:val="21"/>
    </w:rPr>
  </w:style>
  <w:style w:type="character" w:customStyle="1" w:styleId="ad">
    <w:name w:val="書式なし (文字)"/>
    <w:basedOn w:val="a0"/>
    <w:link w:val="ac"/>
    <w:rsid w:val="00977D90"/>
    <w:rPr>
      <w:rFonts w:ascii="ＭＳ 明朝" w:eastAsia="ＭＳ 明朝" w:hAnsi="Courier New" w:cs="Courier New"/>
      <w:kern w:val="0"/>
      <w:sz w:val="24"/>
      <w:szCs w:val="21"/>
    </w:rPr>
  </w:style>
  <w:style w:type="paragraph" w:styleId="ae">
    <w:name w:val="List Paragraph"/>
    <w:basedOn w:val="a"/>
    <w:uiPriority w:val="34"/>
    <w:qFormat/>
    <w:rsid w:val="00CF4631"/>
    <w:pPr>
      <w:ind w:leftChars="400" w:left="840"/>
    </w:pPr>
  </w:style>
  <w:style w:type="character" w:styleId="af">
    <w:name w:val="Hyperlink"/>
    <w:basedOn w:val="a0"/>
    <w:uiPriority w:val="99"/>
    <w:unhideWhenUsed/>
    <w:rsid w:val="00ED3FE5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D3FE5"/>
  </w:style>
  <w:style w:type="character" w:customStyle="1" w:styleId="af1">
    <w:name w:val="日付 (文字)"/>
    <w:basedOn w:val="a0"/>
    <w:link w:val="af0"/>
    <w:uiPriority w:val="99"/>
    <w:semiHidden/>
    <w:rsid w:val="00ED3FE5"/>
    <w:rPr>
      <w:rFonts w:ascii="Century" w:eastAsia="ＭＳ 明朝" w:hAnsi="Century" w:cs="Times New Roman"/>
      <w:szCs w:val="24"/>
    </w:rPr>
  </w:style>
  <w:style w:type="table" w:styleId="af2">
    <w:name w:val="Table Grid"/>
    <w:basedOn w:val="a1"/>
    <w:uiPriority w:val="39"/>
    <w:rsid w:val="0049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7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766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6D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uiPriority w:val="99"/>
    <w:semiHidden/>
    <w:unhideWhenUsed/>
    <w:rsid w:val="001F239A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1F239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1F239A"/>
    <w:rPr>
      <w:rFonts w:ascii="Century" w:eastAsia="ＭＳ 明朝" w:hAnsi="Century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F239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F239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EAF3-A78F-4CB8-A5A7-2BED0359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tanaka-namiko</dc:creator>
  <cp:keywords/>
  <dc:description/>
  <cp:lastModifiedBy>AMETANI-KOKI</cp:lastModifiedBy>
  <cp:revision>6</cp:revision>
  <cp:lastPrinted>2025-04-09T04:11:00Z</cp:lastPrinted>
  <dcterms:created xsi:type="dcterms:W3CDTF">2025-04-09T04:12:00Z</dcterms:created>
  <dcterms:modified xsi:type="dcterms:W3CDTF">2025-06-02T11:23:00Z</dcterms:modified>
</cp:coreProperties>
</file>