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250AC" w14:textId="27140F74" w:rsidR="00D324A8" w:rsidRPr="00080165" w:rsidRDefault="00CB5F60" w:rsidP="00D324A8">
      <w:pPr>
        <w:widowControl/>
        <w:jc w:val="left"/>
        <w:rPr>
          <w:rFonts w:asciiTheme="minorEastAsia" w:eastAsiaTheme="minorEastAsia" w:hAnsiTheme="minorEastAsia"/>
          <w:color w:val="000000" w:themeColor="text1"/>
          <w:sz w:val="24"/>
        </w:rPr>
      </w:pPr>
      <w:r w:rsidRPr="00080165">
        <w:rPr>
          <w:rFonts w:asciiTheme="minorEastAsia" w:eastAsiaTheme="minorEastAsia" w:hAnsiTheme="minorEastAsia"/>
          <w:noProof/>
          <w:color w:val="000000" w:themeColor="text1"/>
        </w:rPr>
        <mc:AlternateContent>
          <mc:Choice Requires="wps">
            <w:drawing>
              <wp:anchor distT="0" distB="0" distL="114300" distR="114300" simplePos="0" relativeHeight="251716608" behindDoc="0" locked="0" layoutInCell="1" allowOverlap="1" wp14:anchorId="66B834CC" wp14:editId="4EBAE3E9">
                <wp:simplePos x="0" y="0"/>
                <wp:positionH relativeFrom="margin">
                  <wp:align>right</wp:align>
                </wp:positionH>
                <wp:positionV relativeFrom="paragraph">
                  <wp:posOffset>-159385</wp:posOffset>
                </wp:positionV>
                <wp:extent cx="898525" cy="457200"/>
                <wp:effectExtent l="0" t="0" r="15875" b="19050"/>
                <wp:wrapNone/>
                <wp:docPr id="6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57200"/>
                        </a:xfrm>
                        <a:prstGeom prst="rect">
                          <a:avLst/>
                        </a:prstGeom>
                        <a:solidFill>
                          <a:srgbClr val="FFFFFF"/>
                        </a:solidFill>
                        <a:ln w="9525">
                          <a:solidFill>
                            <a:srgbClr val="000000"/>
                          </a:solidFill>
                          <a:miter lim="800000"/>
                          <a:headEnd/>
                          <a:tailEnd/>
                        </a:ln>
                        <a:extLst/>
                      </wps:spPr>
                      <wps:txbx>
                        <w:txbxContent>
                          <w:p w14:paraId="52E66AB9" w14:textId="046625D6" w:rsidR="00D957D9" w:rsidRPr="00CB5F60" w:rsidRDefault="00D957D9" w:rsidP="00D324A8">
                            <w:pPr>
                              <w:jc w:val="center"/>
                              <w:rPr>
                                <w:rFonts w:asciiTheme="minorEastAsia" w:eastAsiaTheme="minorEastAsia" w:hAnsiTheme="minorEastAsia"/>
                                <w:sz w:val="28"/>
                                <w:szCs w:val="28"/>
                              </w:rPr>
                            </w:pPr>
                            <w:r w:rsidRPr="00CB5F60">
                              <w:rPr>
                                <w:rFonts w:asciiTheme="minorEastAsia" w:eastAsiaTheme="minorEastAsia" w:hAnsiTheme="minorEastAsia" w:hint="eastAsia"/>
                                <w:sz w:val="28"/>
                                <w:szCs w:val="28"/>
                              </w:rPr>
                              <w:t>様式</w:t>
                            </w:r>
                            <w:r>
                              <w:rPr>
                                <w:rFonts w:asciiTheme="minorEastAsia" w:eastAsiaTheme="minorEastAsia" w:hAnsiTheme="minorEastAsia" w:hint="eastAsia"/>
                                <w:sz w:val="28"/>
                                <w:szCs w:val="28"/>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34CC" id="_x0000_s1030" type="#_x0000_t202" style="position:absolute;margin-left:19.55pt;margin-top:-12.55pt;width:70.75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">
                <v:textbox inset="5.85pt,.7pt,5.85pt,.7pt">
                  <w:txbxContent>
                    <w:p w14:paraId="52E66AB9" w14:textId="046625D6" w:rsidR="00D957D9" w:rsidRPr="00CB5F60" w:rsidRDefault="00D957D9" w:rsidP="00D324A8">
                      <w:pPr>
                        <w:jc w:val="center"/>
                        <w:rPr>
                          <w:rFonts w:asciiTheme="minorEastAsia" w:eastAsiaTheme="minorEastAsia" w:hAnsiTheme="minorEastAsia"/>
                          <w:sz w:val="28"/>
                          <w:szCs w:val="28"/>
                        </w:rPr>
                      </w:pPr>
                      <w:r w:rsidRPr="00CB5F60">
                        <w:rPr>
                          <w:rFonts w:asciiTheme="minorEastAsia" w:eastAsiaTheme="minorEastAsia" w:hAnsiTheme="minorEastAsia" w:hint="eastAsia"/>
                          <w:sz w:val="28"/>
                          <w:szCs w:val="28"/>
                        </w:rPr>
                        <w:t>様式</w:t>
                      </w:r>
                      <w:r>
                        <w:rPr>
                          <w:rFonts w:asciiTheme="minorEastAsia" w:eastAsiaTheme="minorEastAsia" w:hAnsiTheme="minorEastAsia" w:hint="eastAsia"/>
                          <w:sz w:val="28"/>
                          <w:szCs w:val="28"/>
                        </w:rPr>
                        <w:t>５</w:t>
                      </w:r>
                    </w:p>
                  </w:txbxContent>
                </v:textbox>
                <w10:wrap anchorx="margin"/>
              </v:shape>
            </w:pict>
          </mc:Fallback>
        </mc:AlternateContent>
      </w:r>
    </w:p>
    <w:p w14:paraId="4CCDBB43" w14:textId="77777777" w:rsidR="00D324A8" w:rsidRPr="00080165" w:rsidRDefault="00506901" w:rsidP="00D324A8">
      <w:pPr>
        <w:rPr>
          <w:rFonts w:asciiTheme="minorEastAsia" w:eastAsiaTheme="minorEastAsia" w:hAnsiTheme="minorEastAsia"/>
          <w:color w:val="000000" w:themeColor="text1"/>
          <w:sz w:val="24"/>
        </w:rPr>
      </w:pPr>
      <w:r w:rsidRPr="00080165">
        <w:rPr>
          <w:rFonts w:asciiTheme="minorEastAsia" w:eastAsiaTheme="minorEastAsia" w:hAnsiTheme="minorEastAsia"/>
          <w:noProof/>
          <w:color w:val="000000" w:themeColor="text1"/>
        </w:rPr>
        <mc:AlternateContent>
          <mc:Choice Requires="wps">
            <w:drawing>
              <wp:anchor distT="0" distB="0" distL="114300" distR="114300" simplePos="0" relativeHeight="251715584" behindDoc="0" locked="0" layoutInCell="1" allowOverlap="1" wp14:anchorId="604AA781" wp14:editId="2B08E252">
                <wp:simplePos x="0" y="0"/>
                <wp:positionH relativeFrom="margin">
                  <wp:align>right</wp:align>
                </wp:positionH>
                <wp:positionV relativeFrom="paragraph">
                  <wp:posOffset>165735</wp:posOffset>
                </wp:positionV>
                <wp:extent cx="6267450" cy="3057525"/>
                <wp:effectExtent l="0" t="0" r="19050" b="28575"/>
                <wp:wrapNone/>
                <wp:docPr id="66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057525"/>
                        </a:xfrm>
                        <a:prstGeom prst="flowChartAlternateProcess">
                          <a:avLst/>
                        </a:prstGeom>
                        <a:solidFill>
                          <a:srgbClr val="FFFFFF"/>
                        </a:solidFill>
                        <a:ln w="9525">
                          <a:solidFill>
                            <a:srgbClr val="000000"/>
                          </a:solidFill>
                          <a:miter lim="800000"/>
                          <a:headEnd/>
                          <a:tailEnd/>
                        </a:ln>
                      </wps:spPr>
                      <wps:txbx>
                        <w:txbxContent>
                          <w:p w14:paraId="4702E7F4" w14:textId="2677A831" w:rsidR="00D957D9" w:rsidRPr="00CB5F60" w:rsidRDefault="00D957D9" w:rsidP="00D324A8">
                            <w:pPr>
                              <w:jc w:val="center"/>
                              <w:rPr>
                                <w:rFonts w:asciiTheme="minorEastAsia" w:eastAsiaTheme="minorEastAsia" w:hAnsiTheme="minorEastAsia"/>
                                <w:sz w:val="56"/>
                                <w:szCs w:val="56"/>
                              </w:rPr>
                            </w:pPr>
                            <w:r w:rsidRPr="00CB5F60">
                              <w:rPr>
                                <w:rFonts w:asciiTheme="minorEastAsia" w:eastAsiaTheme="minorEastAsia" w:hAnsiTheme="minorEastAsia" w:hint="eastAsia"/>
                                <w:b/>
                                <w:sz w:val="56"/>
                                <w:szCs w:val="56"/>
                              </w:rPr>
                              <w:t>法人構成員名簿</w:t>
                            </w:r>
                            <w:r w:rsidRPr="00CB5F60">
                              <w:rPr>
                                <w:rFonts w:asciiTheme="minorEastAsia" w:eastAsiaTheme="minorEastAsia" w:hAnsiTheme="minorEastAsia" w:hint="eastAsia"/>
                                <w:sz w:val="56"/>
                                <w:szCs w:val="56"/>
                              </w:rPr>
                              <w:t>（</w:t>
                            </w:r>
                            <w:r>
                              <w:rPr>
                                <w:rFonts w:asciiTheme="minorEastAsia" w:eastAsiaTheme="minorEastAsia" w:hAnsiTheme="minorEastAsia" w:hint="eastAsia"/>
                                <w:sz w:val="56"/>
                                <w:szCs w:val="56"/>
                              </w:rPr>
                              <w:t>ひな</w:t>
                            </w:r>
                            <w:r w:rsidRPr="00CB5F60">
                              <w:rPr>
                                <w:rFonts w:asciiTheme="minorEastAsia" w:eastAsiaTheme="minorEastAsia" w:hAnsiTheme="minorEastAsia" w:hint="eastAsia"/>
                                <w:sz w:val="56"/>
                                <w:szCs w:val="56"/>
                              </w:rPr>
                              <w:t>形）</w:t>
                            </w:r>
                          </w:p>
                          <w:p w14:paraId="558964EA" w14:textId="77777777" w:rsidR="00D957D9" w:rsidRPr="00CB5F60" w:rsidRDefault="00D957D9" w:rsidP="00D324A8">
                            <w:pPr>
                              <w:jc w:val="left"/>
                              <w:rPr>
                                <w:rFonts w:asciiTheme="minorEastAsia" w:eastAsiaTheme="minorEastAsia" w:hAnsiTheme="minorEastAsia"/>
                                <w:sz w:val="24"/>
                              </w:rPr>
                            </w:pPr>
                          </w:p>
                          <w:p w14:paraId="12F146B8" w14:textId="77777777" w:rsidR="00D957D9" w:rsidRPr="00CB5F60" w:rsidRDefault="00D957D9" w:rsidP="00D324A8">
                            <w:pPr>
                              <w:jc w:val="left"/>
                              <w:rPr>
                                <w:rFonts w:asciiTheme="minorEastAsia" w:eastAsiaTheme="minorEastAsia" w:hAnsiTheme="minorEastAsia"/>
                                <w:b/>
                                <w:sz w:val="24"/>
                              </w:rPr>
                            </w:pPr>
                            <w:r w:rsidRPr="00CB5F60">
                              <w:rPr>
                                <w:rFonts w:asciiTheme="minorEastAsia" w:eastAsiaTheme="minorEastAsia" w:hAnsiTheme="minorEastAsia" w:hint="eastAsia"/>
                                <w:b/>
                                <w:sz w:val="24"/>
                              </w:rPr>
                              <w:t>作成上の留意点</w:t>
                            </w:r>
                          </w:p>
                          <w:p w14:paraId="4D32AEED" w14:textId="6C62D259" w:rsidR="00D957D9" w:rsidRPr="00CB5F60" w:rsidRDefault="00D957D9" w:rsidP="00D324A8">
                            <w:pPr>
                              <w:jc w:val="left"/>
                              <w:rPr>
                                <w:rFonts w:asciiTheme="minorEastAsia" w:eastAsiaTheme="minorEastAsia" w:hAnsiTheme="minorEastAsia"/>
                                <w:sz w:val="24"/>
                              </w:rPr>
                            </w:pPr>
                            <w:r w:rsidRPr="00CB5F60">
                              <w:rPr>
                                <w:rFonts w:asciiTheme="minorEastAsia" w:eastAsiaTheme="minorEastAsia" w:hAnsiTheme="minorEastAsia" w:hint="eastAsia"/>
                                <w:sz w:val="24"/>
                              </w:rPr>
                              <w:t>①</w:t>
                            </w:r>
                            <w:r w:rsidRPr="00CB5F60">
                              <w:rPr>
                                <w:rFonts w:asciiTheme="minorEastAsia" w:eastAsiaTheme="minorEastAsia" w:hAnsiTheme="minorEastAsia"/>
                                <w:sz w:val="24"/>
                              </w:rPr>
                              <w:t xml:space="preserve">　</w:t>
                            </w:r>
                            <w:r>
                              <w:rPr>
                                <w:rFonts w:asciiTheme="minorEastAsia" w:eastAsiaTheme="minorEastAsia" w:hAnsiTheme="minorEastAsia" w:hint="eastAsia"/>
                                <w:sz w:val="24"/>
                              </w:rPr>
                              <w:t>このひな</w:t>
                            </w:r>
                            <w:r w:rsidRPr="00CB5F60">
                              <w:rPr>
                                <w:rFonts w:asciiTheme="minorEastAsia" w:eastAsiaTheme="minorEastAsia" w:hAnsiTheme="minorEastAsia" w:hint="eastAsia"/>
                                <w:sz w:val="24"/>
                              </w:rPr>
                              <w:t>形に沿って作成してください。</w:t>
                            </w:r>
                          </w:p>
                          <w:p w14:paraId="2C6D88C6"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②</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正本用には、氏名、住所を記載したものを、副本用には、作成例のように氏名欄は空欄に、住所欄は町丁目までを記載したものを作成してください。</w:t>
                            </w:r>
                          </w:p>
                          <w:p w14:paraId="0124E322"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③</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主な活動履歴は、児童健全育成などに関する活動や地域における活動についてなるべく具体的に記入してください。</w:t>
                            </w:r>
                          </w:p>
                          <w:p w14:paraId="7F2A4299"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④</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この他、評議員会などを設けている場合には、それらの名簿（構成員が多数の場合は、その一部でも可）も提出してください。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AA7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2" o:spid="_x0000_s1031" type="#_x0000_t176" style="position:absolute;left:0;text-align:left;margin-left:442.3pt;margin-top:13.05pt;width:493.5pt;height:240.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">
                <v:textbox inset="5.85pt,.7pt,5.85pt,.7pt">
                  <w:txbxContent>
                    <w:p w14:paraId="4702E7F4" w14:textId="2677A831" w:rsidR="00D957D9" w:rsidRPr="00CB5F60" w:rsidRDefault="00D957D9" w:rsidP="00D324A8">
                      <w:pPr>
                        <w:jc w:val="center"/>
                        <w:rPr>
                          <w:rFonts w:asciiTheme="minorEastAsia" w:eastAsiaTheme="minorEastAsia" w:hAnsiTheme="minorEastAsia"/>
                          <w:sz w:val="56"/>
                          <w:szCs w:val="56"/>
                        </w:rPr>
                      </w:pPr>
                      <w:r w:rsidRPr="00CB5F60">
                        <w:rPr>
                          <w:rFonts w:asciiTheme="minorEastAsia" w:eastAsiaTheme="minorEastAsia" w:hAnsiTheme="minorEastAsia" w:hint="eastAsia"/>
                          <w:b/>
                          <w:sz w:val="56"/>
                          <w:szCs w:val="56"/>
                        </w:rPr>
                        <w:t>法人構成員名簿</w:t>
                      </w:r>
                      <w:r w:rsidRPr="00CB5F60">
                        <w:rPr>
                          <w:rFonts w:asciiTheme="minorEastAsia" w:eastAsiaTheme="minorEastAsia" w:hAnsiTheme="minorEastAsia" w:hint="eastAsia"/>
                          <w:sz w:val="56"/>
                          <w:szCs w:val="56"/>
                        </w:rPr>
                        <w:t>（</w:t>
                      </w:r>
                      <w:r>
                        <w:rPr>
                          <w:rFonts w:asciiTheme="minorEastAsia" w:eastAsiaTheme="minorEastAsia" w:hAnsiTheme="minorEastAsia" w:hint="eastAsia"/>
                          <w:sz w:val="56"/>
                          <w:szCs w:val="56"/>
                        </w:rPr>
                        <w:t>ひな</w:t>
                      </w:r>
                      <w:r w:rsidRPr="00CB5F60">
                        <w:rPr>
                          <w:rFonts w:asciiTheme="minorEastAsia" w:eastAsiaTheme="minorEastAsia" w:hAnsiTheme="minorEastAsia" w:hint="eastAsia"/>
                          <w:sz w:val="56"/>
                          <w:szCs w:val="56"/>
                        </w:rPr>
                        <w:t>形）</w:t>
                      </w:r>
                    </w:p>
                    <w:p w14:paraId="558964EA" w14:textId="77777777" w:rsidR="00D957D9" w:rsidRPr="00CB5F60" w:rsidRDefault="00D957D9" w:rsidP="00D324A8">
                      <w:pPr>
                        <w:jc w:val="left"/>
                        <w:rPr>
                          <w:rFonts w:asciiTheme="minorEastAsia" w:eastAsiaTheme="minorEastAsia" w:hAnsiTheme="minorEastAsia"/>
                          <w:sz w:val="24"/>
                        </w:rPr>
                      </w:pPr>
                    </w:p>
                    <w:p w14:paraId="12F146B8" w14:textId="77777777" w:rsidR="00D957D9" w:rsidRPr="00CB5F60" w:rsidRDefault="00D957D9" w:rsidP="00D324A8">
                      <w:pPr>
                        <w:jc w:val="left"/>
                        <w:rPr>
                          <w:rFonts w:asciiTheme="minorEastAsia" w:eastAsiaTheme="minorEastAsia" w:hAnsiTheme="minorEastAsia"/>
                          <w:b/>
                          <w:sz w:val="24"/>
                        </w:rPr>
                      </w:pPr>
                      <w:r w:rsidRPr="00CB5F60">
                        <w:rPr>
                          <w:rFonts w:asciiTheme="minorEastAsia" w:eastAsiaTheme="minorEastAsia" w:hAnsiTheme="minorEastAsia" w:hint="eastAsia"/>
                          <w:b/>
                          <w:sz w:val="24"/>
                        </w:rPr>
                        <w:t>作成上の留意点</w:t>
                      </w:r>
                    </w:p>
                    <w:p w14:paraId="4D32AEED" w14:textId="6C62D259" w:rsidR="00D957D9" w:rsidRPr="00CB5F60" w:rsidRDefault="00D957D9" w:rsidP="00D324A8">
                      <w:pPr>
                        <w:jc w:val="left"/>
                        <w:rPr>
                          <w:rFonts w:asciiTheme="minorEastAsia" w:eastAsiaTheme="minorEastAsia" w:hAnsiTheme="minorEastAsia"/>
                          <w:sz w:val="24"/>
                        </w:rPr>
                      </w:pPr>
                      <w:r w:rsidRPr="00CB5F60">
                        <w:rPr>
                          <w:rFonts w:asciiTheme="minorEastAsia" w:eastAsiaTheme="minorEastAsia" w:hAnsiTheme="minorEastAsia" w:hint="eastAsia"/>
                          <w:sz w:val="24"/>
                        </w:rPr>
                        <w:t>①</w:t>
                      </w:r>
                      <w:r w:rsidRPr="00CB5F60">
                        <w:rPr>
                          <w:rFonts w:asciiTheme="minorEastAsia" w:eastAsiaTheme="minorEastAsia" w:hAnsiTheme="minorEastAsia"/>
                          <w:sz w:val="24"/>
                        </w:rPr>
                        <w:t xml:space="preserve">　</w:t>
                      </w:r>
                      <w:r>
                        <w:rPr>
                          <w:rFonts w:asciiTheme="minorEastAsia" w:eastAsiaTheme="minorEastAsia" w:hAnsiTheme="minorEastAsia" w:hint="eastAsia"/>
                          <w:sz w:val="24"/>
                        </w:rPr>
                        <w:t>このひな</w:t>
                      </w:r>
                      <w:r w:rsidRPr="00CB5F60">
                        <w:rPr>
                          <w:rFonts w:asciiTheme="minorEastAsia" w:eastAsiaTheme="minorEastAsia" w:hAnsiTheme="minorEastAsia" w:hint="eastAsia"/>
                          <w:sz w:val="24"/>
                        </w:rPr>
                        <w:t>形に沿って作成してください。</w:t>
                      </w:r>
                    </w:p>
                    <w:p w14:paraId="2C6D88C6"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②</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正本用には、氏名、住所を記載したものを、副本用には、作成例のように氏名欄は空欄に、住所欄は町丁目までを記載したものを作成してください。</w:t>
                      </w:r>
                    </w:p>
                    <w:p w14:paraId="0124E322"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③</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主な活動履歴は、児童健全育成などに関する活動や地域における活動についてなるべく具体的に記入してください。</w:t>
                      </w:r>
                    </w:p>
                    <w:p w14:paraId="7F2A4299" w14:textId="77777777" w:rsidR="00D957D9" w:rsidRPr="00CB5F60" w:rsidRDefault="00D957D9" w:rsidP="00D324A8">
                      <w:pPr>
                        <w:ind w:left="240" w:hangingChars="100" w:hanging="240"/>
                        <w:jc w:val="left"/>
                        <w:rPr>
                          <w:rFonts w:asciiTheme="minorEastAsia" w:eastAsiaTheme="minorEastAsia" w:hAnsiTheme="minorEastAsia"/>
                          <w:sz w:val="24"/>
                        </w:rPr>
                      </w:pPr>
                      <w:r w:rsidRPr="00CB5F60">
                        <w:rPr>
                          <w:rFonts w:asciiTheme="minorEastAsia" w:eastAsiaTheme="minorEastAsia" w:hAnsiTheme="minorEastAsia" w:hint="eastAsia"/>
                          <w:sz w:val="24"/>
                        </w:rPr>
                        <w:t>④</w:t>
                      </w:r>
                      <w:r w:rsidRPr="00CB5F60">
                        <w:rPr>
                          <w:rFonts w:asciiTheme="minorEastAsia" w:eastAsiaTheme="minorEastAsia" w:hAnsiTheme="minorEastAsia"/>
                          <w:sz w:val="24"/>
                        </w:rPr>
                        <w:t xml:space="preserve">　</w:t>
                      </w:r>
                      <w:r w:rsidRPr="00CB5F60">
                        <w:rPr>
                          <w:rFonts w:asciiTheme="minorEastAsia" w:eastAsiaTheme="minorEastAsia" w:hAnsiTheme="minorEastAsia" w:hint="eastAsia"/>
                          <w:sz w:val="24"/>
                        </w:rPr>
                        <w:t>この他、評議員会などを設けている場合には、それらの名簿（構成員が多数の場合は、その一部でも可）も提出してください。</w:t>
                      </w:r>
                    </w:p>
                  </w:txbxContent>
                </v:textbox>
                <w10:wrap anchorx="margin"/>
              </v:shape>
            </w:pict>
          </mc:Fallback>
        </mc:AlternateContent>
      </w:r>
    </w:p>
    <w:p w14:paraId="0B95DEF2" w14:textId="77777777" w:rsidR="00D324A8" w:rsidRPr="00080165" w:rsidRDefault="00D324A8" w:rsidP="00D324A8">
      <w:pPr>
        <w:rPr>
          <w:rFonts w:asciiTheme="minorEastAsia" w:eastAsiaTheme="minorEastAsia" w:hAnsiTheme="minorEastAsia"/>
          <w:color w:val="000000" w:themeColor="text1"/>
          <w:sz w:val="24"/>
        </w:rPr>
      </w:pPr>
    </w:p>
    <w:p w14:paraId="0F96A915" w14:textId="77777777" w:rsidR="00D324A8" w:rsidRPr="00080165" w:rsidRDefault="00D324A8" w:rsidP="00D324A8">
      <w:pPr>
        <w:rPr>
          <w:rFonts w:asciiTheme="minorEastAsia" w:eastAsiaTheme="minorEastAsia" w:hAnsiTheme="minorEastAsia"/>
          <w:color w:val="000000" w:themeColor="text1"/>
          <w:sz w:val="24"/>
        </w:rPr>
      </w:pPr>
    </w:p>
    <w:p w14:paraId="21E142D4" w14:textId="77777777" w:rsidR="00D324A8" w:rsidRPr="00080165" w:rsidRDefault="00D324A8" w:rsidP="00D324A8">
      <w:pPr>
        <w:rPr>
          <w:rFonts w:asciiTheme="minorEastAsia" w:eastAsiaTheme="minorEastAsia" w:hAnsiTheme="minorEastAsia"/>
          <w:color w:val="000000" w:themeColor="text1"/>
          <w:sz w:val="24"/>
        </w:rPr>
      </w:pPr>
    </w:p>
    <w:p w14:paraId="59CD7B55" w14:textId="77777777" w:rsidR="00D324A8" w:rsidRPr="00080165" w:rsidRDefault="00D324A8" w:rsidP="00D324A8">
      <w:pPr>
        <w:rPr>
          <w:rFonts w:asciiTheme="minorEastAsia" w:eastAsiaTheme="minorEastAsia" w:hAnsiTheme="minorEastAsia"/>
          <w:color w:val="000000" w:themeColor="text1"/>
          <w:sz w:val="24"/>
        </w:rPr>
      </w:pPr>
    </w:p>
    <w:p w14:paraId="3B014E2F" w14:textId="77777777" w:rsidR="00D324A8" w:rsidRPr="00080165" w:rsidRDefault="00D324A8" w:rsidP="00D324A8">
      <w:pPr>
        <w:rPr>
          <w:rFonts w:asciiTheme="minorEastAsia" w:eastAsiaTheme="minorEastAsia" w:hAnsiTheme="minorEastAsia"/>
          <w:color w:val="000000" w:themeColor="text1"/>
          <w:sz w:val="24"/>
        </w:rPr>
      </w:pPr>
    </w:p>
    <w:p w14:paraId="3C2146E7" w14:textId="77777777" w:rsidR="00D324A8" w:rsidRPr="00080165" w:rsidRDefault="00D324A8" w:rsidP="00D324A8">
      <w:pPr>
        <w:rPr>
          <w:rFonts w:asciiTheme="minorEastAsia" w:eastAsiaTheme="minorEastAsia" w:hAnsiTheme="minorEastAsia"/>
          <w:color w:val="000000" w:themeColor="text1"/>
          <w:sz w:val="24"/>
        </w:rPr>
      </w:pPr>
    </w:p>
    <w:p w14:paraId="63A9DFFC" w14:textId="77777777" w:rsidR="00D324A8" w:rsidRPr="00080165" w:rsidRDefault="00D324A8" w:rsidP="00D324A8">
      <w:pPr>
        <w:rPr>
          <w:rFonts w:asciiTheme="minorEastAsia" w:eastAsiaTheme="minorEastAsia" w:hAnsiTheme="minorEastAsia"/>
          <w:color w:val="000000" w:themeColor="text1"/>
          <w:sz w:val="24"/>
        </w:rPr>
      </w:pPr>
    </w:p>
    <w:p w14:paraId="0702BF1C" w14:textId="77777777" w:rsidR="00D324A8" w:rsidRPr="00080165" w:rsidRDefault="00D324A8" w:rsidP="00D324A8">
      <w:pPr>
        <w:rPr>
          <w:rFonts w:asciiTheme="minorEastAsia" w:eastAsiaTheme="minorEastAsia" w:hAnsiTheme="minorEastAsia"/>
          <w:color w:val="000000" w:themeColor="text1"/>
          <w:sz w:val="24"/>
        </w:rPr>
      </w:pPr>
    </w:p>
    <w:p w14:paraId="0F6A529E" w14:textId="77777777" w:rsidR="00D324A8" w:rsidRPr="00080165" w:rsidRDefault="00D324A8" w:rsidP="00D324A8">
      <w:pPr>
        <w:rPr>
          <w:rFonts w:asciiTheme="minorEastAsia" w:eastAsiaTheme="minorEastAsia" w:hAnsiTheme="minorEastAsia"/>
          <w:color w:val="000000" w:themeColor="text1"/>
          <w:sz w:val="24"/>
        </w:rPr>
      </w:pPr>
    </w:p>
    <w:p w14:paraId="7CF028C6" w14:textId="77777777" w:rsidR="00D324A8" w:rsidRPr="00080165" w:rsidRDefault="00D324A8" w:rsidP="00D324A8">
      <w:pPr>
        <w:rPr>
          <w:rFonts w:asciiTheme="minorEastAsia" w:eastAsiaTheme="minorEastAsia" w:hAnsiTheme="minorEastAsia"/>
          <w:color w:val="000000" w:themeColor="text1"/>
          <w:sz w:val="24"/>
        </w:rPr>
      </w:pPr>
    </w:p>
    <w:p w14:paraId="245928AC" w14:textId="77777777" w:rsidR="00D324A8" w:rsidRPr="00080165" w:rsidRDefault="00D324A8" w:rsidP="00D324A8">
      <w:pPr>
        <w:rPr>
          <w:rFonts w:asciiTheme="minorEastAsia" w:eastAsiaTheme="minorEastAsia" w:hAnsiTheme="minorEastAsia"/>
          <w:color w:val="000000" w:themeColor="text1"/>
          <w:sz w:val="24"/>
        </w:rPr>
      </w:pPr>
    </w:p>
    <w:p w14:paraId="0B7A01F7" w14:textId="77777777" w:rsidR="00D324A8" w:rsidRPr="00080165" w:rsidRDefault="00D324A8" w:rsidP="00D324A8">
      <w:pPr>
        <w:rPr>
          <w:rFonts w:asciiTheme="minorEastAsia" w:eastAsiaTheme="minorEastAsia" w:hAnsiTheme="minorEastAsia"/>
          <w:color w:val="000000" w:themeColor="text1"/>
          <w:sz w:val="24"/>
        </w:rPr>
      </w:pPr>
    </w:p>
    <w:p w14:paraId="62AA0C0A" w14:textId="77777777" w:rsidR="00D324A8" w:rsidRPr="00080165" w:rsidRDefault="00D324A8" w:rsidP="00D324A8">
      <w:pPr>
        <w:rPr>
          <w:rFonts w:asciiTheme="minorEastAsia" w:eastAsiaTheme="minorEastAsia" w:hAnsiTheme="minorEastAsia"/>
          <w:color w:val="000000" w:themeColor="text1"/>
          <w:sz w:val="24"/>
        </w:rPr>
      </w:pPr>
    </w:p>
    <w:p w14:paraId="309CB506" w14:textId="77777777" w:rsidR="00D324A8" w:rsidRPr="00080165" w:rsidRDefault="00D324A8" w:rsidP="00D324A8">
      <w:pPr>
        <w:rPr>
          <w:rFonts w:asciiTheme="minorEastAsia" w:eastAsiaTheme="minorEastAsia" w:hAnsiTheme="minorEastAsia"/>
          <w:color w:val="000000" w:themeColor="text1"/>
          <w:sz w:val="24"/>
        </w:rPr>
      </w:pPr>
    </w:p>
    <w:p w14:paraId="06D97569" w14:textId="77777777" w:rsidR="00D324A8" w:rsidRPr="00080165" w:rsidRDefault="00D324A8" w:rsidP="00D324A8">
      <w:pPr>
        <w:rPr>
          <w:rFonts w:asciiTheme="minorEastAsia" w:eastAsiaTheme="minorEastAsia" w:hAnsiTheme="minorEastAsia"/>
          <w:color w:val="000000" w:themeColor="text1"/>
          <w:sz w:val="24"/>
        </w:rPr>
      </w:pPr>
    </w:p>
    <w:p w14:paraId="5F79E288" w14:textId="77777777" w:rsidR="00D324A8" w:rsidRPr="00080165" w:rsidRDefault="00D324A8" w:rsidP="00D324A8">
      <w:pPr>
        <w:rPr>
          <w:rFonts w:asciiTheme="minorEastAsia" w:eastAsiaTheme="minorEastAsia" w:hAnsiTheme="minorEastAsia"/>
          <w:color w:val="000000" w:themeColor="text1"/>
          <w:sz w:val="28"/>
          <w:szCs w:val="28"/>
          <w:bdr w:val="single" w:sz="4" w:space="0" w:color="auto"/>
          <w:shd w:val="pct15" w:color="auto" w:fill="FFFFFF"/>
        </w:rPr>
      </w:pPr>
      <w:r w:rsidRPr="00080165">
        <w:rPr>
          <w:rFonts w:asciiTheme="minorEastAsia" w:eastAsiaTheme="minorEastAsia" w:hAnsiTheme="minorEastAsia" w:hint="eastAsia"/>
          <w:color w:val="000000" w:themeColor="text1"/>
          <w:sz w:val="24"/>
        </w:rPr>
        <w:t xml:space="preserve">　</w:t>
      </w:r>
      <w:r w:rsidRPr="00080165">
        <w:rPr>
          <w:rFonts w:asciiTheme="minorEastAsia" w:eastAsiaTheme="minorEastAsia" w:hAnsiTheme="minorEastAsia" w:hint="eastAsia"/>
          <w:color w:val="000000" w:themeColor="text1"/>
          <w:sz w:val="28"/>
          <w:szCs w:val="28"/>
          <w:bdr w:val="single" w:sz="4" w:space="0" w:color="auto"/>
          <w:shd w:val="pct15" w:color="auto" w:fill="FFFFFF"/>
        </w:rPr>
        <w:t xml:space="preserve">　作　成　例　</w:t>
      </w:r>
    </w:p>
    <w:p w14:paraId="61F46DBF" w14:textId="77777777" w:rsidR="00D324A8" w:rsidRPr="00080165" w:rsidRDefault="00D324A8" w:rsidP="00D324A8">
      <w:pPr>
        <w:jc w:val="center"/>
        <w:rPr>
          <w:rFonts w:asciiTheme="minorEastAsia" w:eastAsiaTheme="minorEastAsia" w:hAnsiTheme="minorEastAsia"/>
          <w:b/>
          <w:color w:val="000000" w:themeColor="text1"/>
          <w:sz w:val="28"/>
          <w:szCs w:val="28"/>
        </w:rPr>
      </w:pPr>
      <w:r w:rsidRPr="00080165">
        <w:rPr>
          <w:rFonts w:asciiTheme="minorEastAsia" w:eastAsiaTheme="minorEastAsia" w:hAnsiTheme="minorEastAsia" w:hint="eastAsia"/>
          <w:b/>
          <w:color w:val="000000" w:themeColor="text1"/>
          <w:sz w:val="28"/>
          <w:szCs w:val="28"/>
        </w:rPr>
        <w:t>法人構成員名簿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2308"/>
        <w:gridCol w:w="3346"/>
        <w:gridCol w:w="2858"/>
      </w:tblGrid>
      <w:tr w:rsidR="00080165" w:rsidRPr="00080165" w14:paraId="659A9ABC" w14:textId="77777777" w:rsidTr="00DB3684">
        <w:trPr>
          <w:trHeight w:val="454"/>
          <w:jc w:val="center"/>
        </w:trPr>
        <w:tc>
          <w:tcPr>
            <w:tcW w:w="1116" w:type="dxa"/>
            <w:shd w:val="clear" w:color="auto" w:fill="DBE5F1" w:themeFill="accent1" w:themeFillTint="33"/>
            <w:vAlign w:val="center"/>
          </w:tcPr>
          <w:p w14:paraId="79231944"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職名</w:t>
            </w:r>
          </w:p>
        </w:tc>
        <w:tc>
          <w:tcPr>
            <w:tcW w:w="2308" w:type="dxa"/>
            <w:shd w:val="clear" w:color="auto" w:fill="DBE5F1" w:themeFill="accent1" w:themeFillTint="33"/>
            <w:vAlign w:val="center"/>
          </w:tcPr>
          <w:p w14:paraId="528D4096"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氏　　名</w:t>
            </w:r>
          </w:p>
        </w:tc>
        <w:tc>
          <w:tcPr>
            <w:tcW w:w="3346" w:type="dxa"/>
            <w:shd w:val="clear" w:color="auto" w:fill="DBE5F1" w:themeFill="accent1" w:themeFillTint="33"/>
            <w:vAlign w:val="center"/>
          </w:tcPr>
          <w:p w14:paraId="0FF39023"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住　　　所</w:t>
            </w:r>
          </w:p>
        </w:tc>
        <w:tc>
          <w:tcPr>
            <w:tcW w:w="2858" w:type="dxa"/>
            <w:shd w:val="clear" w:color="auto" w:fill="DBE5F1" w:themeFill="accent1" w:themeFillTint="33"/>
            <w:vAlign w:val="center"/>
          </w:tcPr>
          <w:p w14:paraId="0DED59CC"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主な活動履歴</w:t>
            </w:r>
          </w:p>
        </w:tc>
      </w:tr>
      <w:tr w:rsidR="00080165" w:rsidRPr="00080165" w14:paraId="1E0A2994" w14:textId="77777777" w:rsidTr="00DB3684">
        <w:trPr>
          <w:trHeight w:val="780"/>
          <w:jc w:val="center"/>
        </w:trPr>
        <w:tc>
          <w:tcPr>
            <w:tcW w:w="1116" w:type="dxa"/>
            <w:vAlign w:val="center"/>
          </w:tcPr>
          <w:p w14:paraId="772EFDE7"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会長</w:t>
            </w:r>
          </w:p>
        </w:tc>
        <w:tc>
          <w:tcPr>
            <w:tcW w:w="2308" w:type="dxa"/>
            <w:vAlign w:val="center"/>
          </w:tcPr>
          <w:p w14:paraId="60CF7E6D"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13321103" w14:textId="77777777" w:rsidR="00D324A8" w:rsidRPr="00080165" w:rsidRDefault="00D324A8"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阿佐谷南一丁目</w:t>
            </w:r>
          </w:p>
        </w:tc>
        <w:tc>
          <w:tcPr>
            <w:tcW w:w="2858" w:type="dxa"/>
            <w:vAlign w:val="center"/>
          </w:tcPr>
          <w:p w14:paraId="02C36BC5" w14:textId="77777777" w:rsidR="00D324A8" w:rsidRPr="00080165" w:rsidRDefault="00D324A8" w:rsidP="00BA376C">
            <w:pPr>
              <w:rPr>
                <w:rFonts w:asciiTheme="minorEastAsia" w:eastAsiaTheme="minorEastAsia" w:hAnsiTheme="minorEastAsia"/>
                <w:b/>
                <w:color w:val="000000" w:themeColor="text1"/>
                <w:sz w:val="20"/>
                <w:szCs w:val="20"/>
              </w:rPr>
            </w:pPr>
            <w:r w:rsidRPr="00080165">
              <w:rPr>
                <w:rFonts w:asciiTheme="minorEastAsia" w:eastAsiaTheme="minorEastAsia" w:hAnsiTheme="minorEastAsia" w:hint="eastAsia"/>
                <w:b/>
                <w:color w:val="000000" w:themeColor="text1"/>
                <w:sz w:val="20"/>
                <w:szCs w:val="20"/>
              </w:rPr>
              <w:t>平成３年より、青少年委員を務めている。</w:t>
            </w:r>
          </w:p>
        </w:tc>
      </w:tr>
      <w:tr w:rsidR="00080165" w:rsidRPr="00080165" w14:paraId="5AD3A18B" w14:textId="77777777" w:rsidTr="00DB3684">
        <w:trPr>
          <w:trHeight w:val="780"/>
          <w:jc w:val="center"/>
        </w:trPr>
        <w:tc>
          <w:tcPr>
            <w:tcW w:w="1116" w:type="dxa"/>
            <w:vAlign w:val="center"/>
          </w:tcPr>
          <w:p w14:paraId="06E9D169"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副会長</w:t>
            </w:r>
          </w:p>
        </w:tc>
        <w:tc>
          <w:tcPr>
            <w:tcW w:w="2308" w:type="dxa"/>
            <w:vAlign w:val="center"/>
          </w:tcPr>
          <w:p w14:paraId="53136DEE"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2B6D1390" w14:textId="77777777" w:rsidR="00D324A8" w:rsidRPr="00080165" w:rsidRDefault="00D324A8"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高円寺北四丁目</w:t>
            </w:r>
          </w:p>
        </w:tc>
        <w:tc>
          <w:tcPr>
            <w:tcW w:w="2858" w:type="dxa"/>
            <w:vAlign w:val="center"/>
          </w:tcPr>
          <w:p w14:paraId="12943576" w14:textId="77777777" w:rsidR="00D324A8" w:rsidRPr="00080165" w:rsidRDefault="00D324A8" w:rsidP="00BA376C">
            <w:pPr>
              <w:rPr>
                <w:rFonts w:asciiTheme="minorEastAsia" w:eastAsiaTheme="minorEastAsia" w:hAnsiTheme="minorEastAsia"/>
                <w:b/>
                <w:color w:val="000000" w:themeColor="text1"/>
                <w:sz w:val="20"/>
                <w:szCs w:val="20"/>
              </w:rPr>
            </w:pPr>
            <w:r w:rsidRPr="00080165">
              <w:rPr>
                <w:rFonts w:asciiTheme="minorEastAsia" w:eastAsiaTheme="minorEastAsia" w:hAnsiTheme="minorEastAsia" w:hint="eastAsia"/>
                <w:b/>
                <w:color w:val="000000" w:themeColor="text1"/>
                <w:sz w:val="20"/>
                <w:szCs w:val="20"/>
              </w:rPr>
              <w:t>昭和６０年以来、△△児童館で、ボランティアとして活動している。</w:t>
            </w:r>
          </w:p>
        </w:tc>
      </w:tr>
      <w:tr w:rsidR="00080165" w:rsidRPr="00080165" w14:paraId="737887B7" w14:textId="77777777" w:rsidTr="00DB3684">
        <w:trPr>
          <w:trHeight w:val="780"/>
          <w:jc w:val="center"/>
        </w:trPr>
        <w:tc>
          <w:tcPr>
            <w:tcW w:w="1116" w:type="dxa"/>
            <w:vAlign w:val="center"/>
          </w:tcPr>
          <w:p w14:paraId="03E93BC0"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理事</w:t>
            </w:r>
          </w:p>
        </w:tc>
        <w:tc>
          <w:tcPr>
            <w:tcW w:w="2308" w:type="dxa"/>
            <w:vAlign w:val="center"/>
          </w:tcPr>
          <w:p w14:paraId="25A5D798"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664CA773" w14:textId="77777777" w:rsidR="00D324A8" w:rsidRPr="00080165" w:rsidRDefault="00D324A8"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中野区本町一丁目</w:t>
            </w:r>
          </w:p>
        </w:tc>
        <w:tc>
          <w:tcPr>
            <w:tcW w:w="2858" w:type="dxa"/>
            <w:vAlign w:val="center"/>
          </w:tcPr>
          <w:p w14:paraId="25C0E0B0" w14:textId="77777777" w:rsidR="00D324A8" w:rsidRPr="00080165" w:rsidRDefault="00D324A8" w:rsidP="00BA376C">
            <w:pPr>
              <w:rPr>
                <w:rFonts w:asciiTheme="minorEastAsia" w:eastAsiaTheme="minorEastAsia" w:hAnsiTheme="minorEastAsia"/>
                <w:b/>
                <w:color w:val="000000" w:themeColor="text1"/>
                <w:sz w:val="20"/>
                <w:szCs w:val="20"/>
              </w:rPr>
            </w:pPr>
          </w:p>
        </w:tc>
      </w:tr>
      <w:tr w:rsidR="00080165" w:rsidRPr="00080165" w14:paraId="2A8033E1" w14:textId="77777777" w:rsidTr="00DB3684">
        <w:trPr>
          <w:trHeight w:val="780"/>
          <w:jc w:val="center"/>
        </w:trPr>
        <w:tc>
          <w:tcPr>
            <w:tcW w:w="1116" w:type="dxa"/>
            <w:vAlign w:val="center"/>
          </w:tcPr>
          <w:p w14:paraId="71FB7821"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w:t>
            </w:r>
          </w:p>
        </w:tc>
        <w:tc>
          <w:tcPr>
            <w:tcW w:w="2308" w:type="dxa"/>
            <w:vAlign w:val="center"/>
          </w:tcPr>
          <w:p w14:paraId="573C858B"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47DC1391" w14:textId="77777777" w:rsidR="00D324A8" w:rsidRPr="00080165" w:rsidRDefault="00D324A8"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上荻二丁目</w:t>
            </w:r>
          </w:p>
        </w:tc>
        <w:tc>
          <w:tcPr>
            <w:tcW w:w="2858" w:type="dxa"/>
            <w:vAlign w:val="center"/>
          </w:tcPr>
          <w:p w14:paraId="60E774FF" w14:textId="77777777" w:rsidR="00D324A8" w:rsidRPr="00080165" w:rsidRDefault="00D324A8" w:rsidP="00BA376C">
            <w:pPr>
              <w:rPr>
                <w:rFonts w:asciiTheme="minorEastAsia" w:eastAsiaTheme="minorEastAsia" w:hAnsiTheme="minorEastAsia"/>
                <w:b/>
                <w:color w:val="000000" w:themeColor="text1"/>
                <w:sz w:val="20"/>
                <w:szCs w:val="20"/>
              </w:rPr>
            </w:pPr>
            <w:r w:rsidRPr="00080165">
              <w:rPr>
                <w:rFonts w:asciiTheme="minorEastAsia" w:eastAsiaTheme="minorEastAsia" w:hAnsiTheme="minorEastAsia" w:hint="eastAsia"/>
                <w:b/>
                <w:color w:val="000000" w:themeColor="text1"/>
                <w:sz w:val="20"/>
                <w:szCs w:val="20"/>
              </w:rPr>
              <w:t>平成元年から８年まで、杉並区立○○保育園に保育士として勤務していた。</w:t>
            </w:r>
          </w:p>
        </w:tc>
      </w:tr>
      <w:tr w:rsidR="00080165" w:rsidRPr="00080165" w14:paraId="3E500AB3" w14:textId="77777777" w:rsidTr="00FE02DD">
        <w:trPr>
          <w:trHeight w:val="735"/>
          <w:jc w:val="center"/>
        </w:trPr>
        <w:tc>
          <w:tcPr>
            <w:tcW w:w="1116" w:type="dxa"/>
            <w:vAlign w:val="center"/>
          </w:tcPr>
          <w:p w14:paraId="1352FF08"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w:t>
            </w:r>
          </w:p>
        </w:tc>
        <w:tc>
          <w:tcPr>
            <w:tcW w:w="2308" w:type="dxa"/>
            <w:vAlign w:val="center"/>
          </w:tcPr>
          <w:p w14:paraId="720E8389" w14:textId="77777777" w:rsidR="00D324A8" w:rsidRPr="00080165" w:rsidRDefault="00D324A8" w:rsidP="00BA376C">
            <w:pPr>
              <w:jc w:val="center"/>
              <w:rPr>
                <w:rFonts w:asciiTheme="minorEastAsia" w:eastAsiaTheme="minorEastAsia" w:hAnsiTheme="minorEastAsia"/>
                <w:color w:val="000000" w:themeColor="text1"/>
                <w:sz w:val="24"/>
              </w:rPr>
            </w:pPr>
            <w:bookmarkStart w:id="0" w:name="_GoBack"/>
            <w:bookmarkEnd w:id="0"/>
          </w:p>
        </w:tc>
        <w:tc>
          <w:tcPr>
            <w:tcW w:w="3346" w:type="dxa"/>
            <w:vAlign w:val="center"/>
          </w:tcPr>
          <w:p w14:paraId="31D9105D" w14:textId="77777777" w:rsidR="00D324A8" w:rsidRPr="00080165" w:rsidRDefault="00D324A8" w:rsidP="00BA376C">
            <w:pPr>
              <w:rPr>
                <w:rFonts w:asciiTheme="minorEastAsia" w:eastAsiaTheme="minorEastAsia" w:hAnsiTheme="minorEastAsia"/>
                <w:color w:val="000000" w:themeColor="text1"/>
                <w:sz w:val="24"/>
              </w:rPr>
            </w:pPr>
          </w:p>
        </w:tc>
        <w:tc>
          <w:tcPr>
            <w:tcW w:w="2858" w:type="dxa"/>
            <w:vAlign w:val="center"/>
          </w:tcPr>
          <w:p w14:paraId="6F558158" w14:textId="77777777" w:rsidR="00D324A8" w:rsidRPr="00080165" w:rsidRDefault="00D324A8" w:rsidP="00BA376C">
            <w:pPr>
              <w:rPr>
                <w:rFonts w:asciiTheme="minorEastAsia" w:eastAsiaTheme="minorEastAsia" w:hAnsiTheme="minorEastAsia"/>
                <w:color w:val="000000" w:themeColor="text1"/>
                <w:sz w:val="20"/>
                <w:szCs w:val="20"/>
              </w:rPr>
            </w:pPr>
          </w:p>
        </w:tc>
      </w:tr>
      <w:tr w:rsidR="00080165" w:rsidRPr="00080165" w14:paraId="2F1F8591" w14:textId="77777777" w:rsidTr="00FE02DD">
        <w:trPr>
          <w:trHeight w:val="735"/>
          <w:jc w:val="center"/>
        </w:trPr>
        <w:tc>
          <w:tcPr>
            <w:tcW w:w="1116" w:type="dxa"/>
            <w:vAlign w:val="center"/>
          </w:tcPr>
          <w:p w14:paraId="1FB74713"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w:t>
            </w:r>
          </w:p>
        </w:tc>
        <w:tc>
          <w:tcPr>
            <w:tcW w:w="2308" w:type="dxa"/>
            <w:vAlign w:val="center"/>
          </w:tcPr>
          <w:p w14:paraId="552E79C5"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73025A8C" w14:textId="77777777" w:rsidR="00D324A8" w:rsidRPr="00080165" w:rsidRDefault="00D324A8" w:rsidP="00BA376C">
            <w:pPr>
              <w:rPr>
                <w:rFonts w:asciiTheme="minorEastAsia" w:eastAsiaTheme="minorEastAsia" w:hAnsiTheme="minorEastAsia"/>
                <w:color w:val="000000" w:themeColor="text1"/>
                <w:sz w:val="24"/>
              </w:rPr>
            </w:pPr>
          </w:p>
        </w:tc>
        <w:tc>
          <w:tcPr>
            <w:tcW w:w="2858" w:type="dxa"/>
            <w:vAlign w:val="center"/>
          </w:tcPr>
          <w:p w14:paraId="3C58A0D9" w14:textId="77777777" w:rsidR="00D324A8" w:rsidRPr="00080165" w:rsidRDefault="00D324A8" w:rsidP="00BA376C">
            <w:pPr>
              <w:rPr>
                <w:rFonts w:asciiTheme="minorEastAsia" w:eastAsiaTheme="minorEastAsia" w:hAnsiTheme="minorEastAsia"/>
                <w:color w:val="000000" w:themeColor="text1"/>
                <w:sz w:val="20"/>
                <w:szCs w:val="20"/>
              </w:rPr>
            </w:pPr>
          </w:p>
        </w:tc>
      </w:tr>
      <w:tr w:rsidR="00080165" w:rsidRPr="00080165" w14:paraId="683295A1" w14:textId="77777777" w:rsidTr="00FE02DD">
        <w:trPr>
          <w:trHeight w:val="735"/>
          <w:jc w:val="center"/>
        </w:trPr>
        <w:tc>
          <w:tcPr>
            <w:tcW w:w="1116" w:type="dxa"/>
            <w:vAlign w:val="center"/>
          </w:tcPr>
          <w:p w14:paraId="6753D242" w14:textId="77777777" w:rsidR="00D324A8" w:rsidRPr="00080165" w:rsidRDefault="00D324A8" w:rsidP="00BA376C">
            <w:pPr>
              <w:jc w:val="cente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監事</w:t>
            </w:r>
          </w:p>
        </w:tc>
        <w:tc>
          <w:tcPr>
            <w:tcW w:w="2308" w:type="dxa"/>
            <w:vAlign w:val="center"/>
          </w:tcPr>
          <w:p w14:paraId="15B60BDD" w14:textId="77777777" w:rsidR="00D324A8" w:rsidRPr="00080165" w:rsidRDefault="00D324A8" w:rsidP="00BA376C">
            <w:pPr>
              <w:jc w:val="center"/>
              <w:rPr>
                <w:rFonts w:asciiTheme="minorEastAsia" w:eastAsiaTheme="minorEastAsia" w:hAnsiTheme="minorEastAsia"/>
                <w:color w:val="000000" w:themeColor="text1"/>
                <w:sz w:val="24"/>
              </w:rPr>
            </w:pPr>
          </w:p>
        </w:tc>
        <w:tc>
          <w:tcPr>
            <w:tcW w:w="3346" w:type="dxa"/>
            <w:vAlign w:val="center"/>
          </w:tcPr>
          <w:p w14:paraId="03F1E79E" w14:textId="77777777" w:rsidR="00D324A8" w:rsidRPr="00080165" w:rsidRDefault="00D324A8" w:rsidP="00BA376C">
            <w:pPr>
              <w:rPr>
                <w:rFonts w:asciiTheme="minorEastAsia" w:eastAsiaTheme="minorEastAsia" w:hAnsiTheme="minorEastAsia"/>
                <w:color w:val="000000" w:themeColor="text1"/>
                <w:sz w:val="24"/>
              </w:rPr>
            </w:pPr>
          </w:p>
        </w:tc>
        <w:tc>
          <w:tcPr>
            <w:tcW w:w="2858" w:type="dxa"/>
            <w:vAlign w:val="center"/>
          </w:tcPr>
          <w:p w14:paraId="724F5311" w14:textId="1C87B42D" w:rsidR="006F68AC" w:rsidRPr="00080165" w:rsidRDefault="006F68AC" w:rsidP="00BA376C">
            <w:pPr>
              <w:rPr>
                <w:rFonts w:asciiTheme="minorEastAsia" w:eastAsiaTheme="minorEastAsia" w:hAnsiTheme="minorEastAsia"/>
                <w:color w:val="000000" w:themeColor="text1"/>
                <w:sz w:val="20"/>
                <w:szCs w:val="20"/>
              </w:rPr>
            </w:pPr>
          </w:p>
        </w:tc>
      </w:tr>
    </w:tbl>
    <w:p w14:paraId="7BE5E04C" w14:textId="2E3FBA5B" w:rsidR="00F635DF" w:rsidRDefault="00F635DF" w:rsidP="00FE02DD">
      <w:pPr>
        <w:widowControl/>
        <w:jc w:val="left"/>
        <w:rPr>
          <w:rFonts w:asciiTheme="minorEastAsia" w:eastAsiaTheme="minorEastAsia" w:hAnsiTheme="minorEastAsia" w:hint="eastAsia"/>
          <w:color w:val="000000" w:themeColor="text1"/>
          <w:sz w:val="24"/>
        </w:rPr>
      </w:pPr>
    </w:p>
    <w:sectPr w:rsidR="00F635DF" w:rsidSect="00274FDC">
      <w:footerReference w:type="default" r:id="rId8"/>
      <w:type w:val="continuous"/>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64D3" w14:textId="77777777" w:rsidR="00D957D9" w:rsidRDefault="00D957D9" w:rsidP="0094068E">
      <w:r>
        <w:separator/>
      </w:r>
    </w:p>
  </w:endnote>
  <w:endnote w:type="continuationSeparator" w:id="0">
    <w:p w14:paraId="7F212033" w14:textId="77777777" w:rsidR="00D957D9" w:rsidRDefault="00D957D9"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20EA" w14:textId="77777777" w:rsidR="00D957D9" w:rsidRDefault="00D957D9">
    <w:pPr>
      <w:pStyle w:val="a5"/>
      <w:jc w:val="center"/>
    </w:pPr>
  </w:p>
  <w:p w14:paraId="2AB8AD9D" w14:textId="77777777" w:rsidR="00D957D9" w:rsidRDefault="00D957D9" w:rsidP="00BA37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DAD" w14:textId="77777777" w:rsidR="00D957D9" w:rsidRDefault="00D957D9" w:rsidP="0094068E">
      <w:r>
        <w:separator/>
      </w:r>
    </w:p>
  </w:footnote>
  <w:footnote w:type="continuationSeparator" w:id="0">
    <w:p w14:paraId="59D96952" w14:textId="77777777" w:rsidR="00D957D9" w:rsidRDefault="00D957D9"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71D"/>
    <w:multiLevelType w:val="hybridMultilevel"/>
    <w:tmpl w:val="10805A5C"/>
    <w:lvl w:ilvl="0" w:tplc="F9F604F8">
      <w:start w:val="2"/>
      <w:numFmt w:val="bullet"/>
      <w:lvlText w:val="・"/>
      <w:lvlJc w:val="left"/>
      <w:pPr>
        <w:ind w:left="4643" w:hanging="420"/>
      </w:pPr>
      <w:rPr>
        <w:rFonts w:ascii="ＭＳ Ｐ明朝" w:eastAsia="ＭＳ Ｐ明朝" w:hAnsi="ＭＳ Ｐ明朝" w:cs="Times New Roman" w:hint="eastAsia"/>
        <w:lang w:val="en-US"/>
      </w:rPr>
    </w:lvl>
    <w:lvl w:ilvl="1" w:tplc="0409000B" w:tentative="1">
      <w:start w:val="1"/>
      <w:numFmt w:val="bullet"/>
      <w:lvlText w:val=""/>
      <w:lvlJc w:val="left"/>
      <w:pPr>
        <w:ind w:left="5063" w:hanging="420"/>
      </w:pPr>
      <w:rPr>
        <w:rFonts w:ascii="Wingdings" w:hAnsi="Wingdings" w:hint="default"/>
      </w:rPr>
    </w:lvl>
    <w:lvl w:ilvl="2" w:tplc="0409000D" w:tentative="1">
      <w:start w:val="1"/>
      <w:numFmt w:val="bullet"/>
      <w:lvlText w:val=""/>
      <w:lvlJc w:val="left"/>
      <w:pPr>
        <w:ind w:left="5483" w:hanging="420"/>
      </w:pPr>
      <w:rPr>
        <w:rFonts w:ascii="Wingdings" w:hAnsi="Wingdings" w:hint="default"/>
      </w:rPr>
    </w:lvl>
    <w:lvl w:ilvl="3" w:tplc="04090001" w:tentative="1">
      <w:start w:val="1"/>
      <w:numFmt w:val="bullet"/>
      <w:lvlText w:val=""/>
      <w:lvlJc w:val="left"/>
      <w:pPr>
        <w:ind w:left="5903" w:hanging="420"/>
      </w:pPr>
      <w:rPr>
        <w:rFonts w:ascii="Wingdings" w:hAnsi="Wingdings" w:hint="default"/>
      </w:rPr>
    </w:lvl>
    <w:lvl w:ilvl="4" w:tplc="0409000B" w:tentative="1">
      <w:start w:val="1"/>
      <w:numFmt w:val="bullet"/>
      <w:lvlText w:val=""/>
      <w:lvlJc w:val="left"/>
      <w:pPr>
        <w:ind w:left="6323" w:hanging="420"/>
      </w:pPr>
      <w:rPr>
        <w:rFonts w:ascii="Wingdings" w:hAnsi="Wingdings" w:hint="default"/>
      </w:rPr>
    </w:lvl>
    <w:lvl w:ilvl="5" w:tplc="0409000D" w:tentative="1">
      <w:start w:val="1"/>
      <w:numFmt w:val="bullet"/>
      <w:lvlText w:val=""/>
      <w:lvlJc w:val="left"/>
      <w:pPr>
        <w:ind w:left="6743" w:hanging="420"/>
      </w:pPr>
      <w:rPr>
        <w:rFonts w:ascii="Wingdings" w:hAnsi="Wingdings" w:hint="default"/>
      </w:rPr>
    </w:lvl>
    <w:lvl w:ilvl="6" w:tplc="04090001" w:tentative="1">
      <w:start w:val="1"/>
      <w:numFmt w:val="bullet"/>
      <w:lvlText w:val=""/>
      <w:lvlJc w:val="left"/>
      <w:pPr>
        <w:ind w:left="7163" w:hanging="420"/>
      </w:pPr>
      <w:rPr>
        <w:rFonts w:ascii="Wingdings" w:hAnsi="Wingdings" w:hint="default"/>
      </w:rPr>
    </w:lvl>
    <w:lvl w:ilvl="7" w:tplc="0409000B" w:tentative="1">
      <w:start w:val="1"/>
      <w:numFmt w:val="bullet"/>
      <w:lvlText w:val=""/>
      <w:lvlJc w:val="left"/>
      <w:pPr>
        <w:ind w:left="7583" w:hanging="420"/>
      </w:pPr>
      <w:rPr>
        <w:rFonts w:ascii="Wingdings" w:hAnsi="Wingdings" w:hint="default"/>
      </w:rPr>
    </w:lvl>
    <w:lvl w:ilvl="8" w:tplc="0409000D" w:tentative="1">
      <w:start w:val="1"/>
      <w:numFmt w:val="bullet"/>
      <w:lvlText w:val=""/>
      <w:lvlJc w:val="left"/>
      <w:pPr>
        <w:ind w:left="8003" w:hanging="420"/>
      </w:pPr>
      <w:rPr>
        <w:rFonts w:ascii="Wingdings" w:hAnsi="Wingdings" w:hint="default"/>
      </w:rPr>
    </w:lvl>
  </w:abstractNum>
  <w:abstractNum w:abstractNumId="1"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4"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0E3C34"/>
    <w:multiLevelType w:val="hybridMultilevel"/>
    <w:tmpl w:val="671CF3BA"/>
    <w:lvl w:ilvl="0" w:tplc="B57875B0">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F91067B0"/>
    <w:lvl w:ilvl="0" w:tplc="24CC237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62A0509"/>
    <w:multiLevelType w:val="hybridMultilevel"/>
    <w:tmpl w:val="7EA02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6FD936A2"/>
    <w:multiLevelType w:val="hybridMultilevel"/>
    <w:tmpl w:val="2F041E80"/>
    <w:lvl w:ilvl="0" w:tplc="71ECDD88">
      <w:numFmt w:val="bullet"/>
      <w:lvlText w:val="○"/>
      <w:lvlJc w:val="left"/>
      <w:pPr>
        <w:ind w:left="840" w:hanging="840"/>
      </w:pPr>
      <w:rPr>
        <w:rFonts w:ascii="HG丸ｺﾞｼｯｸM-PRO" w:eastAsia="HG丸ｺﾞｼｯｸM-PRO" w:hAnsi="HG丸ｺﾞｼｯｸM-PRO"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164860"/>
    <w:multiLevelType w:val="hybridMultilevel"/>
    <w:tmpl w:val="35BE2FC4"/>
    <w:lvl w:ilvl="0" w:tplc="B8ECCFB4">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9"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50"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45"/>
  </w:num>
  <w:num w:numId="3">
    <w:abstractNumId w:val="27"/>
  </w:num>
  <w:num w:numId="4">
    <w:abstractNumId w:val="24"/>
  </w:num>
  <w:num w:numId="5">
    <w:abstractNumId w:val="32"/>
  </w:num>
  <w:num w:numId="6">
    <w:abstractNumId w:val="28"/>
  </w:num>
  <w:num w:numId="7">
    <w:abstractNumId w:val="33"/>
  </w:num>
  <w:num w:numId="8">
    <w:abstractNumId w:val="26"/>
  </w:num>
  <w:num w:numId="9">
    <w:abstractNumId w:val="47"/>
  </w:num>
  <w:num w:numId="10">
    <w:abstractNumId w:val="49"/>
  </w:num>
  <w:num w:numId="11">
    <w:abstractNumId w:val="0"/>
  </w:num>
  <w:num w:numId="12">
    <w:abstractNumId w:val="44"/>
  </w:num>
  <w:num w:numId="13">
    <w:abstractNumId w:val="14"/>
  </w:num>
  <w:num w:numId="14">
    <w:abstractNumId w:val="40"/>
  </w:num>
  <w:num w:numId="15">
    <w:abstractNumId w:val="50"/>
  </w:num>
  <w:num w:numId="16">
    <w:abstractNumId w:val="16"/>
  </w:num>
  <w:num w:numId="17">
    <w:abstractNumId w:val="34"/>
  </w:num>
  <w:num w:numId="18">
    <w:abstractNumId w:val="43"/>
  </w:num>
  <w:num w:numId="19">
    <w:abstractNumId w:val="29"/>
  </w:num>
  <w:num w:numId="20">
    <w:abstractNumId w:val="12"/>
  </w:num>
  <w:num w:numId="21">
    <w:abstractNumId w:val="30"/>
  </w:num>
  <w:num w:numId="22">
    <w:abstractNumId w:val="20"/>
  </w:num>
  <w:num w:numId="23">
    <w:abstractNumId w:val="35"/>
  </w:num>
  <w:num w:numId="24">
    <w:abstractNumId w:val="36"/>
  </w:num>
  <w:num w:numId="25">
    <w:abstractNumId w:val="37"/>
  </w:num>
  <w:num w:numId="26">
    <w:abstractNumId w:val="23"/>
  </w:num>
  <w:num w:numId="27">
    <w:abstractNumId w:val="17"/>
  </w:num>
  <w:num w:numId="28">
    <w:abstractNumId w:val="13"/>
  </w:num>
  <w:num w:numId="29">
    <w:abstractNumId w:val="38"/>
  </w:num>
  <w:num w:numId="30">
    <w:abstractNumId w:val="15"/>
  </w:num>
  <w:num w:numId="31">
    <w:abstractNumId w:val="4"/>
  </w:num>
  <w:num w:numId="32">
    <w:abstractNumId w:val="22"/>
  </w:num>
  <w:num w:numId="33">
    <w:abstractNumId w:val="31"/>
  </w:num>
  <w:num w:numId="34">
    <w:abstractNumId w:val="9"/>
  </w:num>
  <w:num w:numId="35">
    <w:abstractNumId w:val="2"/>
  </w:num>
  <w:num w:numId="36">
    <w:abstractNumId w:val="3"/>
  </w:num>
  <w:num w:numId="37">
    <w:abstractNumId w:val="41"/>
  </w:num>
  <w:num w:numId="38">
    <w:abstractNumId w:val="39"/>
  </w:num>
  <w:num w:numId="39">
    <w:abstractNumId w:val="18"/>
  </w:num>
  <w:num w:numId="40">
    <w:abstractNumId w:val="6"/>
  </w:num>
  <w:num w:numId="41">
    <w:abstractNumId w:val="5"/>
  </w:num>
  <w:num w:numId="42">
    <w:abstractNumId w:val="42"/>
  </w:num>
  <w:num w:numId="43">
    <w:abstractNumId w:val="51"/>
  </w:num>
  <w:num w:numId="44">
    <w:abstractNumId w:val="21"/>
  </w:num>
  <w:num w:numId="45">
    <w:abstractNumId w:val="1"/>
  </w:num>
  <w:num w:numId="46">
    <w:abstractNumId w:val="10"/>
  </w:num>
  <w:num w:numId="47">
    <w:abstractNumId w:val="46"/>
  </w:num>
  <w:num w:numId="48">
    <w:abstractNumId w:val="11"/>
  </w:num>
  <w:num w:numId="49">
    <w:abstractNumId w:val="25"/>
  </w:num>
  <w:num w:numId="50">
    <w:abstractNumId w:val="19"/>
  </w:num>
  <w:num w:numId="51">
    <w:abstractNumId w:val="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372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2780D"/>
    <w:rsid w:val="00030FBB"/>
    <w:rsid w:val="00034BE6"/>
    <w:rsid w:val="00037C07"/>
    <w:rsid w:val="0004300E"/>
    <w:rsid w:val="0005284F"/>
    <w:rsid w:val="00054F33"/>
    <w:rsid w:val="00055F9B"/>
    <w:rsid w:val="0006025E"/>
    <w:rsid w:val="00063DE4"/>
    <w:rsid w:val="000676D5"/>
    <w:rsid w:val="00067860"/>
    <w:rsid w:val="00070DDE"/>
    <w:rsid w:val="00072076"/>
    <w:rsid w:val="0007332F"/>
    <w:rsid w:val="00080165"/>
    <w:rsid w:val="00080413"/>
    <w:rsid w:val="00091610"/>
    <w:rsid w:val="0009424A"/>
    <w:rsid w:val="0009599C"/>
    <w:rsid w:val="00097420"/>
    <w:rsid w:val="000A697B"/>
    <w:rsid w:val="000B1C75"/>
    <w:rsid w:val="000B2E8C"/>
    <w:rsid w:val="000B3D22"/>
    <w:rsid w:val="000B4474"/>
    <w:rsid w:val="000B5851"/>
    <w:rsid w:val="000B665A"/>
    <w:rsid w:val="000B77B8"/>
    <w:rsid w:val="000C1717"/>
    <w:rsid w:val="000C2F13"/>
    <w:rsid w:val="000C34AD"/>
    <w:rsid w:val="000C7F75"/>
    <w:rsid w:val="000D15BC"/>
    <w:rsid w:val="000D2156"/>
    <w:rsid w:val="000D59C6"/>
    <w:rsid w:val="000D74B7"/>
    <w:rsid w:val="000E0B87"/>
    <w:rsid w:val="000E6018"/>
    <w:rsid w:val="000F3911"/>
    <w:rsid w:val="000F3C8C"/>
    <w:rsid w:val="000F46F1"/>
    <w:rsid w:val="000F64E9"/>
    <w:rsid w:val="000F6A13"/>
    <w:rsid w:val="000F789C"/>
    <w:rsid w:val="00105679"/>
    <w:rsid w:val="0011144E"/>
    <w:rsid w:val="001114DE"/>
    <w:rsid w:val="00111BC2"/>
    <w:rsid w:val="00113C2C"/>
    <w:rsid w:val="001152E3"/>
    <w:rsid w:val="00115953"/>
    <w:rsid w:val="00115A80"/>
    <w:rsid w:val="0012061B"/>
    <w:rsid w:val="00130EDF"/>
    <w:rsid w:val="00131D08"/>
    <w:rsid w:val="001401B7"/>
    <w:rsid w:val="001430FD"/>
    <w:rsid w:val="00147543"/>
    <w:rsid w:val="00147588"/>
    <w:rsid w:val="00147989"/>
    <w:rsid w:val="0015246E"/>
    <w:rsid w:val="00152CAB"/>
    <w:rsid w:val="001539F4"/>
    <w:rsid w:val="00153E9C"/>
    <w:rsid w:val="00155D7D"/>
    <w:rsid w:val="00162C93"/>
    <w:rsid w:val="00164A36"/>
    <w:rsid w:val="001720D6"/>
    <w:rsid w:val="001738A7"/>
    <w:rsid w:val="00173974"/>
    <w:rsid w:val="00174852"/>
    <w:rsid w:val="00176220"/>
    <w:rsid w:val="00177495"/>
    <w:rsid w:val="00184EF8"/>
    <w:rsid w:val="001850FE"/>
    <w:rsid w:val="00187984"/>
    <w:rsid w:val="0019059E"/>
    <w:rsid w:val="00194178"/>
    <w:rsid w:val="00195D9D"/>
    <w:rsid w:val="001A0BE9"/>
    <w:rsid w:val="001A1158"/>
    <w:rsid w:val="001A5520"/>
    <w:rsid w:val="001B049C"/>
    <w:rsid w:val="001B5EA2"/>
    <w:rsid w:val="001C1A57"/>
    <w:rsid w:val="001C2702"/>
    <w:rsid w:val="001C28BF"/>
    <w:rsid w:val="001C6A32"/>
    <w:rsid w:val="001C72F8"/>
    <w:rsid w:val="001C75B1"/>
    <w:rsid w:val="001D4991"/>
    <w:rsid w:val="001E32EC"/>
    <w:rsid w:val="001E6DE2"/>
    <w:rsid w:val="001F32B7"/>
    <w:rsid w:val="001F43C5"/>
    <w:rsid w:val="001F54CC"/>
    <w:rsid w:val="001F5F1D"/>
    <w:rsid w:val="001F69AC"/>
    <w:rsid w:val="001F6A81"/>
    <w:rsid w:val="00200665"/>
    <w:rsid w:val="002008A1"/>
    <w:rsid w:val="00203BE6"/>
    <w:rsid w:val="00204753"/>
    <w:rsid w:val="002127D0"/>
    <w:rsid w:val="002129B4"/>
    <w:rsid w:val="00217DB4"/>
    <w:rsid w:val="00224E27"/>
    <w:rsid w:val="00226127"/>
    <w:rsid w:val="00233311"/>
    <w:rsid w:val="002348FE"/>
    <w:rsid w:val="002407E6"/>
    <w:rsid w:val="00251580"/>
    <w:rsid w:val="002517A6"/>
    <w:rsid w:val="00251A34"/>
    <w:rsid w:val="00253D36"/>
    <w:rsid w:val="00254215"/>
    <w:rsid w:val="002609E9"/>
    <w:rsid w:val="00262C45"/>
    <w:rsid w:val="00264368"/>
    <w:rsid w:val="0026606D"/>
    <w:rsid w:val="00267D00"/>
    <w:rsid w:val="002713D5"/>
    <w:rsid w:val="00274FDC"/>
    <w:rsid w:val="00275143"/>
    <w:rsid w:val="00275DAD"/>
    <w:rsid w:val="00277C29"/>
    <w:rsid w:val="00282D16"/>
    <w:rsid w:val="00293565"/>
    <w:rsid w:val="00297B5E"/>
    <w:rsid w:val="002A2521"/>
    <w:rsid w:val="002A2549"/>
    <w:rsid w:val="002A2849"/>
    <w:rsid w:val="002A2B10"/>
    <w:rsid w:val="002A2F5F"/>
    <w:rsid w:val="002A4F0D"/>
    <w:rsid w:val="002A530E"/>
    <w:rsid w:val="002A5C11"/>
    <w:rsid w:val="002A7A24"/>
    <w:rsid w:val="002B03F0"/>
    <w:rsid w:val="002B3516"/>
    <w:rsid w:val="002B4939"/>
    <w:rsid w:val="002B5986"/>
    <w:rsid w:val="002C1A81"/>
    <w:rsid w:val="002C4B35"/>
    <w:rsid w:val="002C617C"/>
    <w:rsid w:val="002D2F22"/>
    <w:rsid w:val="002D3702"/>
    <w:rsid w:val="002D546E"/>
    <w:rsid w:val="002D7924"/>
    <w:rsid w:val="002E2C82"/>
    <w:rsid w:val="002F1E9D"/>
    <w:rsid w:val="002F28F7"/>
    <w:rsid w:val="00303F58"/>
    <w:rsid w:val="00304173"/>
    <w:rsid w:val="0030767B"/>
    <w:rsid w:val="00310877"/>
    <w:rsid w:val="003117FD"/>
    <w:rsid w:val="00312202"/>
    <w:rsid w:val="0031576C"/>
    <w:rsid w:val="00315C6A"/>
    <w:rsid w:val="0031628C"/>
    <w:rsid w:val="0031629B"/>
    <w:rsid w:val="003172BB"/>
    <w:rsid w:val="00317A6A"/>
    <w:rsid w:val="00320197"/>
    <w:rsid w:val="00322D21"/>
    <w:rsid w:val="00322FE3"/>
    <w:rsid w:val="003258B8"/>
    <w:rsid w:val="003258DA"/>
    <w:rsid w:val="00325DEF"/>
    <w:rsid w:val="00330540"/>
    <w:rsid w:val="00330F4A"/>
    <w:rsid w:val="00331EDA"/>
    <w:rsid w:val="003340EF"/>
    <w:rsid w:val="00335B89"/>
    <w:rsid w:val="00335D69"/>
    <w:rsid w:val="00341ABC"/>
    <w:rsid w:val="0034519B"/>
    <w:rsid w:val="003549AA"/>
    <w:rsid w:val="00360964"/>
    <w:rsid w:val="0036314F"/>
    <w:rsid w:val="00363579"/>
    <w:rsid w:val="00364DCA"/>
    <w:rsid w:val="00365411"/>
    <w:rsid w:val="00365F78"/>
    <w:rsid w:val="00366DE8"/>
    <w:rsid w:val="00367FFC"/>
    <w:rsid w:val="00372697"/>
    <w:rsid w:val="003772E1"/>
    <w:rsid w:val="003774B4"/>
    <w:rsid w:val="00381171"/>
    <w:rsid w:val="003849D6"/>
    <w:rsid w:val="0038695C"/>
    <w:rsid w:val="00386C9E"/>
    <w:rsid w:val="003877CD"/>
    <w:rsid w:val="00391EBA"/>
    <w:rsid w:val="003975E1"/>
    <w:rsid w:val="003A10DD"/>
    <w:rsid w:val="003A157E"/>
    <w:rsid w:val="003A1587"/>
    <w:rsid w:val="003A7981"/>
    <w:rsid w:val="003B3745"/>
    <w:rsid w:val="003B4FA4"/>
    <w:rsid w:val="003B5B17"/>
    <w:rsid w:val="003B6577"/>
    <w:rsid w:val="003C2A6C"/>
    <w:rsid w:val="003C3173"/>
    <w:rsid w:val="003C6A20"/>
    <w:rsid w:val="003D000D"/>
    <w:rsid w:val="003D0515"/>
    <w:rsid w:val="003D0EFC"/>
    <w:rsid w:val="003D140C"/>
    <w:rsid w:val="003D2598"/>
    <w:rsid w:val="003D42B6"/>
    <w:rsid w:val="003E395D"/>
    <w:rsid w:val="003F367F"/>
    <w:rsid w:val="003F53CB"/>
    <w:rsid w:val="00410103"/>
    <w:rsid w:val="0041420C"/>
    <w:rsid w:val="0041423C"/>
    <w:rsid w:val="00415ECD"/>
    <w:rsid w:val="00420732"/>
    <w:rsid w:val="00425A8C"/>
    <w:rsid w:val="004335D2"/>
    <w:rsid w:val="0043394A"/>
    <w:rsid w:val="004347BD"/>
    <w:rsid w:val="0043661A"/>
    <w:rsid w:val="00436DDA"/>
    <w:rsid w:val="004409C5"/>
    <w:rsid w:val="00444432"/>
    <w:rsid w:val="00444EC2"/>
    <w:rsid w:val="0044547D"/>
    <w:rsid w:val="00446B0A"/>
    <w:rsid w:val="004477A7"/>
    <w:rsid w:val="004502A9"/>
    <w:rsid w:val="00451697"/>
    <w:rsid w:val="00454E1A"/>
    <w:rsid w:val="00454F8D"/>
    <w:rsid w:val="004613E1"/>
    <w:rsid w:val="00464891"/>
    <w:rsid w:val="00465BF4"/>
    <w:rsid w:val="00465FBC"/>
    <w:rsid w:val="00471426"/>
    <w:rsid w:val="0047522C"/>
    <w:rsid w:val="004770BC"/>
    <w:rsid w:val="00482DC2"/>
    <w:rsid w:val="0048374D"/>
    <w:rsid w:val="00483E78"/>
    <w:rsid w:val="0048519F"/>
    <w:rsid w:val="00486168"/>
    <w:rsid w:val="00486333"/>
    <w:rsid w:val="00491390"/>
    <w:rsid w:val="00495447"/>
    <w:rsid w:val="004962CA"/>
    <w:rsid w:val="00496737"/>
    <w:rsid w:val="00496CF5"/>
    <w:rsid w:val="004976DC"/>
    <w:rsid w:val="00497A64"/>
    <w:rsid w:val="004A0D59"/>
    <w:rsid w:val="004A5140"/>
    <w:rsid w:val="004A53B4"/>
    <w:rsid w:val="004A5600"/>
    <w:rsid w:val="004A6FB8"/>
    <w:rsid w:val="004B13D5"/>
    <w:rsid w:val="004B5516"/>
    <w:rsid w:val="004C04A8"/>
    <w:rsid w:val="004C082B"/>
    <w:rsid w:val="004C0BE9"/>
    <w:rsid w:val="004C343A"/>
    <w:rsid w:val="004D1065"/>
    <w:rsid w:val="004D2B8B"/>
    <w:rsid w:val="004D4401"/>
    <w:rsid w:val="004D48F3"/>
    <w:rsid w:val="004E46BF"/>
    <w:rsid w:val="004E7027"/>
    <w:rsid w:val="004F086D"/>
    <w:rsid w:val="004F6160"/>
    <w:rsid w:val="00500D6C"/>
    <w:rsid w:val="005015A2"/>
    <w:rsid w:val="00501E9D"/>
    <w:rsid w:val="00502BF7"/>
    <w:rsid w:val="0050389E"/>
    <w:rsid w:val="00503FD6"/>
    <w:rsid w:val="00506901"/>
    <w:rsid w:val="005069E3"/>
    <w:rsid w:val="0051138F"/>
    <w:rsid w:val="00513288"/>
    <w:rsid w:val="00514229"/>
    <w:rsid w:val="00515285"/>
    <w:rsid w:val="00516E11"/>
    <w:rsid w:val="00521137"/>
    <w:rsid w:val="00522E7C"/>
    <w:rsid w:val="005247BD"/>
    <w:rsid w:val="00526ECE"/>
    <w:rsid w:val="005423AE"/>
    <w:rsid w:val="00543E5B"/>
    <w:rsid w:val="0054427C"/>
    <w:rsid w:val="00544B4F"/>
    <w:rsid w:val="00551E87"/>
    <w:rsid w:val="005544F3"/>
    <w:rsid w:val="00556279"/>
    <w:rsid w:val="0055666A"/>
    <w:rsid w:val="00561C25"/>
    <w:rsid w:val="00565A6D"/>
    <w:rsid w:val="00571349"/>
    <w:rsid w:val="0058456B"/>
    <w:rsid w:val="005904A1"/>
    <w:rsid w:val="00591C60"/>
    <w:rsid w:val="005931DC"/>
    <w:rsid w:val="00595325"/>
    <w:rsid w:val="00596612"/>
    <w:rsid w:val="00596BD6"/>
    <w:rsid w:val="005A0180"/>
    <w:rsid w:val="005A54C0"/>
    <w:rsid w:val="005A73CF"/>
    <w:rsid w:val="005B0BB1"/>
    <w:rsid w:val="005B4C53"/>
    <w:rsid w:val="005B53CA"/>
    <w:rsid w:val="005B5C41"/>
    <w:rsid w:val="005C02E9"/>
    <w:rsid w:val="005C2E78"/>
    <w:rsid w:val="005C395A"/>
    <w:rsid w:val="005D1A1C"/>
    <w:rsid w:val="005D34D3"/>
    <w:rsid w:val="005D3D09"/>
    <w:rsid w:val="005D6662"/>
    <w:rsid w:val="005E1F63"/>
    <w:rsid w:val="005E4C53"/>
    <w:rsid w:val="005E6A9E"/>
    <w:rsid w:val="005E6EAE"/>
    <w:rsid w:val="005F54AC"/>
    <w:rsid w:val="00604A10"/>
    <w:rsid w:val="00613365"/>
    <w:rsid w:val="006176CD"/>
    <w:rsid w:val="00630BF8"/>
    <w:rsid w:val="00634119"/>
    <w:rsid w:val="006357DB"/>
    <w:rsid w:val="00636725"/>
    <w:rsid w:val="00644B55"/>
    <w:rsid w:val="00650673"/>
    <w:rsid w:val="006520F3"/>
    <w:rsid w:val="0065230D"/>
    <w:rsid w:val="00657F40"/>
    <w:rsid w:val="00664333"/>
    <w:rsid w:val="00665BF8"/>
    <w:rsid w:val="00665CCB"/>
    <w:rsid w:val="00667BB2"/>
    <w:rsid w:val="00673693"/>
    <w:rsid w:val="00673B06"/>
    <w:rsid w:val="00676024"/>
    <w:rsid w:val="006810FD"/>
    <w:rsid w:val="0068250B"/>
    <w:rsid w:val="00687EEA"/>
    <w:rsid w:val="00690BF0"/>
    <w:rsid w:val="00694880"/>
    <w:rsid w:val="00694CA5"/>
    <w:rsid w:val="006A1FDA"/>
    <w:rsid w:val="006A2CBC"/>
    <w:rsid w:val="006A4780"/>
    <w:rsid w:val="006A4B6F"/>
    <w:rsid w:val="006A4E92"/>
    <w:rsid w:val="006A55D4"/>
    <w:rsid w:val="006A727A"/>
    <w:rsid w:val="006B0A49"/>
    <w:rsid w:val="006B5683"/>
    <w:rsid w:val="006C037B"/>
    <w:rsid w:val="006C449B"/>
    <w:rsid w:val="006C44C6"/>
    <w:rsid w:val="006C691C"/>
    <w:rsid w:val="006D0598"/>
    <w:rsid w:val="006D1FC3"/>
    <w:rsid w:val="006D2C19"/>
    <w:rsid w:val="006D31EC"/>
    <w:rsid w:val="006D3B9A"/>
    <w:rsid w:val="006D73ED"/>
    <w:rsid w:val="006E00E1"/>
    <w:rsid w:val="006F0803"/>
    <w:rsid w:val="006F5786"/>
    <w:rsid w:val="006F68AC"/>
    <w:rsid w:val="006F7EF3"/>
    <w:rsid w:val="00700C80"/>
    <w:rsid w:val="007016FA"/>
    <w:rsid w:val="00702729"/>
    <w:rsid w:val="00702CD2"/>
    <w:rsid w:val="00705766"/>
    <w:rsid w:val="00711B73"/>
    <w:rsid w:val="00713546"/>
    <w:rsid w:val="00714502"/>
    <w:rsid w:val="00714D7B"/>
    <w:rsid w:val="00714E41"/>
    <w:rsid w:val="00715689"/>
    <w:rsid w:val="007166C8"/>
    <w:rsid w:val="00724C13"/>
    <w:rsid w:val="00726DF5"/>
    <w:rsid w:val="00730596"/>
    <w:rsid w:val="00731862"/>
    <w:rsid w:val="00731C13"/>
    <w:rsid w:val="007321B8"/>
    <w:rsid w:val="007324F4"/>
    <w:rsid w:val="0073566A"/>
    <w:rsid w:val="007358CE"/>
    <w:rsid w:val="007372D4"/>
    <w:rsid w:val="00743E0C"/>
    <w:rsid w:val="0074606C"/>
    <w:rsid w:val="007471AE"/>
    <w:rsid w:val="00751A11"/>
    <w:rsid w:val="00752C96"/>
    <w:rsid w:val="0075793D"/>
    <w:rsid w:val="00760471"/>
    <w:rsid w:val="00760F53"/>
    <w:rsid w:val="00761B4D"/>
    <w:rsid w:val="00763718"/>
    <w:rsid w:val="007641B9"/>
    <w:rsid w:val="00764CF5"/>
    <w:rsid w:val="00766399"/>
    <w:rsid w:val="007674EE"/>
    <w:rsid w:val="00767997"/>
    <w:rsid w:val="007701C8"/>
    <w:rsid w:val="007714FE"/>
    <w:rsid w:val="00776F21"/>
    <w:rsid w:val="00777277"/>
    <w:rsid w:val="007803E5"/>
    <w:rsid w:val="007818E7"/>
    <w:rsid w:val="0078401F"/>
    <w:rsid w:val="00785431"/>
    <w:rsid w:val="00786378"/>
    <w:rsid w:val="00786DE4"/>
    <w:rsid w:val="0078794F"/>
    <w:rsid w:val="00791C36"/>
    <w:rsid w:val="00795066"/>
    <w:rsid w:val="00795F14"/>
    <w:rsid w:val="007966CD"/>
    <w:rsid w:val="007967BF"/>
    <w:rsid w:val="007A1AE3"/>
    <w:rsid w:val="007A38E3"/>
    <w:rsid w:val="007A6C91"/>
    <w:rsid w:val="007A6D1B"/>
    <w:rsid w:val="007B0C55"/>
    <w:rsid w:val="007B32E5"/>
    <w:rsid w:val="007B3474"/>
    <w:rsid w:val="007B6774"/>
    <w:rsid w:val="007D57F8"/>
    <w:rsid w:val="007D5C16"/>
    <w:rsid w:val="007E1AED"/>
    <w:rsid w:val="007E7DC1"/>
    <w:rsid w:val="007F44D4"/>
    <w:rsid w:val="007F44D5"/>
    <w:rsid w:val="007F5E52"/>
    <w:rsid w:val="007F717F"/>
    <w:rsid w:val="007F7E1C"/>
    <w:rsid w:val="00803345"/>
    <w:rsid w:val="0080704B"/>
    <w:rsid w:val="00811748"/>
    <w:rsid w:val="00817549"/>
    <w:rsid w:val="008207C4"/>
    <w:rsid w:val="00820B63"/>
    <w:rsid w:val="008229C9"/>
    <w:rsid w:val="008241FB"/>
    <w:rsid w:val="0082597B"/>
    <w:rsid w:val="008262D3"/>
    <w:rsid w:val="00827564"/>
    <w:rsid w:val="00827635"/>
    <w:rsid w:val="00845C95"/>
    <w:rsid w:val="00847CDB"/>
    <w:rsid w:val="008523EC"/>
    <w:rsid w:val="00853194"/>
    <w:rsid w:val="00865C24"/>
    <w:rsid w:val="0086634C"/>
    <w:rsid w:val="00870FA2"/>
    <w:rsid w:val="00873461"/>
    <w:rsid w:val="00875FD0"/>
    <w:rsid w:val="0087706F"/>
    <w:rsid w:val="0088043F"/>
    <w:rsid w:val="008806DF"/>
    <w:rsid w:val="00880832"/>
    <w:rsid w:val="008809E8"/>
    <w:rsid w:val="00880F26"/>
    <w:rsid w:val="0088349D"/>
    <w:rsid w:val="00886C61"/>
    <w:rsid w:val="00887D62"/>
    <w:rsid w:val="008901FF"/>
    <w:rsid w:val="0089062F"/>
    <w:rsid w:val="00894853"/>
    <w:rsid w:val="00894E88"/>
    <w:rsid w:val="0089583B"/>
    <w:rsid w:val="008A55ED"/>
    <w:rsid w:val="008B01DD"/>
    <w:rsid w:val="008B4B4A"/>
    <w:rsid w:val="008B5AB3"/>
    <w:rsid w:val="008B6C6A"/>
    <w:rsid w:val="008D011D"/>
    <w:rsid w:val="008D1DA5"/>
    <w:rsid w:val="008E1C4C"/>
    <w:rsid w:val="008E2BE3"/>
    <w:rsid w:val="008E2C01"/>
    <w:rsid w:val="008E33F3"/>
    <w:rsid w:val="008E679A"/>
    <w:rsid w:val="008E703D"/>
    <w:rsid w:val="008F4E1A"/>
    <w:rsid w:val="008F52A6"/>
    <w:rsid w:val="008F6173"/>
    <w:rsid w:val="008F7466"/>
    <w:rsid w:val="0090133F"/>
    <w:rsid w:val="009022BA"/>
    <w:rsid w:val="00904246"/>
    <w:rsid w:val="00912CE7"/>
    <w:rsid w:val="00913DA4"/>
    <w:rsid w:val="00916FD3"/>
    <w:rsid w:val="009203E0"/>
    <w:rsid w:val="00921E52"/>
    <w:rsid w:val="00930D0F"/>
    <w:rsid w:val="00930FFA"/>
    <w:rsid w:val="009312BD"/>
    <w:rsid w:val="009323BA"/>
    <w:rsid w:val="009323C1"/>
    <w:rsid w:val="009352E0"/>
    <w:rsid w:val="009357F3"/>
    <w:rsid w:val="00937C0C"/>
    <w:rsid w:val="0094068E"/>
    <w:rsid w:val="00943118"/>
    <w:rsid w:val="00947899"/>
    <w:rsid w:val="0095051E"/>
    <w:rsid w:val="00950B4A"/>
    <w:rsid w:val="0095328F"/>
    <w:rsid w:val="0097085C"/>
    <w:rsid w:val="009734D6"/>
    <w:rsid w:val="00973EB4"/>
    <w:rsid w:val="009745CE"/>
    <w:rsid w:val="00980534"/>
    <w:rsid w:val="009812CA"/>
    <w:rsid w:val="00986FAE"/>
    <w:rsid w:val="009905FB"/>
    <w:rsid w:val="00991029"/>
    <w:rsid w:val="00993BDC"/>
    <w:rsid w:val="009A3A33"/>
    <w:rsid w:val="009A4C83"/>
    <w:rsid w:val="009A7833"/>
    <w:rsid w:val="009B1A1F"/>
    <w:rsid w:val="009B21FB"/>
    <w:rsid w:val="009B4A24"/>
    <w:rsid w:val="009B4FCC"/>
    <w:rsid w:val="009B64F2"/>
    <w:rsid w:val="009B7A85"/>
    <w:rsid w:val="009C0677"/>
    <w:rsid w:val="009C0CAE"/>
    <w:rsid w:val="009C1D70"/>
    <w:rsid w:val="009C2949"/>
    <w:rsid w:val="009D25BE"/>
    <w:rsid w:val="009D2C8B"/>
    <w:rsid w:val="009D4B23"/>
    <w:rsid w:val="009D4FD8"/>
    <w:rsid w:val="009D57DB"/>
    <w:rsid w:val="009E05CD"/>
    <w:rsid w:val="009E182C"/>
    <w:rsid w:val="009E3134"/>
    <w:rsid w:val="009E3571"/>
    <w:rsid w:val="009E5BA5"/>
    <w:rsid w:val="009F3EFF"/>
    <w:rsid w:val="009F69C3"/>
    <w:rsid w:val="00A029A9"/>
    <w:rsid w:val="00A04442"/>
    <w:rsid w:val="00A04489"/>
    <w:rsid w:val="00A06257"/>
    <w:rsid w:val="00A065FF"/>
    <w:rsid w:val="00A06744"/>
    <w:rsid w:val="00A10392"/>
    <w:rsid w:val="00A30BF3"/>
    <w:rsid w:val="00A32375"/>
    <w:rsid w:val="00A33CB2"/>
    <w:rsid w:val="00A45ACD"/>
    <w:rsid w:val="00A50995"/>
    <w:rsid w:val="00A5261C"/>
    <w:rsid w:val="00A54390"/>
    <w:rsid w:val="00A56373"/>
    <w:rsid w:val="00A56B67"/>
    <w:rsid w:val="00A60E36"/>
    <w:rsid w:val="00A622CE"/>
    <w:rsid w:val="00A66732"/>
    <w:rsid w:val="00A71209"/>
    <w:rsid w:val="00A74CB5"/>
    <w:rsid w:val="00A750EB"/>
    <w:rsid w:val="00A75339"/>
    <w:rsid w:val="00A75468"/>
    <w:rsid w:val="00A772A1"/>
    <w:rsid w:val="00A82D44"/>
    <w:rsid w:val="00A848A4"/>
    <w:rsid w:val="00A86EC6"/>
    <w:rsid w:val="00A92C1E"/>
    <w:rsid w:val="00A933E5"/>
    <w:rsid w:val="00A946BA"/>
    <w:rsid w:val="00A94DEC"/>
    <w:rsid w:val="00A95D66"/>
    <w:rsid w:val="00AA22CB"/>
    <w:rsid w:val="00AA3ADE"/>
    <w:rsid w:val="00AA5470"/>
    <w:rsid w:val="00AA6C32"/>
    <w:rsid w:val="00AB03B4"/>
    <w:rsid w:val="00AB0A2E"/>
    <w:rsid w:val="00AB0ADB"/>
    <w:rsid w:val="00AB1516"/>
    <w:rsid w:val="00AB4F58"/>
    <w:rsid w:val="00AB6BE1"/>
    <w:rsid w:val="00AB7D04"/>
    <w:rsid w:val="00AC034D"/>
    <w:rsid w:val="00AC543D"/>
    <w:rsid w:val="00AC758A"/>
    <w:rsid w:val="00AD146D"/>
    <w:rsid w:val="00AD560A"/>
    <w:rsid w:val="00AE104F"/>
    <w:rsid w:val="00AF085E"/>
    <w:rsid w:val="00AF0962"/>
    <w:rsid w:val="00AF2076"/>
    <w:rsid w:val="00AF3269"/>
    <w:rsid w:val="00AF5B89"/>
    <w:rsid w:val="00B00DE9"/>
    <w:rsid w:val="00B02E6F"/>
    <w:rsid w:val="00B03122"/>
    <w:rsid w:val="00B03844"/>
    <w:rsid w:val="00B05AF5"/>
    <w:rsid w:val="00B113AE"/>
    <w:rsid w:val="00B12DDC"/>
    <w:rsid w:val="00B13B30"/>
    <w:rsid w:val="00B13BA2"/>
    <w:rsid w:val="00B13C8C"/>
    <w:rsid w:val="00B14B6C"/>
    <w:rsid w:val="00B14E9B"/>
    <w:rsid w:val="00B15003"/>
    <w:rsid w:val="00B209EE"/>
    <w:rsid w:val="00B2107F"/>
    <w:rsid w:val="00B2275C"/>
    <w:rsid w:val="00B22B7D"/>
    <w:rsid w:val="00B25B34"/>
    <w:rsid w:val="00B4091A"/>
    <w:rsid w:val="00B40D21"/>
    <w:rsid w:val="00B42EC7"/>
    <w:rsid w:val="00B44399"/>
    <w:rsid w:val="00B44F3B"/>
    <w:rsid w:val="00B45E0B"/>
    <w:rsid w:val="00B4761B"/>
    <w:rsid w:val="00B50210"/>
    <w:rsid w:val="00B508F5"/>
    <w:rsid w:val="00B5105B"/>
    <w:rsid w:val="00B571D6"/>
    <w:rsid w:val="00B57550"/>
    <w:rsid w:val="00B65C25"/>
    <w:rsid w:val="00B65FC8"/>
    <w:rsid w:val="00B720D3"/>
    <w:rsid w:val="00B72EF7"/>
    <w:rsid w:val="00B7301B"/>
    <w:rsid w:val="00B74831"/>
    <w:rsid w:val="00B81007"/>
    <w:rsid w:val="00B82607"/>
    <w:rsid w:val="00B920C1"/>
    <w:rsid w:val="00B92D54"/>
    <w:rsid w:val="00B97A02"/>
    <w:rsid w:val="00BA01DE"/>
    <w:rsid w:val="00BA2B37"/>
    <w:rsid w:val="00BA376C"/>
    <w:rsid w:val="00BA50F8"/>
    <w:rsid w:val="00BB0140"/>
    <w:rsid w:val="00BB3670"/>
    <w:rsid w:val="00BB4960"/>
    <w:rsid w:val="00BB76D4"/>
    <w:rsid w:val="00BC04F1"/>
    <w:rsid w:val="00BC0B5E"/>
    <w:rsid w:val="00BC1A2C"/>
    <w:rsid w:val="00BC1DE5"/>
    <w:rsid w:val="00BC4999"/>
    <w:rsid w:val="00BC71CB"/>
    <w:rsid w:val="00BC76DA"/>
    <w:rsid w:val="00BC7B14"/>
    <w:rsid w:val="00BD6026"/>
    <w:rsid w:val="00BE6EF8"/>
    <w:rsid w:val="00BE7084"/>
    <w:rsid w:val="00BF1050"/>
    <w:rsid w:val="00BF5FEB"/>
    <w:rsid w:val="00BF7CB8"/>
    <w:rsid w:val="00C03125"/>
    <w:rsid w:val="00C0599C"/>
    <w:rsid w:val="00C06095"/>
    <w:rsid w:val="00C123D6"/>
    <w:rsid w:val="00C13502"/>
    <w:rsid w:val="00C13F1A"/>
    <w:rsid w:val="00C140C3"/>
    <w:rsid w:val="00C167F9"/>
    <w:rsid w:val="00C16906"/>
    <w:rsid w:val="00C217C7"/>
    <w:rsid w:val="00C251BA"/>
    <w:rsid w:val="00C26437"/>
    <w:rsid w:val="00C26D9C"/>
    <w:rsid w:val="00C271F3"/>
    <w:rsid w:val="00C31E7D"/>
    <w:rsid w:val="00C333A1"/>
    <w:rsid w:val="00C3439E"/>
    <w:rsid w:val="00C34E14"/>
    <w:rsid w:val="00C35B5B"/>
    <w:rsid w:val="00C3709B"/>
    <w:rsid w:val="00C37CFD"/>
    <w:rsid w:val="00C40178"/>
    <w:rsid w:val="00C429DF"/>
    <w:rsid w:val="00C42E11"/>
    <w:rsid w:val="00C431D6"/>
    <w:rsid w:val="00C44CA2"/>
    <w:rsid w:val="00C4588B"/>
    <w:rsid w:val="00C46ED4"/>
    <w:rsid w:val="00C545DF"/>
    <w:rsid w:val="00C65335"/>
    <w:rsid w:val="00C66296"/>
    <w:rsid w:val="00C70E26"/>
    <w:rsid w:val="00C74873"/>
    <w:rsid w:val="00C755B5"/>
    <w:rsid w:val="00C76BE1"/>
    <w:rsid w:val="00C8348E"/>
    <w:rsid w:val="00C86434"/>
    <w:rsid w:val="00C878BF"/>
    <w:rsid w:val="00C944B7"/>
    <w:rsid w:val="00C946BE"/>
    <w:rsid w:val="00C94E04"/>
    <w:rsid w:val="00C95F44"/>
    <w:rsid w:val="00CA07B6"/>
    <w:rsid w:val="00CA1D2C"/>
    <w:rsid w:val="00CA2F7F"/>
    <w:rsid w:val="00CA3181"/>
    <w:rsid w:val="00CA420F"/>
    <w:rsid w:val="00CA4591"/>
    <w:rsid w:val="00CA549A"/>
    <w:rsid w:val="00CA6803"/>
    <w:rsid w:val="00CB079A"/>
    <w:rsid w:val="00CB5938"/>
    <w:rsid w:val="00CB5F60"/>
    <w:rsid w:val="00CC2E56"/>
    <w:rsid w:val="00CC2F80"/>
    <w:rsid w:val="00CC48C3"/>
    <w:rsid w:val="00CC783F"/>
    <w:rsid w:val="00CE006A"/>
    <w:rsid w:val="00CE00E1"/>
    <w:rsid w:val="00CE149C"/>
    <w:rsid w:val="00CE1990"/>
    <w:rsid w:val="00CE4B76"/>
    <w:rsid w:val="00CF3603"/>
    <w:rsid w:val="00CF492F"/>
    <w:rsid w:val="00CF511F"/>
    <w:rsid w:val="00D00C13"/>
    <w:rsid w:val="00D01CF1"/>
    <w:rsid w:val="00D027E6"/>
    <w:rsid w:val="00D07CA4"/>
    <w:rsid w:val="00D101AA"/>
    <w:rsid w:val="00D12124"/>
    <w:rsid w:val="00D20FA3"/>
    <w:rsid w:val="00D26411"/>
    <w:rsid w:val="00D279F9"/>
    <w:rsid w:val="00D30E32"/>
    <w:rsid w:val="00D32141"/>
    <w:rsid w:val="00D324A8"/>
    <w:rsid w:val="00D339FD"/>
    <w:rsid w:val="00D340C2"/>
    <w:rsid w:val="00D34D4A"/>
    <w:rsid w:val="00D4260C"/>
    <w:rsid w:val="00D45C17"/>
    <w:rsid w:val="00D45F83"/>
    <w:rsid w:val="00D46CA7"/>
    <w:rsid w:val="00D50062"/>
    <w:rsid w:val="00D52A58"/>
    <w:rsid w:val="00D52B2E"/>
    <w:rsid w:val="00D53C63"/>
    <w:rsid w:val="00D603C2"/>
    <w:rsid w:val="00D6425A"/>
    <w:rsid w:val="00D673E0"/>
    <w:rsid w:val="00D72974"/>
    <w:rsid w:val="00D76834"/>
    <w:rsid w:val="00D80A5D"/>
    <w:rsid w:val="00D810D9"/>
    <w:rsid w:val="00D8361C"/>
    <w:rsid w:val="00D840C1"/>
    <w:rsid w:val="00D851EC"/>
    <w:rsid w:val="00D85A51"/>
    <w:rsid w:val="00D867B0"/>
    <w:rsid w:val="00D8727E"/>
    <w:rsid w:val="00D90E52"/>
    <w:rsid w:val="00D94CEA"/>
    <w:rsid w:val="00D957D9"/>
    <w:rsid w:val="00DA3AA7"/>
    <w:rsid w:val="00DA6444"/>
    <w:rsid w:val="00DA79E8"/>
    <w:rsid w:val="00DB0536"/>
    <w:rsid w:val="00DB0FAC"/>
    <w:rsid w:val="00DB3684"/>
    <w:rsid w:val="00DB593A"/>
    <w:rsid w:val="00DB5AC3"/>
    <w:rsid w:val="00DC0CE7"/>
    <w:rsid w:val="00DC30CE"/>
    <w:rsid w:val="00DC4056"/>
    <w:rsid w:val="00DC7605"/>
    <w:rsid w:val="00DD0863"/>
    <w:rsid w:val="00DD2FE1"/>
    <w:rsid w:val="00DD4C2A"/>
    <w:rsid w:val="00DE08A3"/>
    <w:rsid w:val="00DF606B"/>
    <w:rsid w:val="00DF725E"/>
    <w:rsid w:val="00E002C3"/>
    <w:rsid w:val="00E04934"/>
    <w:rsid w:val="00E051E5"/>
    <w:rsid w:val="00E07810"/>
    <w:rsid w:val="00E12E8C"/>
    <w:rsid w:val="00E12EB6"/>
    <w:rsid w:val="00E12F56"/>
    <w:rsid w:val="00E151AB"/>
    <w:rsid w:val="00E15BEE"/>
    <w:rsid w:val="00E167BF"/>
    <w:rsid w:val="00E167E5"/>
    <w:rsid w:val="00E17860"/>
    <w:rsid w:val="00E21431"/>
    <w:rsid w:val="00E221F9"/>
    <w:rsid w:val="00E24343"/>
    <w:rsid w:val="00E2647E"/>
    <w:rsid w:val="00E35A9D"/>
    <w:rsid w:val="00E3605F"/>
    <w:rsid w:val="00E37795"/>
    <w:rsid w:val="00E44E6D"/>
    <w:rsid w:val="00E50505"/>
    <w:rsid w:val="00E50DB9"/>
    <w:rsid w:val="00E5171C"/>
    <w:rsid w:val="00E52DC6"/>
    <w:rsid w:val="00E60427"/>
    <w:rsid w:val="00E61D71"/>
    <w:rsid w:val="00E63927"/>
    <w:rsid w:val="00E63AC7"/>
    <w:rsid w:val="00E64442"/>
    <w:rsid w:val="00E65A76"/>
    <w:rsid w:val="00E66972"/>
    <w:rsid w:val="00E67849"/>
    <w:rsid w:val="00E70CD5"/>
    <w:rsid w:val="00E73CB3"/>
    <w:rsid w:val="00E73ED6"/>
    <w:rsid w:val="00E7473F"/>
    <w:rsid w:val="00E76899"/>
    <w:rsid w:val="00E809F4"/>
    <w:rsid w:val="00E816C1"/>
    <w:rsid w:val="00E83F5E"/>
    <w:rsid w:val="00E859BF"/>
    <w:rsid w:val="00E87CEA"/>
    <w:rsid w:val="00E96A00"/>
    <w:rsid w:val="00E975DA"/>
    <w:rsid w:val="00EA09BF"/>
    <w:rsid w:val="00EA3368"/>
    <w:rsid w:val="00EA4B7F"/>
    <w:rsid w:val="00EA5214"/>
    <w:rsid w:val="00EB75D4"/>
    <w:rsid w:val="00EC0A05"/>
    <w:rsid w:val="00EC17DD"/>
    <w:rsid w:val="00ED0CC0"/>
    <w:rsid w:val="00ED1456"/>
    <w:rsid w:val="00ED1730"/>
    <w:rsid w:val="00ED70E0"/>
    <w:rsid w:val="00ED73F1"/>
    <w:rsid w:val="00EE0BBF"/>
    <w:rsid w:val="00EE4BEF"/>
    <w:rsid w:val="00EE552C"/>
    <w:rsid w:val="00EE6448"/>
    <w:rsid w:val="00EF474F"/>
    <w:rsid w:val="00EF5E93"/>
    <w:rsid w:val="00EF65DF"/>
    <w:rsid w:val="00EF77F9"/>
    <w:rsid w:val="00F04D52"/>
    <w:rsid w:val="00F07CB3"/>
    <w:rsid w:val="00F15EC5"/>
    <w:rsid w:val="00F2430D"/>
    <w:rsid w:val="00F2628B"/>
    <w:rsid w:val="00F27569"/>
    <w:rsid w:val="00F32ACD"/>
    <w:rsid w:val="00F335C1"/>
    <w:rsid w:val="00F3375D"/>
    <w:rsid w:val="00F36F2F"/>
    <w:rsid w:val="00F373E6"/>
    <w:rsid w:val="00F37A6A"/>
    <w:rsid w:val="00F4048D"/>
    <w:rsid w:val="00F40B11"/>
    <w:rsid w:val="00F45F95"/>
    <w:rsid w:val="00F46456"/>
    <w:rsid w:val="00F4685A"/>
    <w:rsid w:val="00F46BFD"/>
    <w:rsid w:val="00F46F42"/>
    <w:rsid w:val="00F4716F"/>
    <w:rsid w:val="00F4722D"/>
    <w:rsid w:val="00F50685"/>
    <w:rsid w:val="00F51375"/>
    <w:rsid w:val="00F5455A"/>
    <w:rsid w:val="00F54FD4"/>
    <w:rsid w:val="00F60BE0"/>
    <w:rsid w:val="00F617E8"/>
    <w:rsid w:val="00F62816"/>
    <w:rsid w:val="00F62941"/>
    <w:rsid w:val="00F629E2"/>
    <w:rsid w:val="00F635DF"/>
    <w:rsid w:val="00F652F2"/>
    <w:rsid w:val="00F65852"/>
    <w:rsid w:val="00F670E4"/>
    <w:rsid w:val="00F67253"/>
    <w:rsid w:val="00F67279"/>
    <w:rsid w:val="00F706F1"/>
    <w:rsid w:val="00F7338E"/>
    <w:rsid w:val="00F754F6"/>
    <w:rsid w:val="00F80257"/>
    <w:rsid w:val="00F81E0B"/>
    <w:rsid w:val="00F849C9"/>
    <w:rsid w:val="00F86551"/>
    <w:rsid w:val="00F865D1"/>
    <w:rsid w:val="00F866F3"/>
    <w:rsid w:val="00F91086"/>
    <w:rsid w:val="00F92245"/>
    <w:rsid w:val="00F92786"/>
    <w:rsid w:val="00FA1962"/>
    <w:rsid w:val="00FA68E1"/>
    <w:rsid w:val="00FA780F"/>
    <w:rsid w:val="00FB41A5"/>
    <w:rsid w:val="00FC0BC6"/>
    <w:rsid w:val="00FC3870"/>
    <w:rsid w:val="00FC4629"/>
    <w:rsid w:val="00FC4F78"/>
    <w:rsid w:val="00FC7966"/>
    <w:rsid w:val="00FC7F70"/>
    <w:rsid w:val="00FE02DD"/>
    <w:rsid w:val="00FE2B72"/>
    <w:rsid w:val="00FE2CC0"/>
    <w:rsid w:val="00FE39AD"/>
    <w:rsid w:val="00FE3F79"/>
    <w:rsid w:val="00FE6106"/>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style="v-text-anchor:middle" fillcolor="white">
      <v:fill color="white"/>
      <v:stroke weight="1.25pt"/>
      <v:textbox inset=".46mm,1.55mm,.46mm,1.5mm"/>
    </o:shapedefaults>
    <o:shapelayout v:ext="edit">
      <o:idmap v:ext="edit" data="1"/>
    </o:shapelayout>
  </w:shapeDefaults>
  <w:decimalSymbol w:val="."/>
  <w:listSeparator w:val=","/>
  <w14:docId w14:val="728642A1"/>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table" w:customStyle="1" w:styleId="110">
    <w:name w:val="表 (格子)11"/>
    <w:basedOn w:val="a1"/>
    <w:next w:val="a7"/>
    <w:uiPriority w:val="39"/>
    <w:rsid w:val="009D25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1C1A57"/>
    <w:pPr>
      <w:jc w:val="center"/>
    </w:pPr>
    <w:rPr>
      <w:sz w:val="24"/>
    </w:rPr>
  </w:style>
  <w:style w:type="character" w:customStyle="1" w:styleId="af2">
    <w:name w:val="記 (文字)"/>
    <w:basedOn w:val="a0"/>
    <w:link w:val="af1"/>
    <w:uiPriority w:val="99"/>
    <w:rsid w:val="001C1A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693C-F20E-477D-88B2-0C1F6F16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長江　宏記</cp:lastModifiedBy>
  <cp:revision>61</cp:revision>
  <cp:lastPrinted>2025-07-26T05:09:00Z</cp:lastPrinted>
  <dcterms:created xsi:type="dcterms:W3CDTF">2025-07-10T04:59:00Z</dcterms:created>
  <dcterms:modified xsi:type="dcterms:W3CDTF">2025-07-26T05:46:00Z</dcterms:modified>
</cp:coreProperties>
</file>