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77" w:rsidRPr="00E35AC5" w:rsidRDefault="00E66B72" w:rsidP="00E35AC5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E35AC5">
        <w:rPr>
          <w:rFonts w:ascii="ＭＳ ゴシック" w:eastAsia="ＭＳ ゴシック" w:hAnsi="ＭＳ ゴシック" w:hint="eastAsia"/>
          <w:b/>
          <w:sz w:val="28"/>
          <w:szCs w:val="28"/>
        </w:rPr>
        <w:t>関係機関</w:t>
      </w:r>
      <w:r w:rsidR="00725E77" w:rsidRPr="00E35AC5">
        <w:rPr>
          <w:rFonts w:ascii="ＭＳ ゴシック" w:eastAsia="ＭＳ ゴシック" w:hAnsi="ＭＳ ゴシック" w:hint="eastAsia"/>
          <w:b/>
          <w:sz w:val="28"/>
          <w:szCs w:val="28"/>
        </w:rPr>
        <w:t>の意見</w:t>
      </w:r>
      <w:r w:rsidR="006136DC" w:rsidRPr="00E35AC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C8318B" w:rsidRDefault="00725E77" w:rsidP="00725E77">
      <w:pPr>
        <w:rPr>
          <w:rFonts w:hint="eastAsia"/>
          <w:b/>
          <w:sz w:val="22"/>
          <w:szCs w:val="22"/>
        </w:rPr>
      </w:pPr>
      <w:r w:rsidRPr="00D04705">
        <w:rPr>
          <w:rFonts w:hint="eastAsia"/>
          <w:b/>
          <w:sz w:val="22"/>
          <w:szCs w:val="22"/>
        </w:rPr>
        <w:t xml:space="preserve">　</w:t>
      </w:r>
    </w:p>
    <w:p w:rsidR="00725E77" w:rsidRPr="00BE6FB6" w:rsidRDefault="00725E77" w:rsidP="00AB4054">
      <w:pPr>
        <w:ind w:firstLineChars="100" w:firstLine="239"/>
        <w:rPr>
          <w:rFonts w:hint="eastAsia"/>
          <w:b/>
          <w:sz w:val="24"/>
        </w:rPr>
      </w:pPr>
      <w:r w:rsidRPr="00BE6FB6">
        <w:rPr>
          <w:rFonts w:hint="eastAsia"/>
          <w:b/>
          <w:sz w:val="24"/>
        </w:rPr>
        <w:t xml:space="preserve">■機関名■　　　　　　　　　　　　　　■連絡先■　</w:t>
      </w:r>
      <w:r w:rsidR="00950116" w:rsidRPr="00BE6FB6">
        <w:rPr>
          <w:rFonts w:hint="eastAsia"/>
          <w:b/>
          <w:sz w:val="24"/>
        </w:rPr>
        <w:t xml:space="preserve">　　</w:t>
      </w:r>
      <w:r w:rsidR="00950116" w:rsidRPr="00BE6FB6">
        <w:rPr>
          <w:rFonts w:hint="eastAsia"/>
          <w:b/>
          <w:sz w:val="24"/>
        </w:rPr>
        <w:t>(</w:t>
      </w:r>
      <w:r w:rsidR="00950116" w:rsidRPr="00BE6FB6">
        <w:rPr>
          <w:rFonts w:hint="eastAsia"/>
          <w:b/>
          <w:sz w:val="24"/>
        </w:rPr>
        <w:t xml:space="preserve">　　　　</w:t>
      </w:r>
      <w:r w:rsidR="00950116" w:rsidRPr="00BE6FB6">
        <w:rPr>
          <w:rFonts w:hint="eastAsia"/>
          <w:b/>
          <w:sz w:val="24"/>
        </w:rPr>
        <w:t>)</w:t>
      </w:r>
    </w:p>
    <w:p w:rsidR="00C8318B" w:rsidRPr="00BE6FB6" w:rsidRDefault="00C8318B" w:rsidP="00725E77">
      <w:pPr>
        <w:rPr>
          <w:rFonts w:hint="eastAsia"/>
          <w:b/>
          <w:sz w:val="24"/>
        </w:rPr>
      </w:pPr>
    </w:p>
    <w:p w:rsidR="00725E77" w:rsidRPr="00BE6FB6" w:rsidRDefault="00725E77" w:rsidP="00725E77">
      <w:pPr>
        <w:rPr>
          <w:rFonts w:hint="eastAsia"/>
          <w:b/>
          <w:sz w:val="24"/>
        </w:rPr>
      </w:pPr>
      <w:r w:rsidRPr="00BE6FB6">
        <w:rPr>
          <w:rFonts w:hint="eastAsia"/>
          <w:b/>
          <w:sz w:val="24"/>
        </w:rPr>
        <w:t xml:space="preserve">　■記入者■　　　　　　　　　　　　　　■記入年月日■</w:t>
      </w:r>
      <w:r w:rsidR="006372D9" w:rsidRPr="00BE6FB6">
        <w:rPr>
          <w:rFonts w:hint="eastAsia"/>
          <w:b/>
          <w:sz w:val="24"/>
        </w:rPr>
        <w:t xml:space="preserve"> </w:t>
      </w:r>
      <w:r w:rsidR="0022776E">
        <w:rPr>
          <w:rFonts w:hint="eastAsia"/>
          <w:b/>
          <w:sz w:val="24"/>
        </w:rPr>
        <w:t xml:space="preserve">令和　</w:t>
      </w:r>
      <w:r w:rsidR="008D35C4">
        <w:rPr>
          <w:rFonts w:hint="eastAsia"/>
          <w:b/>
          <w:sz w:val="24"/>
        </w:rPr>
        <w:t xml:space="preserve">　</w:t>
      </w:r>
      <w:r w:rsidR="006372D9" w:rsidRPr="00BE6FB6">
        <w:rPr>
          <w:rFonts w:hint="eastAsia"/>
          <w:b/>
          <w:sz w:val="24"/>
        </w:rPr>
        <w:t xml:space="preserve">年　　月　</w:t>
      </w:r>
      <w:r w:rsidRPr="00BE6FB6">
        <w:rPr>
          <w:rFonts w:hint="eastAsia"/>
          <w:b/>
          <w:sz w:val="24"/>
        </w:rPr>
        <w:t xml:space="preserve">　日</w:t>
      </w:r>
    </w:p>
    <w:p w:rsidR="00C8318B" w:rsidRPr="00BE6FB6" w:rsidRDefault="00C8318B" w:rsidP="00725E77">
      <w:pPr>
        <w:rPr>
          <w:rFonts w:hint="eastAsia"/>
          <w:b/>
          <w:sz w:val="24"/>
        </w:rPr>
      </w:pPr>
    </w:p>
    <w:p w:rsidR="00725E77" w:rsidRPr="00BE6FB6" w:rsidRDefault="006372D9" w:rsidP="00AB4054">
      <w:pPr>
        <w:ind w:firstLineChars="100" w:firstLine="239"/>
        <w:rPr>
          <w:rFonts w:hint="eastAsia"/>
          <w:b/>
          <w:sz w:val="24"/>
          <w:u w:val="single"/>
        </w:rPr>
      </w:pPr>
      <w:r w:rsidRPr="00BE6FB6">
        <w:rPr>
          <w:rFonts w:hint="eastAsia"/>
          <w:b/>
          <w:sz w:val="24"/>
          <w:u w:val="single"/>
        </w:rPr>
        <w:t>○</w:t>
      </w:r>
      <w:r w:rsidR="00725E77" w:rsidRPr="00BE6FB6">
        <w:rPr>
          <w:rFonts w:hint="eastAsia"/>
          <w:b/>
          <w:sz w:val="24"/>
          <w:u w:val="single"/>
        </w:rPr>
        <w:t>利用予定者</w:t>
      </w:r>
    </w:p>
    <w:p w:rsidR="00C8318B" w:rsidRPr="00BE6FB6" w:rsidRDefault="00C8318B" w:rsidP="00AB4054">
      <w:pPr>
        <w:ind w:firstLineChars="100" w:firstLine="239"/>
        <w:rPr>
          <w:rFonts w:hint="eastAsia"/>
          <w:b/>
          <w:sz w:val="24"/>
          <w:u w:val="single"/>
        </w:rPr>
      </w:pPr>
    </w:p>
    <w:p w:rsidR="00725E77" w:rsidRPr="00BE6FB6" w:rsidRDefault="006372D9" w:rsidP="00AB4054">
      <w:pPr>
        <w:ind w:firstLineChars="100" w:firstLine="239"/>
        <w:rPr>
          <w:rFonts w:hint="eastAsia"/>
          <w:b/>
          <w:sz w:val="24"/>
          <w:u w:val="single"/>
        </w:rPr>
      </w:pPr>
      <w:r w:rsidRPr="00BE6FB6">
        <w:rPr>
          <w:rFonts w:hint="eastAsia"/>
          <w:b/>
          <w:sz w:val="24"/>
        </w:rPr>
        <w:t xml:space="preserve">(1) </w:t>
      </w:r>
      <w:r w:rsidR="00725E77" w:rsidRPr="00BE6FB6">
        <w:rPr>
          <w:rFonts w:hint="eastAsia"/>
          <w:b/>
          <w:sz w:val="24"/>
        </w:rPr>
        <w:t xml:space="preserve">氏　名　　　　</w:t>
      </w:r>
      <w:r w:rsidR="00725E77" w:rsidRPr="00BE6FB6">
        <w:rPr>
          <w:rFonts w:hint="eastAsia"/>
          <w:b/>
          <w:sz w:val="24"/>
          <w:u w:val="single"/>
        </w:rPr>
        <w:t xml:space="preserve">　　　　　　　　　　　　　　　</w:t>
      </w:r>
    </w:p>
    <w:p w:rsidR="00C8318B" w:rsidRPr="00BE6FB6" w:rsidRDefault="00C8318B" w:rsidP="00AB4054">
      <w:pPr>
        <w:ind w:firstLineChars="100" w:firstLine="239"/>
        <w:rPr>
          <w:rFonts w:hint="eastAsia"/>
          <w:b/>
          <w:sz w:val="24"/>
        </w:rPr>
      </w:pPr>
    </w:p>
    <w:p w:rsidR="00725E77" w:rsidRPr="00BE6FB6" w:rsidRDefault="006372D9" w:rsidP="00AB4054">
      <w:pPr>
        <w:ind w:firstLineChars="100" w:firstLine="239"/>
        <w:rPr>
          <w:rFonts w:hint="eastAsia"/>
          <w:b/>
          <w:sz w:val="24"/>
        </w:rPr>
      </w:pPr>
      <w:r w:rsidRPr="00BE6FB6">
        <w:rPr>
          <w:rFonts w:hint="eastAsia"/>
          <w:b/>
          <w:sz w:val="24"/>
        </w:rPr>
        <w:t xml:space="preserve">(2) </w:t>
      </w:r>
      <w:r w:rsidR="00725E77" w:rsidRPr="00BE6FB6">
        <w:rPr>
          <w:rFonts w:hint="eastAsia"/>
          <w:b/>
          <w:sz w:val="24"/>
        </w:rPr>
        <w:t>生年月日　　　Ｓ・</w:t>
      </w:r>
      <w:r w:rsidR="00725E77" w:rsidRPr="00BE6FB6">
        <w:rPr>
          <w:rFonts w:hint="eastAsia"/>
          <w:b/>
          <w:sz w:val="24"/>
        </w:rPr>
        <w:t>H</w:t>
      </w:r>
      <w:r w:rsidR="00725E77" w:rsidRPr="00BE6FB6">
        <w:rPr>
          <w:rFonts w:hint="eastAsia"/>
          <w:b/>
          <w:sz w:val="24"/>
        </w:rPr>
        <w:t xml:space="preserve">　　　　年　　　　月　　　　日（　　　　歳）</w:t>
      </w:r>
    </w:p>
    <w:p w:rsidR="00AB4054" w:rsidRPr="00BE6FB6" w:rsidRDefault="00AB4054" w:rsidP="00AB4054">
      <w:pPr>
        <w:ind w:firstLineChars="100" w:firstLine="239"/>
        <w:rPr>
          <w:rFonts w:hint="eastAsia"/>
          <w:b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725E77" w:rsidRPr="00C8318B" w:rsidTr="00AB4054">
        <w:tblPrEx>
          <w:tblCellMar>
            <w:top w:w="0" w:type="dxa"/>
            <w:bottom w:w="0" w:type="dxa"/>
          </w:tblCellMar>
        </w:tblPrEx>
        <w:trPr>
          <w:trHeight w:val="9710"/>
        </w:trPr>
        <w:tc>
          <w:tcPr>
            <w:tcW w:w="9151" w:type="dxa"/>
          </w:tcPr>
          <w:p w:rsidR="00D42A35" w:rsidRPr="00C8318B" w:rsidRDefault="00D42A35" w:rsidP="00805D0A">
            <w:pPr>
              <w:numPr>
                <w:ilvl w:val="0"/>
                <w:numId w:val="1"/>
              </w:numPr>
              <w:spacing w:line="360" w:lineRule="auto"/>
              <w:ind w:left="766" w:hanging="766"/>
              <w:rPr>
                <w:rFonts w:ascii="ＭＳ ゴシック" w:eastAsia="ＭＳ ゴシック" w:hAnsi="ＭＳ ゴシック" w:hint="eastAsia"/>
                <w:sz w:val="24"/>
              </w:rPr>
            </w:pPr>
            <w:r w:rsidRPr="00C8318B">
              <w:rPr>
                <w:rFonts w:ascii="ＭＳ ゴシック" w:eastAsia="ＭＳ ゴシック" w:hAnsi="ＭＳ ゴシック" w:hint="eastAsia"/>
                <w:sz w:val="24"/>
              </w:rPr>
              <w:t>日中の過ごし方、活動への参加状況等</w:t>
            </w:r>
          </w:p>
          <w:p w:rsidR="00D42A35" w:rsidRPr="003129D6" w:rsidRDefault="00D42A35" w:rsidP="00D42A35">
            <w:pPr>
              <w:snapToGrid w:val="0"/>
              <w:spacing w:line="240" w:lineRule="atLeast"/>
              <w:ind w:left="766"/>
              <w:rPr>
                <w:rFonts w:ascii="ＭＳ ゴシック" w:eastAsia="ＭＳ ゴシック" w:hAnsi="ＭＳ ゴシック" w:hint="eastAsia"/>
                <w:szCs w:val="21"/>
              </w:rPr>
            </w:pPr>
            <w:r w:rsidRPr="003129D6">
              <w:rPr>
                <w:rFonts w:ascii="ＭＳ ゴシック" w:eastAsia="ＭＳ ゴシック" w:hAnsi="ＭＳ ゴシック" w:hint="eastAsia"/>
                <w:szCs w:val="21"/>
              </w:rPr>
              <w:t>※参加している活動内容や参加の仕方、コミュニケーションの取り方、参加にあたって</w:t>
            </w:r>
          </w:p>
          <w:p w:rsidR="00D42A35" w:rsidRPr="00C8318B" w:rsidRDefault="00D42A35" w:rsidP="00D42A35">
            <w:pPr>
              <w:snapToGrid w:val="0"/>
              <w:spacing w:line="240" w:lineRule="atLeast"/>
              <w:ind w:left="766"/>
              <w:rPr>
                <w:rFonts w:ascii="ＭＳ ゴシック" w:eastAsia="ＭＳ ゴシック" w:hAnsi="ＭＳ ゴシック" w:hint="eastAsia"/>
                <w:szCs w:val="21"/>
              </w:rPr>
            </w:pPr>
            <w:r w:rsidRPr="003129D6">
              <w:rPr>
                <w:rFonts w:ascii="ＭＳ ゴシック" w:eastAsia="ＭＳ ゴシック" w:hAnsi="ＭＳ ゴシック" w:hint="eastAsia"/>
                <w:szCs w:val="21"/>
              </w:rPr>
              <w:t xml:space="preserve">　配慮、工夫していること</w:t>
            </w:r>
            <w:r w:rsidR="00BE6FB6" w:rsidRPr="003129D6">
              <w:rPr>
                <w:rFonts w:ascii="ＭＳ ゴシック" w:eastAsia="ＭＳ ゴシック" w:hAnsi="ＭＳ ゴシック" w:hint="eastAsia"/>
                <w:szCs w:val="21"/>
              </w:rPr>
              <w:t>などが</w:t>
            </w:r>
            <w:r w:rsidRPr="003129D6">
              <w:rPr>
                <w:rFonts w:ascii="ＭＳ ゴシック" w:eastAsia="ＭＳ ゴシック" w:hAnsi="ＭＳ ゴシック" w:hint="eastAsia"/>
                <w:szCs w:val="21"/>
              </w:rPr>
              <w:t>あれば</w:t>
            </w:r>
            <w:r w:rsidR="00BE6FB6" w:rsidRPr="003129D6">
              <w:rPr>
                <w:rFonts w:ascii="ＭＳ ゴシック" w:eastAsia="ＭＳ ゴシック" w:hAnsi="ＭＳ ゴシック" w:hint="eastAsia"/>
                <w:szCs w:val="21"/>
              </w:rPr>
              <w:t>記入して</w:t>
            </w:r>
            <w:r w:rsidRPr="003129D6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</w:p>
          <w:p w:rsidR="00E9784C" w:rsidRDefault="00D42A35" w:rsidP="00BE6FB6">
            <w:pPr>
              <w:snapToGrid w:val="0"/>
              <w:spacing w:line="240" w:lineRule="atLeast"/>
              <w:ind w:left="766"/>
              <w:rPr>
                <w:rFonts w:ascii="ＭＳ ゴシック" w:eastAsia="ＭＳ ゴシック" w:hAnsi="ＭＳ ゴシック" w:hint="eastAsia"/>
                <w:szCs w:val="21"/>
              </w:rPr>
            </w:pPr>
            <w:r w:rsidRPr="00C831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E6FB6" w:rsidRPr="00C8318B" w:rsidRDefault="00BE6FB6" w:rsidP="00BE6FB6">
            <w:pPr>
              <w:snapToGrid w:val="0"/>
              <w:spacing w:line="240" w:lineRule="atLeast"/>
              <w:ind w:left="766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A791F" w:rsidRPr="00C8318B" w:rsidRDefault="001A791F" w:rsidP="00E9784C">
            <w:pPr>
              <w:snapToGrid w:val="0"/>
              <w:spacing w:line="240" w:lineRule="atLeast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A791F" w:rsidRPr="00C8318B" w:rsidRDefault="001A791F" w:rsidP="00E9784C">
            <w:pPr>
              <w:snapToGrid w:val="0"/>
              <w:spacing w:line="240" w:lineRule="atLeast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A791F" w:rsidRPr="00C8318B" w:rsidRDefault="001A791F" w:rsidP="00E9784C">
            <w:pPr>
              <w:snapToGrid w:val="0"/>
              <w:spacing w:line="240" w:lineRule="atLeast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9784C" w:rsidRPr="00C8318B" w:rsidRDefault="00E9784C" w:rsidP="00E9784C">
            <w:pPr>
              <w:snapToGrid w:val="0"/>
              <w:spacing w:line="240" w:lineRule="atLeast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9784C" w:rsidRPr="00C8318B" w:rsidRDefault="00E9784C" w:rsidP="00E9784C">
            <w:pPr>
              <w:snapToGrid w:val="0"/>
              <w:spacing w:line="240" w:lineRule="atLeast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9784C" w:rsidRPr="00C8318B" w:rsidRDefault="00E9784C" w:rsidP="00E9784C">
            <w:pPr>
              <w:snapToGrid w:val="0"/>
              <w:spacing w:line="240" w:lineRule="atLeast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9784C" w:rsidRPr="00C8318B" w:rsidRDefault="00E9784C" w:rsidP="00E9784C">
            <w:pPr>
              <w:snapToGrid w:val="0"/>
              <w:spacing w:line="240" w:lineRule="atLeast"/>
              <w:ind w:leftChars="-1" w:left="-2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A791F" w:rsidRPr="00C8318B" w:rsidRDefault="001A791F" w:rsidP="001A791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4"/>
              </w:rPr>
            </w:pPr>
            <w:r w:rsidRPr="00C8318B">
              <w:rPr>
                <w:rFonts w:ascii="ＭＳ ゴシック" w:eastAsia="ＭＳ ゴシック" w:hAnsi="ＭＳ ゴシック" w:hint="eastAsia"/>
                <w:sz w:val="24"/>
              </w:rPr>
              <w:t>家族</w:t>
            </w:r>
            <w:r w:rsidR="00F270AC" w:rsidRPr="00C8318B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C8318B">
              <w:rPr>
                <w:rFonts w:ascii="ＭＳ ゴシック" w:eastAsia="ＭＳ ゴシック" w:hAnsi="ＭＳ ゴシック" w:hint="eastAsia"/>
                <w:sz w:val="24"/>
              </w:rPr>
              <w:t>状況や</w:t>
            </w:r>
            <w:r w:rsidR="00F270AC" w:rsidRPr="00C8318B">
              <w:rPr>
                <w:rFonts w:ascii="ＭＳ ゴシック" w:eastAsia="ＭＳ ゴシック" w:hAnsi="ＭＳ ゴシック" w:hint="eastAsia"/>
                <w:sz w:val="24"/>
              </w:rPr>
              <w:t>家庭での生活状況、利用サービス等</w:t>
            </w:r>
          </w:p>
          <w:p w:rsidR="001A791F" w:rsidRPr="00C8318B" w:rsidRDefault="001A791F" w:rsidP="001A791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791F" w:rsidRPr="00C8318B" w:rsidRDefault="001A791F" w:rsidP="001A791F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E9784C" w:rsidRPr="00C8318B" w:rsidRDefault="00E9784C" w:rsidP="001A791F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E9784C" w:rsidRPr="00C8318B" w:rsidRDefault="00E9784C" w:rsidP="001A791F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E9784C" w:rsidRPr="00C8318B" w:rsidRDefault="00E9784C" w:rsidP="001A791F">
            <w:pP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</w:pPr>
          </w:p>
          <w:p w:rsidR="001A791F" w:rsidRPr="00C8318B" w:rsidRDefault="001A791F" w:rsidP="001A791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270AC" w:rsidRPr="00C8318B" w:rsidRDefault="00F270AC" w:rsidP="001A791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791F" w:rsidRPr="00C8318B" w:rsidRDefault="001A791F" w:rsidP="001A791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42A35" w:rsidRPr="00C8318B" w:rsidRDefault="001A791F" w:rsidP="00D42A3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 w:val="24"/>
              </w:rPr>
            </w:pPr>
            <w:r w:rsidRPr="00C8318B">
              <w:rPr>
                <w:rFonts w:ascii="ＭＳ ゴシック" w:eastAsia="ＭＳ ゴシック" w:hAnsi="ＭＳ ゴシック" w:hint="eastAsia"/>
                <w:sz w:val="24"/>
              </w:rPr>
              <w:t>入所の必要性について、ご意見をお聞かせください。</w:t>
            </w:r>
          </w:p>
        </w:tc>
      </w:tr>
    </w:tbl>
    <w:p w:rsidR="00294601" w:rsidRPr="00AB4054" w:rsidRDefault="00294601" w:rsidP="00AB4054">
      <w:pPr>
        <w:rPr>
          <w:rFonts w:hint="eastAsia"/>
        </w:rPr>
      </w:pPr>
    </w:p>
    <w:sectPr w:rsidR="00294601" w:rsidRPr="00AB4054" w:rsidSect="00637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AndChars" w:linePitch="31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8E" w:rsidRDefault="00FB618E">
      <w:r>
        <w:separator/>
      </w:r>
    </w:p>
  </w:endnote>
  <w:endnote w:type="continuationSeparator" w:id="0">
    <w:p w:rsidR="00FB618E" w:rsidRDefault="00FB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DD" w:rsidRDefault="003F58DD" w:rsidP="006E19F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58DD" w:rsidRDefault="003F58DD" w:rsidP="006E19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4F" w:rsidRPr="0059473E" w:rsidRDefault="0069424F" w:rsidP="0069424F">
    <w:pPr>
      <w:pStyle w:val="a3"/>
      <w:jc w:val="center"/>
      <w:rPr>
        <w:rFonts w:ascii="ＭＳ Ｐゴシック" w:eastAsia="ＭＳ Ｐゴシック" w:hAnsi="ＭＳ Ｐゴシック"/>
      </w:rPr>
    </w:pPr>
    <w:r>
      <w:rPr>
        <w:rFonts w:hint="eastAsia"/>
      </w:rPr>
      <w:t xml:space="preserve">　　　　　　　　　　　　　　　　　　　　　　　　　　　　　　　　　　　　　　　</w:t>
    </w:r>
    <w:r w:rsidR="002E5EB1">
      <w:rPr>
        <w:rFonts w:ascii="ＭＳ Ｐゴシック" w:eastAsia="ＭＳ Ｐゴシック" w:hAnsi="ＭＳ Ｐゴシック" w:hint="eastAsia"/>
      </w:rPr>
      <w:t>N</w:t>
    </w:r>
    <w:r w:rsidR="002E5EB1">
      <w:rPr>
        <w:rFonts w:ascii="ＭＳ Ｐゴシック" w:eastAsia="ＭＳ Ｐゴシック" w:hAnsi="ＭＳ Ｐゴシック"/>
      </w:rPr>
      <w:t>o.9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D6" w:rsidRDefault="003129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8E" w:rsidRDefault="00FB618E">
      <w:r>
        <w:separator/>
      </w:r>
    </w:p>
  </w:footnote>
  <w:footnote w:type="continuationSeparator" w:id="0">
    <w:p w:rsidR="00FB618E" w:rsidRDefault="00FB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D6" w:rsidRDefault="003129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D6" w:rsidRDefault="003129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D6" w:rsidRDefault="003129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A28"/>
    <w:multiLevelType w:val="hybridMultilevel"/>
    <w:tmpl w:val="A718B9D0"/>
    <w:lvl w:ilvl="0" w:tplc="EB88740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1A5DB6"/>
    <w:multiLevelType w:val="hybridMultilevel"/>
    <w:tmpl w:val="B19EA42E"/>
    <w:lvl w:ilvl="0" w:tplc="97F65C8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D4"/>
    <w:rsid w:val="00015E2E"/>
    <w:rsid w:val="00023C5E"/>
    <w:rsid w:val="00027663"/>
    <w:rsid w:val="00053712"/>
    <w:rsid w:val="000664A7"/>
    <w:rsid w:val="000916A0"/>
    <w:rsid w:val="00092580"/>
    <w:rsid w:val="00094F15"/>
    <w:rsid w:val="000D07B7"/>
    <w:rsid w:val="00172EB3"/>
    <w:rsid w:val="001A791F"/>
    <w:rsid w:val="001B0180"/>
    <w:rsid w:val="0022776E"/>
    <w:rsid w:val="00281FCE"/>
    <w:rsid w:val="00294601"/>
    <w:rsid w:val="002E5EB1"/>
    <w:rsid w:val="003129D6"/>
    <w:rsid w:val="003470EE"/>
    <w:rsid w:val="003721BD"/>
    <w:rsid w:val="003F58DD"/>
    <w:rsid w:val="003F72F9"/>
    <w:rsid w:val="00437D28"/>
    <w:rsid w:val="00447CAE"/>
    <w:rsid w:val="00507706"/>
    <w:rsid w:val="00527298"/>
    <w:rsid w:val="00534183"/>
    <w:rsid w:val="005439E8"/>
    <w:rsid w:val="00572611"/>
    <w:rsid w:val="00593C91"/>
    <w:rsid w:val="0059473E"/>
    <w:rsid w:val="005A1EA9"/>
    <w:rsid w:val="005B111F"/>
    <w:rsid w:val="005B2A2C"/>
    <w:rsid w:val="005F35E3"/>
    <w:rsid w:val="006136DC"/>
    <w:rsid w:val="006314E2"/>
    <w:rsid w:val="006372D9"/>
    <w:rsid w:val="0069424F"/>
    <w:rsid w:val="006A0194"/>
    <w:rsid w:val="006E19FF"/>
    <w:rsid w:val="00725E77"/>
    <w:rsid w:val="007E31BB"/>
    <w:rsid w:val="007E3A8E"/>
    <w:rsid w:val="00800900"/>
    <w:rsid w:val="00805D0A"/>
    <w:rsid w:val="00851669"/>
    <w:rsid w:val="00863251"/>
    <w:rsid w:val="008B40BE"/>
    <w:rsid w:val="008C16B3"/>
    <w:rsid w:val="008D35C4"/>
    <w:rsid w:val="00950116"/>
    <w:rsid w:val="009C7E18"/>
    <w:rsid w:val="009E3878"/>
    <w:rsid w:val="00A05D2A"/>
    <w:rsid w:val="00A209BC"/>
    <w:rsid w:val="00A4050D"/>
    <w:rsid w:val="00A41DE4"/>
    <w:rsid w:val="00AA45D4"/>
    <w:rsid w:val="00AB4054"/>
    <w:rsid w:val="00AB6BC9"/>
    <w:rsid w:val="00AE25F2"/>
    <w:rsid w:val="00B4536F"/>
    <w:rsid w:val="00B47E22"/>
    <w:rsid w:val="00BB2B50"/>
    <w:rsid w:val="00BE43E9"/>
    <w:rsid w:val="00BE6FB6"/>
    <w:rsid w:val="00C311B9"/>
    <w:rsid w:val="00C8318B"/>
    <w:rsid w:val="00CD7264"/>
    <w:rsid w:val="00D04705"/>
    <w:rsid w:val="00D42A35"/>
    <w:rsid w:val="00D80C32"/>
    <w:rsid w:val="00DE6C15"/>
    <w:rsid w:val="00E07DD4"/>
    <w:rsid w:val="00E22602"/>
    <w:rsid w:val="00E275E3"/>
    <w:rsid w:val="00E30D67"/>
    <w:rsid w:val="00E31D9C"/>
    <w:rsid w:val="00E35AC5"/>
    <w:rsid w:val="00E4077A"/>
    <w:rsid w:val="00E55A4E"/>
    <w:rsid w:val="00E65620"/>
    <w:rsid w:val="00E66B72"/>
    <w:rsid w:val="00E675E8"/>
    <w:rsid w:val="00E9784C"/>
    <w:rsid w:val="00F03C7D"/>
    <w:rsid w:val="00F270AC"/>
    <w:rsid w:val="00F667AD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48C63-C6D0-4292-8549-6FB8AA7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25E7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25E77"/>
  </w:style>
  <w:style w:type="paragraph" w:styleId="a5">
    <w:name w:val="header"/>
    <w:basedOn w:val="a"/>
    <w:rsid w:val="00725E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746F0-342C-4818-BF7A-322AFC60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各関係機関等の意見</vt:lpstr>
      <vt:lpstr>各関係機関等の意見</vt:lpstr>
    </vt:vector>
  </TitlesOfParts>
  <Company>杉並区役所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各関係機関等の意見</dc:title>
  <dc:subject/>
  <dc:creator>sato-hiromi</dc:creator>
  <cp:keywords/>
  <cp:lastModifiedBy>soda-miwako</cp:lastModifiedBy>
  <cp:revision>2</cp:revision>
  <cp:lastPrinted>2017-05-17T03:07:00Z</cp:lastPrinted>
  <dcterms:created xsi:type="dcterms:W3CDTF">2025-06-20T04:26:00Z</dcterms:created>
  <dcterms:modified xsi:type="dcterms:W3CDTF">2025-06-20T04:26:00Z</dcterms:modified>
</cp:coreProperties>
</file>