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9B1B28" w14:textId="68325369" w:rsidR="00E25174" w:rsidRDefault="00213612" w:rsidP="32CA73A5">
      <w:pPr>
        <w:pStyle w:val="a4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EC0F4" wp14:editId="3534564B">
                <wp:simplePos x="0" y="0"/>
                <wp:positionH relativeFrom="column">
                  <wp:posOffset>4819467</wp:posOffset>
                </wp:positionH>
                <wp:positionV relativeFrom="paragraph">
                  <wp:posOffset>-441960</wp:posOffset>
                </wp:positionV>
                <wp:extent cx="793750" cy="340995"/>
                <wp:effectExtent l="0" t="0" r="2540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BA85" w14:textId="6106B372" w:rsidR="003D28C3" w:rsidRPr="00C33308" w:rsidRDefault="003D28C3" w:rsidP="002136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33308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802B1A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66EC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5pt;margin-top:-34.8pt;width:62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" fillcolor="white [3201]" strokeweight=".5pt">
                <v:textbox inset=",2mm,,1mm">
                  <w:txbxContent>
                    <w:p w14:paraId="1756BA85" w14:textId="6106B372" w:rsidR="003D28C3" w:rsidRPr="00C33308" w:rsidRDefault="003D28C3" w:rsidP="00213612">
                      <w:pPr>
                        <w:jc w:val="center"/>
                        <w:rPr>
                          <w:sz w:val="24"/>
                        </w:rPr>
                      </w:pPr>
                      <w:r w:rsidRPr="00C33308">
                        <w:rPr>
                          <w:rFonts w:hint="eastAsia"/>
                          <w:sz w:val="24"/>
                        </w:rPr>
                        <w:t>別紙</w:t>
                      </w:r>
                      <w:r w:rsidR="00802B1A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89BC2A1" w14:textId="12BC2A4B" w:rsidR="00E25174" w:rsidRDefault="00E25174" w:rsidP="32CA73A5">
      <w:pPr>
        <w:pStyle w:val="a4"/>
        <w:rPr>
          <w:rFonts w:asciiTheme="minorEastAsia" w:hAnsiTheme="minorEastAsia" w:cs="Tahoma"/>
        </w:rPr>
      </w:pPr>
    </w:p>
    <w:p w14:paraId="6A869272" w14:textId="77777777" w:rsidR="00E25174" w:rsidRPr="00F63BDC" w:rsidRDefault="00E25174" w:rsidP="00E25174">
      <w:pPr>
        <w:pStyle w:val="a4"/>
        <w:rPr>
          <w:rFonts w:asciiTheme="minorEastAsia" w:hAnsiTheme="minorEastAsia"/>
        </w:rPr>
      </w:pPr>
    </w:p>
    <w:p w14:paraId="47AD1833" w14:textId="77777777" w:rsidR="003E3F11" w:rsidRDefault="00EF0BDA">
      <w:r>
        <w:rPr>
          <w:rFonts w:hint="eastAsia"/>
        </w:rPr>
        <w:t xml:space="preserve">　　　　　　　　　　　　　　　　　　　　　　　</w:t>
      </w:r>
      <w:r w:rsidR="0070467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0467C">
        <w:rPr>
          <w:rFonts w:hint="eastAsia"/>
        </w:rPr>
        <w:t xml:space="preserve">　</w:t>
      </w:r>
      <w:r w:rsidR="001F7248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>月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日</w:t>
      </w:r>
    </w:p>
    <w:p w14:paraId="56862EDF" w14:textId="77777777" w:rsidR="00BF1EFD" w:rsidRDefault="00BF1EFD"/>
    <w:p w14:paraId="74C112C0" w14:textId="77777777" w:rsidR="0070467C" w:rsidRDefault="00245D6E">
      <w:r>
        <w:rPr>
          <w:rFonts w:hint="eastAsia"/>
        </w:rPr>
        <w:t>杉　並　区　長</w:t>
      </w:r>
      <w:r w:rsidR="00C13A94">
        <w:rPr>
          <w:rFonts w:hint="eastAsia"/>
        </w:rPr>
        <w:t xml:space="preserve">　　</w:t>
      </w:r>
      <w:r w:rsidR="00C13A94" w:rsidRPr="001F7248">
        <w:rPr>
          <w:rFonts w:hint="eastAsia"/>
        </w:rPr>
        <w:t>宛</w:t>
      </w:r>
    </w:p>
    <w:p w14:paraId="2DF9459D" w14:textId="77777777" w:rsidR="0070467C" w:rsidRDefault="0070467C"/>
    <w:p w14:paraId="4EF0673C" w14:textId="77777777" w:rsidR="0070467C" w:rsidRDefault="0070467C">
      <w:r>
        <w:rPr>
          <w:rFonts w:hint="eastAsia"/>
        </w:rPr>
        <w:t xml:space="preserve">　　　　　　　　　　　　　　　　　　</w:t>
      </w:r>
      <w:r w:rsidR="005637FA">
        <w:rPr>
          <w:rFonts w:hint="eastAsia"/>
          <w:kern w:val="0"/>
        </w:rPr>
        <w:t>名　　称</w:t>
      </w:r>
    </w:p>
    <w:p w14:paraId="77B54268" w14:textId="77777777" w:rsidR="0070467C" w:rsidRDefault="0070467C">
      <w:r>
        <w:rPr>
          <w:rFonts w:hint="eastAsia"/>
        </w:rPr>
        <w:t xml:space="preserve">　　　　　　　　　　　　　　　　　　住　　所</w:t>
      </w:r>
    </w:p>
    <w:p w14:paraId="7FC19945" w14:textId="77777777" w:rsidR="0070467C" w:rsidRDefault="0070467C">
      <w:r>
        <w:rPr>
          <w:rFonts w:hint="eastAsia"/>
        </w:rPr>
        <w:t xml:space="preserve">　　　　　　　　　　　　　　　　　　代表者名</w:t>
      </w:r>
      <w:r w:rsidR="009116E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</w:t>
      </w:r>
    </w:p>
    <w:p w14:paraId="4121F842" w14:textId="77777777" w:rsidR="0070467C" w:rsidRDefault="0070467C"/>
    <w:p w14:paraId="4F3DD01F" w14:textId="6461EF5E" w:rsidR="0070467C" w:rsidRPr="00245D6E" w:rsidRDefault="009653A4" w:rsidP="00245D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提案募集型ネーミングライツパートナー事前相談申込書</w:t>
      </w:r>
    </w:p>
    <w:p w14:paraId="11660E6E" w14:textId="77777777" w:rsidR="0070467C" w:rsidRDefault="0070467C"/>
    <w:p w14:paraId="13444B49" w14:textId="77777777" w:rsidR="00245D6E" w:rsidRDefault="00245D6E"/>
    <w:p w14:paraId="3E08E146" w14:textId="608FEA68" w:rsidR="006B2E2D" w:rsidRDefault="00325237" w:rsidP="006B2E2D">
      <w:pPr>
        <w:ind w:firstLineChars="100" w:firstLine="216"/>
      </w:pPr>
      <w:r>
        <w:rPr>
          <w:rFonts w:asciiTheme="minorEastAsia" w:hAnsiTheme="minorEastAsia" w:hint="eastAsia"/>
          <w:szCs w:val="21"/>
        </w:rPr>
        <w:t>「杉並区提案募集型ネーミングライツパートナー募集要項」</w:t>
      </w:r>
      <w:r w:rsidR="006B2E2D">
        <w:rPr>
          <w:rFonts w:hint="eastAsia"/>
        </w:rPr>
        <w:t>に基づき、以下のとおり</w:t>
      </w:r>
      <w:r w:rsidR="00213292">
        <w:rPr>
          <w:rFonts w:hint="eastAsia"/>
        </w:rPr>
        <w:t>申し込みます。</w:t>
      </w:r>
    </w:p>
    <w:p w14:paraId="75B70548" w14:textId="77777777" w:rsidR="004C5B99" w:rsidRDefault="004C5B99" w:rsidP="006B2E2D">
      <w:pPr>
        <w:ind w:firstLineChars="100" w:firstLine="21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BF1EFD" w14:paraId="07DCA024" w14:textId="77777777" w:rsidTr="00BF1EFD">
        <w:trPr>
          <w:trHeight w:val="649"/>
        </w:trPr>
        <w:tc>
          <w:tcPr>
            <w:tcW w:w="1951" w:type="dxa"/>
            <w:vAlign w:val="center"/>
          </w:tcPr>
          <w:p w14:paraId="0952869B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109" w:type="dxa"/>
          </w:tcPr>
          <w:p w14:paraId="3E02AE11" w14:textId="77777777" w:rsidR="00BF1EFD" w:rsidRDefault="00BF1EFD" w:rsidP="0051652B"/>
        </w:tc>
      </w:tr>
      <w:tr w:rsidR="00BF1EFD" w14:paraId="5410A2D4" w14:textId="77777777" w:rsidTr="006D5AE7">
        <w:trPr>
          <w:trHeight w:val="906"/>
        </w:trPr>
        <w:tc>
          <w:tcPr>
            <w:tcW w:w="1951" w:type="dxa"/>
            <w:vAlign w:val="center"/>
          </w:tcPr>
          <w:p w14:paraId="35F83003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09" w:type="dxa"/>
          </w:tcPr>
          <w:p w14:paraId="0D56C001" w14:textId="77777777" w:rsidR="00BF1EFD" w:rsidRDefault="00BF1EFD" w:rsidP="0051652B"/>
        </w:tc>
      </w:tr>
    </w:tbl>
    <w:p w14:paraId="1D438F43" w14:textId="77777777" w:rsidR="00BF1EFD" w:rsidRPr="00BF1EFD" w:rsidRDefault="00BF1EFD" w:rsidP="00BF1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BF1EFD" w14:paraId="3E968440" w14:textId="77777777" w:rsidTr="00BF1EFD">
        <w:trPr>
          <w:trHeight w:val="836"/>
        </w:trPr>
        <w:tc>
          <w:tcPr>
            <w:tcW w:w="432" w:type="dxa"/>
            <w:vMerge w:val="restart"/>
          </w:tcPr>
          <w:p w14:paraId="43DBB490" w14:textId="77777777" w:rsidR="00BF1EFD" w:rsidRDefault="00BF1EFD"/>
          <w:p w14:paraId="5EAACD21" w14:textId="77777777" w:rsidR="00BF1EFD" w:rsidRDefault="00BF1EFD"/>
          <w:p w14:paraId="78C5A1D1" w14:textId="1614CCEA" w:rsidR="00BF1EFD" w:rsidRDefault="00FF7616">
            <w:r>
              <w:rPr>
                <w:rFonts w:hint="eastAsia"/>
              </w:rPr>
              <w:t>事前相談</w:t>
            </w:r>
            <w:r w:rsidR="00BF1EFD">
              <w:rPr>
                <w:rFonts w:hint="eastAsia"/>
              </w:rPr>
              <w:t>内容</w:t>
            </w:r>
          </w:p>
        </w:tc>
        <w:tc>
          <w:tcPr>
            <w:tcW w:w="1519" w:type="dxa"/>
            <w:vAlign w:val="center"/>
          </w:tcPr>
          <w:p w14:paraId="50DDD0C7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7109" w:type="dxa"/>
          </w:tcPr>
          <w:p w14:paraId="689F33E3" w14:textId="77777777" w:rsidR="00BF1EFD" w:rsidRDefault="00BF1EFD"/>
        </w:tc>
      </w:tr>
      <w:tr w:rsidR="00BF1EFD" w14:paraId="0E1AD8C7" w14:textId="77777777" w:rsidTr="00BF1EFD">
        <w:trPr>
          <w:trHeight w:val="1259"/>
        </w:trPr>
        <w:tc>
          <w:tcPr>
            <w:tcW w:w="432" w:type="dxa"/>
            <w:vMerge/>
          </w:tcPr>
          <w:p w14:paraId="2F5C5D99" w14:textId="77777777" w:rsidR="00BF1EFD" w:rsidRDefault="00BF1EFD"/>
        </w:tc>
        <w:tc>
          <w:tcPr>
            <w:tcW w:w="1519" w:type="dxa"/>
            <w:vAlign w:val="center"/>
          </w:tcPr>
          <w:p w14:paraId="057F81F7" w14:textId="77777777" w:rsidR="00BF1EFD" w:rsidRDefault="00D259F6" w:rsidP="003C4C59">
            <w:pPr>
              <w:jc w:val="center"/>
            </w:pPr>
            <w:r>
              <w:rPr>
                <w:rFonts w:hint="eastAsia"/>
              </w:rPr>
              <w:t>通称名</w:t>
            </w:r>
            <w:r w:rsidR="003C4C59">
              <w:rPr>
                <w:rFonts w:hint="eastAsia"/>
              </w:rPr>
              <w:t>(</w:t>
            </w:r>
            <w:r w:rsidR="003C4C59">
              <w:rPr>
                <w:rFonts w:hint="eastAsia"/>
              </w:rPr>
              <w:t>案</w:t>
            </w:r>
            <w:r w:rsidR="003C4C59">
              <w:rPr>
                <w:rFonts w:hint="eastAsia"/>
              </w:rPr>
              <w:t>)</w:t>
            </w:r>
          </w:p>
        </w:tc>
        <w:tc>
          <w:tcPr>
            <w:tcW w:w="7109" w:type="dxa"/>
          </w:tcPr>
          <w:p w14:paraId="07A989DF" w14:textId="77777777" w:rsidR="00BF1EFD" w:rsidRDefault="00BF1EFD"/>
        </w:tc>
      </w:tr>
      <w:tr w:rsidR="00BF1EFD" w14:paraId="70A2795D" w14:textId="77777777" w:rsidTr="00BF1EFD">
        <w:trPr>
          <w:trHeight w:val="706"/>
        </w:trPr>
        <w:tc>
          <w:tcPr>
            <w:tcW w:w="432" w:type="dxa"/>
            <w:vMerge/>
          </w:tcPr>
          <w:p w14:paraId="36FAF694" w14:textId="77777777" w:rsidR="00BF1EFD" w:rsidRDefault="00BF1EFD" w:rsidP="006909C9"/>
        </w:tc>
        <w:tc>
          <w:tcPr>
            <w:tcW w:w="1519" w:type="dxa"/>
            <w:vAlign w:val="center"/>
          </w:tcPr>
          <w:p w14:paraId="54D24CA7" w14:textId="77777777" w:rsidR="005637FA" w:rsidRDefault="00BF1EFD" w:rsidP="005637FA">
            <w:pPr>
              <w:jc w:val="center"/>
            </w:pPr>
            <w:r>
              <w:rPr>
                <w:rFonts w:hint="eastAsia"/>
              </w:rPr>
              <w:t>希望契約</w:t>
            </w:r>
          </w:p>
          <w:p w14:paraId="22D3880C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109" w:type="dxa"/>
          </w:tcPr>
          <w:p w14:paraId="281704FC" w14:textId="77777777" w:rsidR="00BF1EFD" w:rsidRDefault="00BF1EFD" w:rsidP="006909C9">
            <w:r>
              <w:rPr>
                <w:rFonts w:hint="eastAsia"/>
              </w:rPr>
              <w:t xml:space="preserve">　　　　年　　月　　日から</w:t>
            </w:r>
          </w:p>
          <w:p w14:paraId="1626FC1C" w14:textId="77777777" w:rsidR="00BF1EFD" w:rsidRDefault="00BF1EFD" w:rsidP="00BF2C65">
            <w:r>
              <w:rPr>
                <w:rFonts w:hint="eastAsia"/>
              </w:rPr>
              <w:t xml:space="preserve">　　　　年　　月　　日まで　　（　　　年</w:t>
            </w:r>
            <w:r w:rsidR="00BF2C6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</w:p>
        </w:tc>
      </w:tr>
      <w:tr w:rsidR="00BF1EFD" w14:paraId="787A4F3F" w14:textId="77777777" w:rsidTr="00BF1EFD">
        <w:trPr>
          <w:trHeight w:val="980"/>
        </w:trPr>
        <w:tc>
          <w:tcPr>
            <w:tcW w:w="432" w:type="dxa"/>
            <w:vMerge/>
          </w:tcPr>
          <w:p w14:paraId="2416D1A8" w14:textId="77777777" w:rsidR="00BF1EFD" w:rsidRDefault="00BF1EFD" w:rsidP="009116EA"/>
        </w:tc>
        <w:tc>
          <w:tcPr>
            <w:tcW w:w="1519" w:type="dxa"/>
            <w:vAlign w:val="center"/>
          </w:tcPr>
          <w:p w14:paraId="3A51E25F" w14:textId="77777777" w:rsidR="00FF7616" w:rsidRDefault="00B62C14" w:rsidP="005637FA">
            <w:pPr>
              <w:jc w:val="center"/>
            </w:pPr>
            <w:r>
              <w:rPr>
                <w:rFonts w:hint="eastAsia"/>
              </w:rPr>
              <w:t>希望</w:t>
            </w:r>
            <w:r w:rsidR="00FF7616">
              <w:rPr>
                <w:rFonts w:hint="eastAsia"/>
              </w:rPr>
              <w:t>申込</w:t>
            </w:r>
          </w:p>
          <w:p w14:paraId="1A75F107" w14:textId="7AF8EABA" w:rsidR="00BF1EFD" w:rsidRDefault="004F7778" w:rsidP="005637F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09" w:type="dxa"/>
          </w:tcPr>
          <w:p w14:paraId="39AC4899" w14:textId="77777777" w:rsidR="00BF1EFD" w:rsidRDefault="00BF1EFD"/>
          <w:p w14:paraId="2169F21F" w14:textId="77777777" w:rsidR="00BF1EFD" w:rsidRDefault="00BF1EFD" w:rsidP="00340B63">
            <w:r>
              <w:rPr>
                <w:rFonts w:hint="eastAsia"/>
              </w:rPr>
              <w:t xml:space="preserve">年額　　　　　　　　　　　　　</w:t>
            </w:r>
            <w:r w:rsidR="009C250B">
              <w:rPr>
                <w:rFonts w:hint="eastAsia"/>
              </w:rPr>
              <w:t>万</w:t>
            </w:r>
            <w:r>
              <w:rPr>
                <w:rFonts w:hint="eastAsia"/>
              </w:rPr>
              <w:t>円（</w:t>
            </w:r>
            <w:r w:rsidRPr="00CE3D9D">
              <w:rPr>
                <w:rFonts w:hint="eastAsia"/>
              </w:rPr>
              <w:t>消費税</w:t>
            </w:r>
            <w:r w:rsidR="00340B63" w:rsidRPr="00CE3D9D">
              <w:rPr>
                <w:rFonts w:hint="eastAsia"/>
              </w:rPr>
              <w:t>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073F28BD" w14:textId="77777777" w:rsidR="0070467C" w:rsidRDefault="007046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96"/>
        <w:gridCol w:w="6906"/>
      </w:tblGrid>
      <w:tr w:rsidR="00BF1EFD" w14:paraId="47067F8E" w14:textId="77777777" w:rsidTr="32CA73A5">
        <w:tc>
          <w:tcPr>
            <w:tcW w:w="432" w:type="dxa"/>
            <w:vMerge w:val="restart"/>
            <w:vAlign w:val="center"/>
          </w:tcPr>
          <w:p w14:paraId="1D0A9016" w14:textId="77777777" w:rsidR="00BF1EFD" w:rsidRDefault="00BF1EFD" w:rsidP="0051652B">
            <w:r>
              <w:rPr>
                <w:rFonts w:hint="eastAsia"/>
              </w:rPr>
              <w:t>連絡先</w:t>
            </w:r>
          </w:p>
        </w:tc>
        <w:tc>
          <w:tcPr>
            <w:tcW w:w="1519" w:type="dxa"/>
          </w:tcPr>
          <w:p w14:paraId="39466306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8" w:type="dxa"/>
          </w:tcPr>
          <w:p w14:paraId="5C51BE83" w14:textId="77777777" w:rsidR="00BF1EFD" w:rsidRDefault="00BF1EFD" w:rsidP="0051652B"/>
        </w:tc>
      </w:tr>
      <w:tr w:rsidR="00BF1EFD" w14:paraId="49C23347" w14:textId="77777777" w:rsidTr="32CA73A5">
        <w:tc>
          <w:tcPr>
            <w:tcW w:w="432" w:type="dxa"/>
            <w:vMerge/>
          </w:tcPr>
          <w:p w14:paraId="5F584DDD" w14:textId="77777777" w:rsidR="00BF1EFD" w:rsidRDefault="00BF1EFD" w:rsidP="0051652B"/>
        </w:tc>
        <w:tc>
          <w:tcPr>
            <w:tcW w:w="1519" w:type="dxa"/>
          </w:tcPr>
          <w:p w14:paraId="59B00AF9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7088" w:type="dxa"/>
          </w:tcPr>
          <w:p w14:paraId="51A1DDAE" w14:textId="77777777" w:rsidR="00BF1EFD" w:rsidRDefault="00BF1EFD" w:rsidP="0051652B"/>
        </w:tc>
      </w:tr>
      <w:tr w:rsidR="00BF1EFD" w14:paraId="068289A9" w14:textId="77777777" w:rsidTr="32CA73A5">
        <w:tc>
          <w:tcPr>
            <w:tcW w:w="432" w:type="dxa"/>
            <w:vMerge/>
          </w:tcPr>
          <w:p w14:paraId="3A36072E" w14:textId="77777777" w:rsidR="00BF1EFD" w:rsidRDefault="00BF1EFD" w:rsidP="0051652B"/>
        </w:tc>
        <w:tc>
          <w:tcPr>
            <w:tcW w:w="1519" w:type="dxa"/>
          </w:tcPr>
          <w:p w14:paraId="45BE4820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088" w:type="dxa"/>
          </w:tcPr>
          <w:p w14:paraId="2FE1DA5A" w14:textId="77777777" w:rsidR="00BF1EFD" w:rsidRDefault="00BF1EFD" w:rsidP="0051652B"/>
        </w:tc>
      </w:tr>
      <w:tr w:rsidR="00BF1EFD" w14:paraId="2568B18E" w14:textId="77777777" w:rsidTr="32CA73A5">
        <w:tc>
          <w:tcPr>
            <w:tcW w:w="432" w:type="dxa"/>
            <w:vMerge/>
          </w:tcPr>
          <w:p w14:paraId="1494E370" w14:textId="77777777" w:rsidR="00BF1EFD" w:rsidRDefault="00BF1EFD" w:rsidP="0051652B"/>
        </w:tc>
        <w:tc>
          <w:tcPr>
            <w:tcW w:w="1519" w:type="dxa"/>
          </w:tcPr>
          <w:p w14:paraId="2EE5EFF1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8" w:type="dxa"/>
          </w:tcPr>
          <w:p w14:paraId="4632C97E" w14:textId="77777777" w:rsidR="00BF1EFD" w:rsidRDefault="00BF1EFD" w:rsidP="0051652B"/>
        </w:tc>
      </w:tr>
    </w:tbl>
    <w:p w14:paraId="3C7052B4" w14:textId="65436C72" w:rsidR="0070467C" w:rsidRDefault="009116EA">
      <w:r>
        <w:rPr>
          <w:rFonts w:hint="eastAsia"/>
        </w:rPr>
        <w:t>※複数の</w:t>
      </w:r>
      <w:r w:rsidR="003C3C62">
        <w:rPr>
          <w:rFonts w:hint="eastAsia"/>
        </w:rPr>
        <w:t>施設に応募</w:t>
      </w:r>
      <w:r>
        <w:rPr>
          <w:rFonts w:hint="eastAsia"/>
        </w:rPr>
        <w:t>する場合は、</w:t>
      </w:r>
      <w:r w:rsidR="003C3C62">
        <w:rPr>
          <w:rFonts w:hint="eastAsia"/>
        </w:rPr>
        <w:t>施設</w:t>
      </w:r>
      <w:r>
        <w:rPr>
          <w:rFonts w:hint="eastAsia"/>
        </w:rPr>
        <w:t>ごとに</w:t>
      </w:r>
      <w:r w:rsidR="004432C2">
        <w:rPr>
          <w:rFonts w:hint="eastAsia"/>
        </w:rPr>
        <w:t>事前相談</w:t>
      </w:r>
      <w:r w:rsidR="003C3C62">
        <w:rPr>
          <w:rFonts w:hint="eastAsia"/>
        </w:rPr>
        <w:t>申込</w:t>
      </w:r>
      <w:r>
        <w:rPr>
          <w:rFonts w:hint="eastAsia"/>
        </w:rPr>
        <w:t>書を作成してください。</w:t>
      </w:r>
    </w:p>
    <w:p w14:paraId="3C218D1F" w14:textId="77777777" w:rsidR="00E25174" w:rsidRDefault="00E25174"/>
    <w:p w14:paraId="654500E8" w14:textId="6CEE89AF" w:rsidR="00E25174" w:rsidRPr="00C51394" w:rsidRDefault="00E25174">
      <w:pPr>
        <w:rPr>
          <w:rFonts w:cs="Times New Roman"/>
        </w:rPr>
      </w:pPr>
    </w:p>
    <w:sectPr w:rsidR="00E25174" w:rsidRPr="00C51394" w:rsidSect="00BF1EFD">
      <w:pgSz w:w="11906" w:h="16838" w:code="9"/>
      <w:pgMar w:top="1135" w:right="1474" w:bottom="1135" w:left="1588" w:header="851" w:footer="992" w:gutter="0"/>
      <w:cols w:space="425"/>
      <w:docGrid w:type="linesAndChars" w:linePitch="348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A39D" w14:textId="77777777" w:rsidR="00A72EC8" w:rsidRDefault="00A72EC8" w:rsidP="004204A4">
      <w:r>
        <w:separator/>
      </w:r>
    </w:p>
  </w:endnote>
  <w:endnote w:type="continuationSeparator" w:id="0">
    <w:p w14:paraId="373E4DA0" w14:textId="77777777" w:rsidR="00A72EC8" w:rsidRDefault="00A72EC8" w:rsidP="004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95F54" w14:textId="77777777" w:rsidR="00A72EC8" w:rsidRDefault="00A72EC8" w:rsidP="004204A4">
      <w:r>
        <w:separator/>
      </w:r>
    </w:p>
  </w:footnote>
  <w:footnote w:type="continuationSeparator" w:id="0">
    <w:p w14:paraId="42EDCF93" w14:textId="77777777" w:rsidR="00A72EC8" w:rsidRDefault="00A72EC8" w:rsidP="0042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7C"/>
    <w:rsid w:val="00005EEA"/>
    <w:rsid w:val="00084A6D"/>
    <w:rsid w:val="000D0427"/>
    <w:rsid w:val="0014026F"/>
    <w:rsid w:val="00157679"/>
    <w:rsid w:val="001F7248"/>
    <w:rsid w:val="00213292"/>
    <w:rsid w:val="00213612"/>
    <w:rsid w:val="00245D6E"/>
    <w:rsid w:val="00262006"/>
    <w:rsid w:val="00325237"/>
    <w:rsid w:val="00340B63"/>
    <w:rsid w:val="003C3C62"/>
    <w:rsid w:val="003C4C59"/>
    <w:rsid w:val="003D28C3"/>
    <w:rsid w:val="003D7118"/>
    <w:rsid w:val="003E3F11"/>
    <w:rsid w:val="004204A4"/>
    <w:rsid w:val="0043125A"/>
    <w:rsid w:val="004432C2"/>
    <w:rsid w:val="00444836"/>
    <w:rsid w:val="004C5B99"/>
    <w:rsid w:val="004F7778"/>
    <w:rsid w:val="005637FA"/>
    <w:rsid w:val="0060121E"/>
    <w:rsid w:val="006358FF"/>
    <w:rsid w:val="006909C9"/>
    <w:rsid w:val="00692036"/>
    <w:rsid w:val="00697026"/>
    <w:rsid w:val="006A69BE"/>
    <w:rsid w:val="006B2E2D"/>
    <w:rsid w:val="006D5AE7"/>
    <w:rsid w:val="0070467C"/>
    <w:rsid w:val="00705AC0"/>
    <w:rsid w:val="007A43A4"/>
    <w:rsid w:val="00802B1A"/>
    <w:rsid w:val="00804C27"/>
    <w:rsid w:val="008C246F"/>
    <w:rsid w:val="009116EA"/>
    <w:rsid w:val="00927CC9"/>
    <w:rsid w:val="009318E8"/>
    <w:rsid w:val="009653A4"/>
    <w:rsid w:val="00997DF7"/>
    <w:rsid w:val="009C250B"/>
    <w:rsid w:val="00A23E3A"/>
    <w:rsid w:val="00A72EC8"/>
    <w:rsid w:val="00A94087"/>
    <w:rsid w:val="00AA1917"/>
    <w:rsid w:val="00AB1E58"/>
    <w:rsid w:val="00B30351"/>
    <w:rsid w:val="00B53775"/>
    <w:rsid w:val="00B62C14"/>
    <w:rsid w:val="00B721FE"/>
    <w:rsid w:val="00BF1EFD"/>
    <w:rsid w:val="00BF2C65"/>
    <w:rsid w:val="00C13A94"/>
    <w:rsid w:val="00C51394"/>
    <w:rsid w:val="00C6781E"/>
    <w:rsid w:val="00C800D8"/>
    <w:rsid w:val="00CE3D9D"/>
    <w:rsid w:val="00CE58B8"/>
    <w:rsid w:val="00D259F6"/>
    <w:rsid w:val="00D350C9"/>
    <w:rsid w:val="00D54B04"/>
    <w:rsid w:val="00D576A5"/>
    <w:rsid w:val="00D60EA7"/>
    <w:rsid w:val="00D928AC"/>
    <w:rsid w:val="00E25174"/>
    <w:rsid w:val="00E53090"/>
    <w:rsid w:val="00EB2FEE"/>
    <w:rsid w:val="00EF0BDA"/>
    <w:rsid w:val="00F63BDC"/>
    <w:rsid w:val="00F76947"/>
    <w:rsid w:val="00F905C5"/>
    <w:rsid w:val="00FE76EE"/>
    <w:rsid w:val="00FF7616"/>
    <w:rsid w:val="22823D64"/>
    <w:rsid w:val="32C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A4"/>
  </w:style>
  <w:style w:type="paragraph" w:styleId="a6">
    <w:name w:val="footer"/>
    <w:basedOn w:val="a"/>
    <w:link w:val="a7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A4"/>
  </w:style>
  <w:style w:type="paragraph" w:styleId="a8">
    <w:name w:val="Balloon Text"/>
    <w:basedOn w:val="a"/>
    <w:link w:val="a9"/>
    <w:uiPriority w:val="99"/>
    <w:semiHidden/>
    <w:unhideWhenUsed/>
    <w:rsid w:val="00C1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51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2025-10-27T02:41:00Z</dcterms:created>
  <dcterms:modified xsi:type="dcterms:W3CDTF">2025-10-27T02:41:00Z</dcterms:modified>
</cp:coreProperties>
</file>