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79F84" w14:textId="08940FC3" w:rsidR="007D362B" w:rsidRPr="00C37EE1" w:rsidRDefault="007D362B" w:rsidP="007D362B">
      <w:pPr>
        <w:ind w:right="964"/>
      </w:pPr>
      <w:r w:rsidRPr="00C37EE1">
        <w:rPr>
          <w:rFonts w:hint="eastAsia"/>
        </w:rPr>
        <w:t>第４号様式（第８条関係）</w:t>
      </w:r>
    </w:p>
    <w:p w14:paraId="020B8E6E" w14:textId="77777777" w:rsidR="007D362B" w:rsidRPr="00C37EE1" w:rsidRDefault="007D362B" w:rsidP="007D362B">
      <w:pPr>
        <w:jc w:val="right"/>
      </w:pPr>
      <w:r w:rsidRPr="00C37EE1">
        <w:rPr>
          <w:rFonts w:hint="eastAsia"/>
        </w:rPr>
        <w:t>年　　月　　日</w:t>
      </w:r>
    </w:p>
    <w:p w14:paraId="1063D2A1" w14:textId="77777777" w:rsidR="007D362B" w:rsidRPr="00C37EE1" w:rsidRDefault="007D362B" w:rsidP="007D362B"/>
    <w:p w14:paraId="60941499" w14:textId="77777777" w:rsidR="007D362B" w:rsidRPr="00C37EE1" w:rsidRDefault="007D362B" w:rsidP="007D362B">
      <w:r w:rsidRPr="00C37EE1">
        <w:rPr>
          <w:rFonts w:hint="eastAsia"/>
        </w:rPr>
        <w:t>杉並区長　宛</w:t>
      </w:r>
    </w:p>
    <w:p w14:paraId="2BE72593" w14:textId="332D5401" w:rsidR="007D362B" w:rsidRPr="00C37EE1" w:rsidRDefault="007D362B" w:rsidP="007D362B"/>
    <w:p w14:paraId="63463BA9" w14:textId="77777777" w:rsidR="001D4F67" w:rsidRDefault="001D4F67" w:rsidP="001D4F67">
      <w:pPr>
        <w:ind w:firstLineChars="1800" w:firstLine="378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法人所在地</w:t>
      </w:r>
    </w:p>
    <w:p w14:paraId="5BD14B78" w14:textId="77777777" w:rsidR="00F03982" w:rsidRPr="00D375D6" w:rsidRDefault="00F03982" w:rsidP="001D4F67">
      <w:pPr>
        <w:ind w:firstLineChars="1800" w:firstLine="3780"/>
        <w:jc w:val="left"/>
        <w:rPr>
          <w:szCs w:val="21"/>
        </w:rPr>
      </w:pPr>
    </w:p>
    <w:p w14:paraId="186BAD65" w14:textId="77777777" w:rsidR="001D4F67" w:rsidRPr="00D375D6" w:rsidRDefault="001D4F67" w:rsidP="001D4F67">
      <w:pPr>
        <w:jc w:val="left"/>
        <w:rPr>
          <w:szCs w:val="21"/>
        </w:rPr>
      </w:pPr>
      <w:r w:rsidRPr="00D375D6">
        <w:rPr>
          <w:rFonts w:hint="eastAsia"/>
          <w:szCs w:val="21"/>
        </w:rPr>
        <w:t xml:space="preserve">　　　　　　　　　　　　　　　　　　</w:t>
      </w:r>
      <w:r>
        <w:rPr>
          <w:rFonts w:hint="eastAsia"/>
          <w:kern w:val="0"/>
          <w:szCs w:val="21"/>
        </w:rPr>
        <w:t>法　人　名</w:t>
      </w:r>
    </w:p>
    <w:p w14:paraId="75E7BDDA" w14:textId="7584AF99" w:rsidR="001D4F67" w:rsidRDefault="001D4F67" w:rsidP="001D4F67">
      <w:pPr>
        <w:jc w:val="left"/>
        <w:rPr>
          <w:kern w:val="0"/>
          <w:szCs w:val="21"/>
        </w:rPr>
      </w:pPr>
      <w:r w:rsidRPr="00D375D6">
        <w:rPr>
          <w:rFonts w:hint="eastAsia"/>
          <w:szCs w:val="21"/>
        </w:rPr>
        <w:t xml:space="preserve">　　　　　　　　　　　　　　　　　　</w:t>
      </w:r>
      <w:r>
        <w:rPr>
          <w:rFonts w:hint="eastAsia"/>
          <w:kern w:val="0"/>
          <w:szCs w:val="21"/>
        </w:rPr>
        <w:t>代表者役職</w:t>
      </w:r>
    </w:p>
    <w:p w14:paraId="566B3CF2" w14:textId="43B07BB8" w:rsidR="001D4F67" w:rsidRDefault="001D4F67" w:rsidP="001D4F67">
      <w:pPr>
        <w:ind w:firstLineChars="1800" w:firstLine="378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代表者</w:t>
      </w:r>
      <w:r w:rsidR="000003F8">
        <w:rPr>
          <w:rFonts w:hint="eastAsia"/>
          <w:kern w:val="0"/>
          <w:szCs w:val="21"/>
        </w:rPr>
        <w:t>氏名</w:t>
      </w:r>
      <w:r>
        <w:rPr>
          <w:rFonts w:hint="eastAsia"/>
          <w:kern w:val="0"/>
          <w:szCs w:val="21"/>
        </w:rPr>
        <w:t xml:space="preserve">　　　　　　　　　</w:t>
      </w:r>
      <w:r w:rsidRPr="00D375D6">
        <w:rPr>
          <w:rFonts w:hint="eastAsia"/>
          <w:kern w:val="0"/>
          <w:szCs w:val="21"/>
        </w:rPr>
        <w:t xml:space="preserve">　　　　　</w:t>
      </w:r>
      <w:r>
        <w:rPr>
          <w:rFonts w:hint="eastAsia"/>
          <w:szCs w:val="21"/>
        </w:rPr>
        <w:t>㊞</w:t>
      </w:r>
      <w:r w:rsidRPr="00D375D6">
        <w:rPr>
          <w:rFonts w:hint="eastAsia"/>
          <w:kern w:val="0"/>
          <w:szCs w:val="21"/>
        </w:rPr>
        <w:t xml:space="preserve">　</w:t>
      </w:r>
    </w:p>
    <w:p w14:paraId="0F7166ED" w14:textId="03CC05DA" w:rsidR="001D4F67" w:rsidRPr="00D375D6" w:rsidRDefault="001D4F67" w:rsidP="001D4F67">
      <w:pPr>
        <w:ind w:firstLineChars="1800" w:firstLine="3780"/>
        <w:jc w:val="left"/>
        <w:rPr>
          <w:kern w:val="0"/>
          <w:szCs w:val="21"/>
        </w:rPr>
      </w:pPr>
    </w:p>
    <w:p w14:paraId="3A52B1A6" w14:textId="0388B87E" w:rsidR="007D362B" w:rsidRPr="001D4F67" w:rsidRDefault="007D362B" w:rsidP="007D362B">
      <w:pPr>
        <w:ind w:right="908" w:firstLineChars="900" w:firstLine="1890"/>
        <w:jc w:val="center"/>
      </w:pPr>
    </w:p>
    <w:p w14:paraId="7910DBB2" w14:textId="422A3DB2" w:rsidR="007D362B" w:rsidRPr="00C37EE1" w:rsidRDefault="00B7379F" w:rsidP="007D362B">
      <w:pPr>
        <w:autoSpaceDE w:val="0"/>
        <w:autoSpaceDN w:val="0"/>
        <w:ind w:left="731" w:hangingChars="348" w:hanging="731"/>
        <w:jc w:val="center"/>
      </w:pPr>
      <w:r w:rsidRPr="00C37EE1">
        <w:rPr>
          <w:rFonts w:ascii="ＭＳ 明朝" w:eastAsia="ＭＳ 明朝" w:cs="ＭＳ 明朝" w:hint="eastAsia"/>
          <w:kern w:val="0"/>
          <w:szCs w:val="21"/>
        </w:rPr>
        <w:t>杉並区介護サービス事業者物価高騰対策給付金</w:t>
      </w:r>
      <w:r w:rsidR="00BB1D8F" w:rsidRPr="00C37EE1">
        <w:rPr>
          <w:rFonts w:ascii="ＭＳ 明朝" w:eastAsia="ＭＳ 明朝" w:cs="ＭＳ 明朝" w:hint="eastAsia"/>
          <w:kern w:val="0"/>
          <w:szCs w:val="21"/>
        </w:rPr>
        <w:t>支給</w:t>
      </w:r>
      <w:r w:rsidR="007D362B" w:rsidRPr="00C37EE1">
        <w:rPr>
          <w:rFonts w:hint="eastAsia"/>
        </w:rPr>
        <w:t>請求書兼口座振替依頼書</w:t>
      </w:r>
    </w:p>
    <w:p w14:paraId="16C92F6E" w14:textId="2A09732D" w:rsidR="007D362B" w:rsidRPr="00C37EE1" w:rsidRDefault="007D362B" w:rsidP="007D362B"/>
    <w:p w14:paraId="4A03AA33" w14:textId="5C801D1B" w:rsidR="007D362B" w:rsidRPr="00C37EE1" w:rsidRDefault="00B96795" w:rsidP="00B7379F">
      <w:pPr>
        <w:autoSpaceDE w:val="0"/>
        <w:autoSpaceDN w:val="0"/>
        <w:jc w:val="left"/>
        <w:rPr>
          <w:szCs w:val="21"/>
        </w:rPr>
      </w:pPr>
      <w:r>
        <w:rPr>
          <w:rFonts w:hint="eastAsia"/>
        </w:rPr>
        <w:t xml:space="preserve">　</w:t>
      </w:r>
      <w:r w:rsidR="00642EBE">
        <w:rPr>
          <w:rFonts w:hint="eastAsia"/>
        </w:rPr>
        <w:t xml:space="preserve">令和　</w:t>
      </w:r>
      <w:r>
        <w:rPr>
          <w:rFonts w:hint="eastAsia"/>
        </w:rPr>
        <w:t xml:space="preserve">　　年　　月　　日付</w:t>
      </w:r>
      <w:r w:rsidR="002B04FF">
        <w:rPr>
          <w:rFonts w:hint="eastAsia"/>
        </w:rPr>
        <w:t xml:space="preserve">　杉並第</w:t>
      </w:r>
      <w:r w:rsidR="007D362B" w:rsidRPr="004D22D8">
        <w:rPr>
          <w:rFonts w:hint="eastAsia"/>
        </w:rPr>
        <w:t xml:space="preserve">　</w:t>
      </w:r>
      <w:r w:rsidR="00BB1D8F" w:rsidRPr="00C37EE1">
        <w:rPr>
          <w:rFonts w:hint="eastAsia"/>
        </w:rPr>
        <w:t xml:space="preserve">　</w:t>
      </w:r>
      <w:r w:rsidR="007D362B" w:rsidRPr="00C37EE1">
        <w:rPr>
          <w:rFonts w:hint="eastAsia"/>
        </w:rPr>
        <w:t xml:space="preserve">　　号により、</w:t>
      </w:r>
      <w:r w:rsidR="00BB1D8F" w:rsidRPr="00C37EE1">
        <w:rPr>
          <w:rFonts w:hint="eastAsia"/>
        </w:rPr>
        <w:t>支給</w:t>
      </w:r>
      <w:r w:rsidR="007D362B" w:rsidRPr="00C37EE1">
        <w:rPr>
          <w:rFonts w:hint="eastAsia"/>
        </w:rPr>
        <w:t>決定を受けた</w:t>
      </w:r>
      <w:r w:rsidR="00B7379F" w:rsidRPr="00C37EE1">
        <w:rPr>
          <w:rFonts w:ascii="ＭＳ 明朝" w:eastAsia="ＭＳ 明朝" w:cs="ＭＳ 明朝" w:hint="eastAsia"/>
          <w:kern w:val="0"/>
          <w:szCs w:val="21"/>
        </w:rPr>
        <w:t>杉並区介護サービス事業者物価高騰対策給付金</w:t>
      </w:r>
      <w:r w:rsidR="007D362B" w:rsidRPr="00C37EE1">
        <w:rPr>
          <w:rFonts w:hint="eastAsia"/>
        </w:rPr>
        <w:t>について、下記のとおり請求します。</w:t>
      </w:r>
    </w:p>
    <w:p w14:paraId="09A53F2C" w14:textId="65A25607" w:rsidR="007D362B" w:rsidRPr="00C37EE1" w:rsidRDefault="007D362B" w:rsidP="007D362B">
      <w:r w:rsidRPr="00C37EE1">
        <w:rPr>
          <w:rFonts w:hint="eastAsia"/>
        </w:rPr>
        <w:t xml:space="preserve">　なお、</w:t>
      </w:r>
      <w:r w:rsidR="00BB1D8F" w:rsidRPr="00C37EE1">
        <w:rPr>
          <w:rFonts w:hint="eastAsia"/>
        </w:rPr>
        <w:t>支給</w:t>
      </w:r>
      <w:r w:rsidRPr="00C37EE1">
        <w:rPr>
          <w:rFonts w:hint="eastAsia"/>
        </w:rPr>
        <w:t>請求金額を下記口座に振り込んでください。</w:t>
      </w:r>
    </w:p>
    <w:p w14:paraId="237529E4" w14:textId="77777777" w:rsidR="007D362B" w:rsidRPr="00C37EE1" w:rsidRDefault="007D362B" w:rsidP="007D362B"/>
    <w:p w14:paraId="60D4DE6D" w14:textId="77777777" w:rsidR="007D362B" w:rsidRPr="00C37EE1" w:rsidRDefault="007D362B" w:rsidP="007D362B">
      <w:pPr>
        <w:pStyle w:val="ae"/>
      </w:pPr>
      <w:r w:rsidRPr="00C37EE1">
        <w:rPr>
          <w:rFonts w:hint="eastAsia"/>
        </w:rPr>
        <w:t>記</w:t>
      </w:r>
    </w:p>
    <w:p w14:paraId="6165EA31" w14:textId="77777777" w:rsidR="007D362B" w:rsidRPr="00C37EE1" w:rsidRDefault="007D362B" w:rsidP="007D362B"/>
    <w:p w14:paraId="1DD6378A" w14:textId="77777777" w:rsidR="007D362B" w:rsidRPr="00C37EE1" w:rsidRDefault="007D362B" w:rsidP="007D362B"/>
    <w:p w14:paraId="3E1D6587" w14:textId="38FCFA65" w:rsidR="007D362B" w:rsidRPr="00C37EE1" w:rsidRDefault="007D362B" w:rsidP="007D362B">
      <w:r w:rsidRPr="00C37EE1">
        <w:rPr>
          <w:rFonts w:hint="eastAsia"/>
        </w:rPr>
        <w:t xml:space="preserve">１　</w:t>
      </w:r>
      <w:r w:rsidR="00BB1D8F" w:rsidRPr="00C37EE1">
        <w:rPr>
          <w:rFonts w:hint="eastAsia"/>
        </w:rPr>
        <w:t>支給</w:t>
      </w:r>
      <w:r w:rsidRPr="00C37EE1">
        <w:rPr>
          <w:rFonts w:hint="eastAsia"/>
        </w:rPr>
        <w:t xml:space="preserve">請求金額　　金　　　　　</w:t>
      </w:r>
      <w:r w:rsidR="003200F8">
        <w:rPr>
          <w:rFonts w:hint="eastAsia"/>
        </w:rPr>
        <w:t xml:space="preserve">　</w:t>
      </w:r>
      <w:r w:rsidRPr="00C37EE1">
        <w:rPr>
          <w:rFonts w:hint="eastAsia"/>
        </w:rPr>
        <w:t xml:space="preserve">　　　　円</w:t>
      </w:r>
    </w:p>
    <w:p w14:paraId="08CCAEF5" w14:textId="77777777" w:rsidR="007D362B" w:rsidRPr="00C37EE1" w:rsidRDefault="007D362B" w:rsidP="007D362B">
      <w:pPr>
        <w:autoSpaceDE w:val="0"/>
        <w:autoSpaceDN w:val="0"/>
        <w:adjustRightInd w:val="0"/>
        <w:spacing w:line="296" w:lineRule="atLeast"/>
        <w:jc w:val="left"/>
      </w:pPr>
    </w:p>
    <w:p w14:paraId="2F60A859" w14:textId="77777777" w:rsidR="007D362B" w:rsidRPr="00C37EE1" w:rsidRDefault="007D362B" w:rsidP="007D362B">
      <w:pPr>
        <w:autoSpaceDE w:val="0"/>
        <w:autoSpaceDN w:val="0"/>
        <w:adjustRightInd w:val="0"/>
        <w:spacing w:line="296" w:lineRule="atLeast"/>
        <w:jc w:val="center"/>
        <w:rPr>
          <w:sz w:val="22"/>
        </w:rPr>
      </w:pPr>
      <w:r w:rsidRPr="00C37EE1">
        <w:rPr>
          <w:rFonts w:hint="eastAsia"/>
          <w:sz w:val="22"/>
        </w:rPr>
        <w:t>振　込　先　金　融　機　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"/>
        <w:gridCol w:w="2499"/>
        <w:gridCol w:w="5126"/>
      </w:tblGrid>
      <w:tr w:rsidR="00C37EE1" w:rsidRPr="00C37EE1" w14:paraId="2E10747A" w14:textId="77777777" w:rsidTr="008E7ECF">
        <w:tc>
          <w:tcPr>
            <w:tcW w:w="3794" w:type="dxa"/>
            <w:gridSpan w:val="2"/>
            <w:vAlign w:val="center"/>
          </w:tcPr>
          <w:p w14:paraId="2A2732C7" w14:textId="77777777" w:rsidR="007D362B" w:rsidRPr="00C37EE1" w:rsidRDefault="007D362B" w:rsidP="008E7ECF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sz w:val="22"/>
              </w:rPr>
            </w:pPr>
            <w:r w:rsidRPr="00C37EE1">
              <w:rPr>
                <w:rFonts w:hint="eastAsia"/>
                <w:sz w:val="22"/>
              </w:rPr>
              <w:t>金融機関名</w:t>
            </w:r>
          </w:p>
        </w:tc>
        <w:tc>
          <w:tcPr>
            <w:tcW w:w="6042" w:type="dxa"/>
            <w:vAlign w:val="center"/>
          </w:tcPr>
          <w:p w14:paraId="3CD3CAF8" w14:textId="77777777" w:rsidR="007D362B" w:rsidRPr="00C37EE1" w:rsidRDefault="007D362B" w:rsidP="008E7ECF">
            <w:pPr>
              <w:autoSpaceDE w:val="0"/>
              <w:autoSpaceDN w:val="0"/>
              <w:adjustRightInd w:val="0"/>
              <w:spacing w:line="296" w:lineRule="atLeast"/>
              <w:ind w:firstLineChars="800" w:firstLine="1760"/>
              <w:rPr>
                <w:sz w:val="22"/>
              </w:rPr>
            </w:pPr>
            <w:r w:rsidRPr="00C37EE1">
              <w:rPr>
                <w:rFonts w:hint="eastAsia"/>
                <w:sz w:val="22"/>
              </w:rPr>
              <w:t>銀　　行</w:t>
            </w:r>
          </w:p>
          <w:p w14:paraId="241E5B4C" w14:textId="77777777" w:rsidR="007D362B" w:rsidRPr="00C37EE1" w:rsidRDefault="007D362B" w:rsidP="008E7ECF">
            <w:pPr>
              <w:autoSpaceDE w:val="0"/>
              <w:autoSpaceDN w:val="0"/>
              <w:adjustRightInd w:val="0"/>
              <w:spacing w:line="296" w:lineRule="atLeast"/>
              <w:ind w:firstLineChars="800" w:firstLine="1760"/>
              <w:rPr>
                <w:sz w:val="22"/>
              </w:rPr>
            </w:pPr>
            <w:r w:rsidRPr="00C37EE1">
              <w:rPr>
                <w:rFonts w:hint="eastAsia"/>
                <w:sz w:val="22"/>
              </w:rPr>
              <w:t>信用金庫</w:t>
            </w:r>
          </w:p>
          <w:p w14:paraId="3BA125DC" w14:textId="77777777" w:rsidR="007D362B" w:rsidRPr="00C37EE1" w:rsidRDefault="007D362B" w:rsidP="008E7ECF">
            <w:pPr>
              <w:autoSpaceDE w:val="0"/>
              <w:autoSpaceDN w:val="0"/>
              <w:adjustRightInd w:val="0"/>
              <w:spacing w:line="296" w:lineRule="atLeast"/>
              <w:ind w:firstLineChars="800" w:firstLine="1760"/>
              <w:rPr>
                <w:sz w:val="22"/>
              </w:rPr>
            </w:pPr>
            <w:r w:rsidRPr="00C37EE1">
              <w:rPr>
                <w:rFonts w:hint="eastAsia"/>
                <w:sz w:val="22"/>
              </w:rPr>
              <w:t>信用組合　　　　　　　　　店</w:t>
            </w:r>
          </w:p>
          <w:p w14:paraId="30364C0E" w14:textId="77777777" w:rsidR="007D362B" w:rsidRPr="00C37EE1" w:rsidRDefault="007D362B" w:rsidP="008E7ECF">
            <w:pPr>
              <w:autoSpaceDE w:val="0"/>
              <w:autoSpaceDN w:val="0"/>
              <w:adjustRightInd w:val="0"/>
              <w:spacing w:line="296" w:lineRule="atLeast"/>
              <w:ind w:firstLineChars="800" w:firstLine="1760"/>
              <w:rPr>
                <w:sz w:val="22"/>
              </w:rPr>
            </w:pPr>
            <w:r w:rsidRPr="00C37EE1">
              <w:rPr>
                <w:rFonts w:hint="eastAsia"/>
                <w:sz w:val="22"/>
              </w:rPr>
              <w:t>農　　協</w:t>
            </w:r>
          </w:p>
        </w:tc>
      </w:tr>
      <w:tr w:rsidR="00C37EE1" w:rsidRPr="00C37EE1" w14:paraId="4DB16001" w14:textId="77777777" w:rsidTr="008E7ECF">
        <w:trPr>
          <w:trHeight w:val="633"/>
        </w:trPr>
        <w:tc>
          <w:tcPr>
            <w:tcW w:w="959" w:type="dxa"/>
            <w:vMerge w:val="restart"/>
            <w:textDirection w:val="tbRlV"/>
            <w:vAlign w:val="center"/>
          </w:tcPr>
          <w:p w14:paraId="4851396C" w14:textId="77777777" w:rsidR="007D362B" w:rsidRPr="00C37EE1" w:rsidRDefault="007D362B" w:rsidP="008E7ECF">
            <w:pPr>
              <w:autoSpaceDE w:val="0"/>
              <w:autoSpaceDN w:val="0"/>
              <w:adjustRightInd w:val="0"/>
              <w:spacing w:line="296" w:lineRule="atLeast"/>
              <w:ind w:left="113" w:right="113"/>
              <w:jc w:val="center"/>
              <w:rPr>
                <w:sz w:val="22"/>
              </w:rPr>
            </w:pPr>
            <w:r w:rsidRPr="00C37EE1">
              <w:rPr>
                <w:rFonts w:hint="eastAsia"/>
                <w:sz w:val="22"/>
              </w:rPr>
              <w:t>振　込　口　座</w:t>
            </w:r>
          </w:p>
        </w:tc>
        <w:tc>
          <w:tcPr>
            <w:tcW w:w="2835" w:type="dxa"/>
            <w:vAlign w:val="center"/>
          </w:tcPr>
          <w:p w14:paraId="6F14BA8D" w14:textId="77777777" w:rsidR="007D362B" w:rsidRPr="00C37EE1" w:rsidRDefault="007D362B" w:rsidP="008E7ECF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sz w:val="22"/>
              </w:rPr>
            </w:pPr>
            <w:r w:rsidRPr="00C37EE1">
              <w:rPr>
                <w:rFonts w:hint="eastAsia"/>
                <w:spacing w:val="54"/>
                <w:kern w:val="0"/>
                <w:sz w:val="22"/>
                <w:fitText w:val="1205" w:id="-2015045625"/>
              </w:rPr>
              <w:t>預金種</w:t>
            </w:r>
            <w:r w:rsidRPr="00C37EE1">
              <w:rPr>
                <w:rFonts w:hint="eastAsia"/>
                <w:spacing w:val="1"/>
                <w:kern w:val="0"/>
                <w:sz w:val="22"/>
                <w:fitText w:val="1205" w:id="-2015045625"/>
              </w:rPr>
              <w:t>別</w:t>
            </w:r>
          </w:p>
        </w:tc>
        <w:tc>
          <w:tcPr>
            <w:tcW w:w="6042" w:type="dxa"/>
            <w:vAlign w:val="center"/>
          </w:tcPr>
          <w:p w14:paraId="094596A8" w14:textId="77777777" w:rsidR="007D362B" w:rsidRPr="00C37EE1" w:rsidRDefault="007D362B" w:rsidP="008E7ECF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sz w:val="22"/>
              </w:rPr>
            </w:pPr>
            <w:r w:rsidRPr="00C37EE1">
              <w:rPr>
                <w:rFonts w:hint="eastAsia"/>
                <w:sz w:val="22"/>
              </w:rPr>
              <w:t>普通　　　当座　　　貯蓄</w:t>
            </w:r>
          </w:p>
        </w:tc>
      </w:tr>
      <w:tr w:rsidR="00C37EE1" w:rsidRPr="00C37EE1" w14:paraId="30F99836" w14:textId="77777777" w:rsidTr="008E7ECF">
        <w:trPr>
          <w:trHeight w:val="701"/>
        </w:trPr>
        <w:tc>
          <w:tcPr>
            <w:tcW w:w="959" w:type="dxa"/>
            <w:vMerge/>
          </w:tcPr>
          <w:p w14:paraId="28BCF050" w14:textId="77777777" w:rsidR="007D362B" w:rsidRPr="00C37EE1" w:rsidRDefault="007D362B" w:rsidP="008E7ECF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sz w:val="22"/>
              </w:rPr>
            </w:pPr>
          </w:p>
        </w:tc>
        <w:tc>
          <w:tcPr>
            <w:tcW w:w="2835" w:type="dxa"/>
            <w:vAlign w:val="center"/>
          </w:tcPr>
          <w:p w14:paraId="735C00C1" w14:textId="77777777" w:rsidR="007D362B" w:rsidRPr="00C37EE1" w:rsidRDefault="007D362B" w:rsidP="008E7ECF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sz w:val="22"/>
              </w:rPr>
            </w:pPr>
            <w:r w:rsidRPr="00D375D6">
              <w:rPr>
                <w:rFonts w:hint="eastAsia"/>
                <w:spacing w:val="54"/>
                <w:kern w:val="0"/>
                <w:sz w:val="22"/>
                <w:fitText w:val="1205" w:id="-2015045624"/>
              </w:rPr>
              <w:t>口座番</w:t>
            </w:r>
            <w:r w:rsidRPr="00D375D6">
              <w:rPr>
                <w:rFonts w:hint="eastAsia"/>
                <w:spacing w:val="1"/>
                <w:kern w:val="0"/>
                <w:sz w:val="22"/>
                <w:fitText w:val="1205" w:id="-2015045624"/>
              </w:rPr>
              <w:t>号</w:t>
            </w:r>
          </w:p>
        </w:tc>
        <w:tc>
          <w:tcPr>
            <w:tcW w:w="6042" w:type="dxa"/>
            <w:vAlign w:val="center"/>
          </w:tcPr>
          <w:p w14:paraId="2B95E832" w14:textId="77777777" w:rsidR="007D362B" w:rsidRPr="00C37EE1" w:rsidRDefault="007D362B" w:rsidP="008E7ECF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sz w:val="22"/>
              </w:rPr>
            </w:pPr>
          </w:p>
        </w:tc>
      </w:tr>
      <w:tr w:rsidR="00C37EE1" w:rsidRPr="00C37EE1" w14:paraId="72CBB802" w14:textId="77777777" w:rsidTr="008E7ECF">
        <w:trPr>
          <w:trHeight w:val="685"/>
        </w:trPr>
        <w:tc>
          <w:tcPr>
            <w:tcW w:w="959" w:type="dxa"/>
            <w:vMerge/>
          </w:tcPr>
          <w:p w14:paraId="7251257B" w14:textId="77777777" w:rsidR="007D362B" w:rsidRPr="00C37EE1" w:rsidRDefault="007D362B" w:rsidP="008E7ECF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sz w:val="22"/>
              </w:rPr>
            </w:pPr>
          </w:p>
        </w:tc>
        <w:tc>
          <w:tcPr>
            <w:tcW w:w="2835" w:type="dxa"/>
            <w:vAlign w:val="center"/>
          </w:tcPr>
          <w:p w14:paraId="2E17E608" w14:textId="77777777" w:rsidR="007D362B" w:rsidRPr="00C37EE1" w:rsidRDefault="007D362B" w:rsidP="008E7ECF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sz w:val="22"/>
              </w:rPr>
            </w:pPr>
            <w:r w:rsidRPr="00C37EE1">
              <w:rPr>
                <w:rFonts w:hint="eastAsia"/>
                <w:spacing w:val="54"/>
                <w:kern w:val="0"/>
                <w:sz w:val="22"/>
                <w:fitText w:val="1205" w:id="-2015045623"/>
              </w:rPr>
              <w:t>フリガ</w:t>
            </w:r>
            <w:r w:rsidRPr="00C37EE1">
              <w:rPr>
                <w:rFonts w:hint="eastAsia"/>
                <w:spacing w:val="1"/>
                <w:kern w:val="0"/>
                <w:sz w:val="22"/>
                <w:fitText w:val="1205" w:id="-2015045623"/>
              </w:rPr>
              <w:t>ナ</w:t>
            </w:r>
          </w:p>
        </w:tc>
        <w:tc>
          <w:tcPr>
            <w:tcW w:w="6042" w:type="dxa"/>
            <w:vAlign w:val="center"/>
          </w:tcPr>
          <w:p w14:paraId="65E08E9B" w14:textId="77777777" w:rsidR="007D362B" w:rsidRPr="00C37EE1" w:rsidRDefault="007D362B" w:rsidP="008E7ECF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sz w:val="22"/>
              </w:rPr>
            </w:pPr>
          </w:p>
        </w:tc>
      </w:tr>
      <w:tr w:rsidR="00C37EE1" w:rsidRPr="00C37EE1" w14:paraId="6A518EE0" w14:textId="77777777" w:rsidTr="008E7ECF">
        <w:trPr>
          <w:trHeight w:val="705"/>
        </w:trPr>
        <w:tc>
          <w:tcPr>
            <w:tcW w:w="959" w:type="dxa"/>
            <w:vMerge/>
          </w:tcPr>
          <w:p w14:paraId="0C5F0D8E" w14:textId="77777777" w:rsidR="007D362B" w:rsidRPr="00C37EE1" w:rsidRDefault="007D362B" w:rsidP="008E7ECF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sz w:val="22"/>
              </w:rPr>
            </w:pPr>
          </w:p>
        </w:tc>
        <w:tc>
          <w:tcPr>
            <w:tcW w:w="2835" w:type="dxa"/>
            <w:vAlign w:val="center"/>
          </w:tcPr>
          <w:p w14:paraId="3597B88F" w14:textId="77777777" w:rsidR="007D362B" w:rsidRPr="00C37EE1" w:rsidRDefault="007D362B" w:rsidP="008E7ECF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sz w:val="22"/>
              </w:rPr>
            </w:pPr>
            <w:r w:rsidRPr="00C37EE1">
              <w:rPr>
                <w:rFonts w:hint="eastAsia"/>
                <w:sz w:val="22"/>
              </w:rPr>
              <w:t>口座名義人</w:t>
            </w:r>
          </w:p>
        </w:tc>
        <w:tc>
          <w:tcPr>
            <w:tcW w:w="6042" w:type="dxa"/>
            <w:vAlign w:val="center"/>
          </w:tcPr>
          <w:p w14:paraId="189013BA" w14:textId="77777777" w:rsidR="007D362B" w:rsidRPr="00C37EE1" w:rsidRDefault="007D362B" w:rsidP="008E7ECF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sz w:val="22"/>
              </w:rPr>
            </w:pPr>
          </w:p>
        </w:tc>
      </w:tr>
    </w:tbl>
    <w:p w14:paraId="5A6E3C66" w14:textId="65ADF742" w:rsidR="007D362B" w:rsidRPr="00C37EE1" w:rsidRDefault="007D362B" w:rsidP="00B7379F">
      <w:pPr>
        <w:pStyle w:val="af0"/>
        <w:numPr>
          <w:ilvl w:val="0"/>
          <w:numId w:val="1"/>
        </w:numPr>
        <w:ind w:right="30"/>
        <w:jc w:val="both"/>
      </w:pPr>
      <w:r w:rsidRPr="00C37EE1">
        <w:rPr>
          <w:rFonts w:hint="eastAsia"/>
        </w:rPr>
        <w:t>金融機関名・預金種別は、該当のものを○で囲んでください。</w:t>
      </w:r>
    </w:p>
    <w:sectPr w:rsidR="007D362B" w:rsidRPr="00C37EE1" w:rsidSect="002A5E84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7D770" w14:textId="77777777" w:rsidR="00A92953" w:rsidRDefault="00A92953" w:rsidP="00F11790">
      <w:r>
        <w:separator/>
      </w:r>
    </w:p>
  </w:endnote>
  <w:endnote w:type="continuationSeparator" w:id="0">
    <w:p w14:paraId="33F36919" w14:textId="77777777" w:rsidR="00A92953" w:rsidRDefault="00A92953" w:rsidP="00F11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46839" w14:textId="77777777" w:rsidR="00A92953" w:rsidRDefault="00A92953" w:rsidP="00F11790">
      <w:r>
        <w:separator/>
      </w:r>
    </w:p>
  </w:footnote>
  <w:footnote w:type="continuationSeparator" w:id="0">
    <w:p w14:paraId="084B48FF" w14:textId="77777777" w:rsidR="00A92953" w:rsidRDefault="00A92953" w:rsidP="00F11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60838"/>
    <w:multiLevelType w:val="hybridMultilevel"/>
    <w:tmpl w:val="191818A8"/>
    <w:lvl w:ilvl="0" w:tplc="A194565A">
      <w:start w:val="3"/>
      <w:numFmt w:val="bullet"/>
      <w:lvlText w:val="※"/>
      <w:lvlJc w:val="left"/>
      <w:pPr>
        <w:tabs>
          <w:tab w:val="num" w:pos="677"/>
        </w:tabs>
        <w:ind w:left="677" w:hanging="45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20923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118"/>
    <w:rsid w:val="000003F8"/>
    <w:rsid w:val="00024553"/>
    <w:rsid w:val="00163A6A"/>
    <w:rsid w:val="00190118"/>
    <w:rsid w:val="001918E1"/>
    <w:rsid w:val="001C1FE3"/>
    <w:rsid w:val="001C3852"/>
    <w:rsid w:val="001D4F67"/>
    <w:rsid w:val="001F1DE4"/>
    <w:rsid w:val="00261222"/>
    <w:rsid w:val="00272B82"/>
    <w:rsid w:val="002A5E84"/>
    <w:rsid w:val="002B04FF"/>
    <w:rsid w:val="002E1750"/>
    <w:rsid w:val="003119A4"/>
    <w:rsid w:val="0031222C"/>
    <w:rsid w:val="003200F8"/>
    <w:rsid w:val="00340615"/>
    <w:rsid w:val="003C197B"/>
    <w:rsid w:val="00405770"/>
    <w:rsid w:val="00472160"/>
    <w:rsid w:val="00480342"/>
    <w:rsid w:val="004B7540"/>
    <w:rsid w:val="004D22D8"/>
    <w:rsid w:val="00524CAF"/>
    <w:rsid w:val="005779DE"/>
    <w:rsid w:val="005802FD"/>
    <w:rsid w:val="005A6722"/>
    <w:rsid w:val="00613FBF"/>
    <w:rsid w:val="00614272"/>
    <w:rsid w:val="0062055A"/>
    <w:rsid w:val="00642EBE"/>
    <w:rsid w:val="00684E46"/>
    <w:rsid w:val="006A5A32"/>
    <w:rsid w:val="00733D9E"/>
    <w:rsid w:val="007D362B"/>
    <w:rsid w:val="009026E3"/>
    <w:rsid w:val="00913E90"/>
    <w:rsid w:val="00974FDD"/>
    <w:rsid w:val="00991436"/>
    <w:rsid w:val="00A02D0D"/>
    <w:rsid w:val="00A25F9A"/>
    <w:rsid w:val="00A51CF1"/>
    <w:rsid w:val="00A86507"/>
    <w:rsid w:val="00A92953"/>
    <w:rsid w:val="00AC311A"/>
    <w:rsid w:val="00B40AA5"/>
    <w:rsid w:val="00B7379F"/>
    <w:rsid w:val="00B96795"/>
    <w:rsid w:val="00BA7E54"/>
    <w:rsid w:val="00BB1D8F"/>
    <w:rsid w:val="00C37EE1"/>
    <w:rsid w:val="00C527F9"/>
    <w:rsid w:val="00C8267B"/>
    <w:rsid w:val="00C942E2"/>
    <w:rsid w:val="00D349FE"/>
    <w:rsid w:val="00D375D6"/>
    <w:rsid w:val="00D6092F"/>
    <w:rsid w:val="00D86AD7"/>
    <w:rsid w:val="00E05069"/>
    <w:rsid w:val="00E70BB9"/>
    <w:rsid w:val="00E932B0"/>
    <w:rsid w:val="00ED14ED"/>
    <w:rsid w:val="00EE4CC9"/>
    <w:rsid w:val="00F03982"/>
    <w:rsid w:val="00F11790"/>
    <w:rsid w:val="00F7497C"/>
    <w:rsid w:val="00FB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FF82DE"/>
  <w15:chartTrackingRefBased/>
  <w15:docId w15:val="{A9DB6405-43F5-4C2A-8B89-87D1F1C4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7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1790"/>
  </w:style>
  <w:style w:type="paragraph" w:styleId="a5">
    <w:name w:val="footer"/>
    <w:basedOn w:val="a"/>
    <w:link w:val="a6"/>
    <w:uiPriority w:val="99"/>
    <w:unhideWhenUsed/>
    <w:rsid w:val="00F117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1790"/>
  </w:style>
  <w:style w:type="character" w:styleId="a7">
    <w:name w:val="annotation reference"/>
    <w:basedOn w:val="a0"/>
    <w:uiPriority w:val="99"/>
    <w:semiHidden/>
    <w:unhideWhenUsed/>
    <w:rsid w:val="00F1179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11790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F11790"/>
  </w:style>
  <w:style w:type="paragraph" w:styleId="aa">
    <w:name w:val="annotation subject"/>
    <w:basedOn w:val="a8"/>
    <w:next w:val="a8"/>
    <w:link w:val="ab"/>
    <w:uiPriority w:val="99"/>
    <w:semiHidden/>
    <w:unhideWhenUsed/>
    <w:rsid w:val="00F1179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1179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117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1179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7D362B"/>
    <w:pPr>
      <w:jc w:val="center"/>
    </w:pPr>
    <w:rPr>
      <w:rFonts w:cs="Times New Roman"/>
    </w:rPr>
  </w:style>
  <w:style w:type="character" w:customStyle="1" w:styleId="af">
    <w:name w:val="記 (文字)"/>
    <w:basedOn w:val="a0"/>
    <w:link w:val="ae"/>
    <w:uiPriority w:val="99"/>
    <w:rsid w:val="007D362B"/>
    <w:rPr>
      <w:rFonts w:cs="Times New Roman"/>
    </w:rPr>
  </w:style>
  <w:style w:type="paragraph" w:styleId="af0">
    <w:name w:val="Closing"/>
    <w:basedOn w:val="a"/>
    <w:link w:val="af1"/>
    <w:uiPriority w:val="99"/>
    <w:rsid w:val="007D362B"/>
    <w:pPr>
      <w:jc w:val="right"/>
    </w:pPr>
    <w:rPr>
      <w:rFonts w:ascii="ＭＳ 明朝" w:eastAsia="ＭＳ 明朝" w:hAnsi="Century" w:cs="Times New Roman"/>
      <w:szCs w:val="20"/>
    </w:rPr>
  </w:style>
  <w:style w:type="character" w:customStyle="1" w:styleId="af1">
    <w:name w:val="結語 (文字)"/>
    <w:basedOn w:val="a0"/>
    <w:link w:val="af0"/>
    <w:uiPriority w:val="99"/>
    <w:rsid w:val="007D362B"/>
    <w:rPr>
      <w:rFonts w:ascii="ＭＳ 明朝" w:eastAsia="ＭＳ 明朝" w:hAnsi="Century" w:cs="Times New Roman"/>
      <w:szCs w:val="20"/>
    </w:rPr>
  </w:style>
  <w:style w:type="table" w:styleId="af2">
    <w:name w:val="Table Grid"/>
    <w:basedOn w:val="a1"/>
    <w:uiPriority w:val="39"/>
    <w:rsid w:val="00620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愛川　翼</cp:lastModifiedBy>
  <cp:revision>9</cp:revision>
  <dcterms:created xsi:type="dcterms:W3CDTF">2025-11-13T06:11:00Z</dcterms:created>
  <dcterms:modified xsi:type="dcterms:W3CDTF">2025-11-20T04:22:00Z</dcterms:modified>
</cp:coreProperties>
</file>