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551B6" w14:textId="285A8F74" w:rsidR="00C87EE7" w:rsidRDefault="00C87EE7" w:rsidP="00BA6A21">
      <w:pPr>
        <w:widowControl/>
        <w:jc w:val="left"/>
        <w:rPr>
          <w:sz w:val="24"/>
        </w:rPr>
      </w:pPr>
    </w:p>
    <w:p w14:paraId="4E9C7B7F" w14:textId="735EDCDB" w:rsidR="00100F53" w:rsidRPr="00C67A7D" w:rsidRDefault="00867AFE" w:rsidP="00100F53">
      <w:pPr>
        <w:widowControl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CB1CDE">
        <w:rPr>
          <w:rFonts w:hint="eastAsia"/>
          <w:sz w:val="24"/>
        </w:rPr>
        <w:t>８</w:t>
      </w:r>
      <w:r w:rsidR="00100F53" w:rsidRPr="00C67A7D">
        <w:rPr>
          <w:rFonts w:hint="eastAsia"/>
          <w:sz w:val="24"/>
        </w:rPr>
        <w:t>年　　月　　日</w:t>
      </w:r>
    </w:p>
    <w:p w14:paraId="643AA2CF" w14:textId="77777777" w:rsidR="00100F53" w:rsidRDefault="00100F53" w:rsidP="00100F53">
      <w:pPr>
        <w:widowControl/>
        <w:jc w:val="left"/>
        <w:rPr>
          <w:sz w:val="24"/>
        </w:rPr>
      </w:pPr>
    </w:p>
    <w:p w14:paraId="3884B9B7" w14:textId="77777777" w:rsidR="0092530E" w:rsidRPr="00C67A7D" w:rsidRDefault="0092530E" w:rsidP="00100F53">
      <w:pPr>
        <w:widowControl/>
        <w:jc w:val="left"/>
        <w:rPr>
          <w:sz w:val="24"/>
        </w:rPr>
      </w:pPr>
    </w:p>
    <w:p w14:paraId="56D56524" w14:textId="77777777" w:rsidR="00100F53" w:rsidRPr="00C67A7D" w:rsidRDefault="00100F53" w:rsidP="00100F53">
      <w:pPr>
        <w:spacing w:line="0" w:lineRule="atLeast"/>
        <w:rPr>
          <w:sz w:val="24"/>
        </w:rPr>
      </w:pPr>
      <w:r w:rsidRPr="00C67A7D">
        <w:rPr>
          <w:rFonts w:hint="eastAsia"/>
          <w:sz w:val="24"/>
        </w:rPr>
        <w:t xml:space="preserve">杉並区長　</w:t>
      </w:r>
      <w:r w:rsidR="00044503">
        <w:rPr>
          <w:rFonts w:hint="eastAsia"/>
          <w:sz w:val="24"/>
        </w:rPr>
        <w:t>宛</w:t>
      </w:r>
    </w:p>
    <w:p w14:paraId="5395F0BE" w14:textId="77777777" w:rsidR="00100F53" w:rsidRPr="00714C99" w:rsidRDefault="00100F53" w:rsidP="00100F53">
      <w:pPr>
        <w:rPr>
          <w:sz w:val="24"/>
        </w:rPr>
      </w:pPr>
    </w:p>
    <w:p w14:paraId="3A417A9F" w14:textId="77777777" w:rsidR="0092530E" w:rsidRPr="00C67A7D" w:rsidRDefault="0092530E" w:rsidP="00100F53">
      <w:pPr>
        <w:rPr>
          <w:sz w:val="24"/>
        </w:rPr>
      </w:pPr>
    </w:p>
    <w:p w14:paraId="7D09F82E" w14:textId="77777777" w:rsidR="00BA6A21" w:rsidRPr="0066626F" w:rsidRDefault="00BA6A21" w:rsidP="00BA6A21">
      <w:pPr>
        <w:ind w:firstLineChars="1200" w:firstLine="2640"/>
        <w:rPr>
          <w:rFonts w:asciiTheme="minorEastAsia" w:hAnsiTheme="minorEastAsia"/>
          <w:sz w:val="22"/>
        </w:rPr>
      </w:pPr>
      <w:r w:rsidRPr="0066626F">
        <w:rPr>
          <w:rFonts w:asciiTheme="minorEastAsia" w:hAnsiTheme="minorEastAsia" w:hint="eastAsia"/>
          <w:sz w:val="22"/>
        </w:rPr>
        <w:t>申請者　　　所在地</w:t>
      </w:r>
    </w:p>
    <w:p w14:paraId="0282F56D" w14:textId="77777777" w:rsidR="00BA6A21" w:rsidRPr="0066626F" w:rsidRDefault="00BA6A21" w:rsidP="00BA6A21">
      <w:pPr>
        <w:ind w:firstLineChars="1200" w:firstLine="2640"/>
        <w:rPr>
          <w:rFonts w:asciiTheme="minorEastAsia" w:hAnsiTheme="minorEastAsia"/>
          <w:sz w:val="22"/>
        </w:rPr>
      </w:pPr>
      <w:r w:rsidRPr="0066626F">
        <w:rPr>
          <w:rFonts w:asciiTheme="minorEastAsia" w:hAnsiTheme="minorEastAsia" w:hint="eastAsia"/>
          <w:sz w:val="22"/>
        </w:rPr>
        <w:t xml:space="preserve">　　　　　　名　称</w:t>
      </w:r>
    </w:p>
    <w:p w14:paraId="0C337419" w14:textId="2DE6DAE2" w:rsidR="00100F53" w:rsidRPr="00295B0C" w:rsidRDefault="00BA6A21" w:rsidP="00295B0C">
      <w:pPr>
        <w:ind w:firstLineChars="1800" w:firstLine="3960"/>
        <w:rPr>
          <w:rFonts w:asciiTheme="minorEastAsia" w:hAnsiTheme="minorEastAsia"/>
          <w:sz w:val="22"/>
        </w:rPr>
      </w:pPr>
      <w:r w:rsidRPr="0066626F">
        <w:rPr>
          <w:rFonts w:asciiTheme="minorEastAsia" w:hAnsiTheme="minorEastAsia" w:hint="eastAsia"/>
          <w:sz w:val="22"/>
        </w:rPr>
        <w:t>代表者</w:t>
      </w:r>
      <w:r w:rsidR="0057520E">
        <w:rPr>
          <w:rFonts w:asciiTheme="minorEastAsia" w:hAnsiTheme="minorEastAsia" w:hint="eastAsia"/>
          <w:sz w:val="22"/>
        </w:rPr>
        <w:t xml:space="preserve">　　　　　</w:t>
      </w:r>
      <w:r>
        <w:rPr>
          <w:rFonts w:asciiTheme="minorEastAsia" w:hAnsiTheme="minorEastAsia" w:hint="eastAsia"/>
          <w:sz w:val="22"/>
        </w:rPr>
        <w:t xml:space="preserve">　　　　　　　　　　　　　</w:t>
      </w:r>
      <w:r w:rsidR="00100F53" w:rsidRPr="00C67A7D">
        <w:rPr>
          <w:rFonts w:hint="eastAsia"/>
          <w:sz w:val="24"/>
        </w:rPr>
        <w:t>㊞</w:t>
      </w:r>
    </w:p>
    <w:p w14:paraId="2CF9ABEA" w14:textId="77777777" w:rsidR="00B12D94" w:rsidRDefault="00B12D94" w:rsidP="00100F53">
      <w:pPr>
        <w:widowControl/>
        <w:jc w:val="left"/>
        <w:rPr>
          <w:sz w:val="24"/>
        </w:rPr>
      </w:pPr>
    </w:p>
    <w:p w14:paraId="0144F8C4" w14:textId="77777777" w:rsidR="00B12D94" w:rsidRPr="00C67A7D" w:rsidRDefault="00B12D94" w:rsidP="00100F53">
      <w:pPr>
        <w:widowControl/>
        <w:jc w:val="left"/>
        <w:rPr>
          <w:sz w:val="24"/>
        </w:rPr>
      </w:pPr>
    </w:p>
    <w:p w14:paraId="4E0838FD" w14:textId="77777777" w:rsidR="00100F53" w:rsidRPr="00C67A7D" w:rsidRDefault="00100F53" w:rsidP="00100F53">
      <w:pPr>
        <w:widowControl/>
        <w:jc w:val="center"/>
        <w:rPr>
          <w:rFonts w:asciiTheme="majorEastAsia" w:eastAsiaTheme="majorEastAsia" w:hAnsiTheme="majorEastAsia"/>
          <w:sz w:val="24"/>
        </w:rPr>
      </w:pPr>
      <w:r w:rsidRPr="00C67A7D">
        <w:rPr>
          <w:rFonts w:asciiTheme="majorEastAsia" w:eastAsiaTheme="majorEastAsia" w:hAnsiTheme="majorEastAsia" w:hint="eastAsia"/>
          <w:sz w:val="24"/>
        </w:rPr>
        <w:t>誓　約　書</w:t>
      </w:r>
    </w:p>
    <w:p w14:paraId="2C7F2E2F" w14:textId="77777777" w:rsidR="00100F53" w:rsidRPr="00C67A7D" w:rsidRDefault="00100F53" w:rsidP="00100F53">
      <w:pPr>
        <w:widowControl/>
        <w:jc w:val="left"/>
        <w:rPr>
          <w:sz w:val="24"/>
        </w:rPr>
      </w:pPr>
    </w:p>
    <w:p w14:paraId="261B9213" w14:textId="31DFFBF6" w:rsidR="00100F53" w:rsidRPr="00C67A7D" w:rsidRDefault="00867AFE" w:rsidP="00100F53">
      <w:pPr>
        <w:widowControl/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="00233338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（事業者名</w:t>
      </w:r>
      <w:r w:rsidR="00100F53" w:rsidRPr="00C67A7D">
        <w:rPr>
          <w:rFonts w:hint="eastAsia"/>
          <w:sz w:val="24"/>
        </w:rPr>
        <w:t>）は、下記のとおり誓約いたします。</w:t>
      </w:r>
    </w:p>
    <w:p w14:paraId="0ABFA3F2" w14:textId="77777777" w:rsidR="00100F53" w:rsidRDefault="00100F53" w:rsidP="00100F53">
      <w:pPr>
        <w:widowControl/>
        <w:jc w:val="left"/>
        <w:rPr>
          <w:sz w:val="24"/>
        </w:rPr>
      </w:pPr>
    </w:p>
    <w:p w14:paraId="75012180" w14:textId="77777777" w:rsidR="00100F53" w:rsidRPr="00C67A7D" w:rsidRDefault="00100F53" w:rsidP="00100F53">
      <w:pPr>
        <w:widowControl/>
        <w:jc w:val="center"/>
        <w:rPr>
          <w:sz w:val="24"/>
        </w:rPr>
      </w:pPr>
      <w:r w:rsidRPr="00C67A7D">
        <w:rPr>
          <w:rFonts w:hint="eastAsia"/>
          <w:sz w:val="24"/>
        </w:rPr>
        <w:t>記</w:t>
      </w:r>
    </w:p>
    <w:p w14:paraId="476F1A3E" w14:textId="77777777" w:rsidR="00100F53" w:rsidRPr="00C67A7D" w:rsidRDefault="00100F53" w:rsidP="00100F53">
      <w:pPr>
        <w:widowControl/>
        <w:jc w:val="left"/>
        <w:rPr>
          <w:sz w:val="24"/>
        </w:rPr>
      </w:pPr>
    </w:p>
    <w:p w14:paraId="0C4EA859" w14:textId="05DCFC42" w:rsidR="00100F53" w:rsidRPr="00C67A7D" w:rsidRDefault="00100F53" w:rsidP="00100F53">
      <w:pPr>
        <w:widowControl/>
        <w:tabs>
          <w:tab w:val="left" w:pos="630"/>
        </w:tabs>
        <w:ind w:left="686" w:hangingChars="286" w:hanging="686"/>
        <w:jc w:val="left"/>
        <w:rPr>
          <w:sz w:val="24"/>
        </w:rPr>
      </w:pPr>
      <w:r w:rsidRPr="00C67A7D">
        <w:rPr>
          <w:rFonts w:hint="eastAsia"/>
          <w:sz w:val="24"/>
        </w:rPr>
        <w:t>一、</w:t>
      </w:r>
      <w:r w:rsidRPr="00C67A7D">
        <w:rPr>
          <w:rFonts w:hint="eastAsia"/>
          <w:sz w:val="24"/>
        </w:rPr>
        <w:tab/>
      </w:r>
      <w:r w:rsidR="00867AFE">
        <w:rPr>
          <w:rFonts w:hint="eastAsia"/>
          <w:sz w:val="24"/>
        </w:rPr>
        <w:t>（事業者名）</w:t>
      </w:r>
      <w:r w:rsidRPr="003C51E5">
        <w:rPr>
          <w:rFonts w:hint="eastAsia"/>
          <w:sz w:val="24"/>
        </w:rPr>
        <w:t>は、</w:t>
      </w:r>
      <w:r w:rsidR="00867AFE">
        <w:rPr>
          <w:rFonts w:hint="eastAsia"/>
          <w:sz w:val="24"/>
        </w:rPr>
        <w:t>令和</w:t>
      </w:r>
      <w:r w:rsidR="00682C74">
        <w:rPr>
          <w:rFonts w:hint="eastAsia"/>
          <w:sz w:val="24"/>
        </w:rPr>
        <w:t>８</w:t>
      </w:r>
      <w:r w:rsidR="00867AFE">
        <w:rPr>
          <w:rFonts w:hint="eastAsia"/>
          <w:sz w:val="24"/>
        </w:rPr>
        <w:t>年度</w:t>
      </w:r>
      <w:r w:rsidR="00CB1CDE">
        <w:rPr>
          <w:rFonts w:hint="eastAsia"/>
          <w:sz w:val="24"/>
        </w:rPr>
        <w:t>（仮称）ケアハウス今川運営事業者</w:t>
      </w:r>
      <w:r w:rsidR="00867AFE" w:rsidRPr="00867AFE">
        <w:rPr>
          <w:rFonts w:hint="eastAsia"/>
          <w:sz w:val="24"/>
        </w:rPr>
        <w:t>公募要項</w:t>
      </w:r>
      <w:r w:rsidR="00B12D94">
        <w:rPr>
          <w:rFonts w:hint="eastAsia"/>
          <w:sz w:val="24"/>
        </w:rPr>
        <w:t>に定められた公募への参加</w:t>
      </w:r>
      <w:r w:rsidRPr="003C51E5">
        <w:rPr>
          <w:rFonts w:hint="eastAsia"/>
          <w:sz w:val="24"/>
        </w:rPr>
        <w:t>資格</w:t>
      </w:r>
      <w:r w:rsidR="00714C99" w:rsidRPr="003C51E5">
        <w:rPr>
          <w:rFonts w:hint="eastAsia"/>
          <w:sz w:val="24"/>
        </w:rPr>
        <w:t>を全て満たしており</w:t>
      </w:r>
      <w:r w:rsidR="00B12D94">
        <w:rPr>
          <w:rFonts w:hint="eastAsia"/>
          <w:sz w:val="24"/>
        </w:rPr>
        <w:t>ます</w:t>
      </w:r>
      <w:r w:rsidRPr="00C67A7D">
        <w:rPr>
          <w:rFonts w:hint="eastAsia"/>
          <w:sz w:val="24"/>
        </w:rPr>
        <w:t>。</w:t>
      </w:r>
    </w:p>
    <w:p w14:paraId="409D206B" w14:textId="77777777" w:rsidR="00100F53" w:rsidRPr="00233338" w:rsidRDefault="00100F53" w:rsidP="00100F53">
      <w:pPr>
        <w:widowControl/>
        <w:jc w:val="left"/>
        <w:rPr>
          <w:sz w:val="24"/>
        </w:rPr>
      </w:pPr>
    </w:p>
    <w:p w14:paraId="66F18AA7" w14:textId="77777777" w:rsidR="00100F53" w:rsidRPr="00C67A7D" w:rsidRDefault="00867AFE" w:rsidP="00100F53">
      <w:pPr>
        <w:pStyle w:val="a7"/>
        <w:widowControl/>
        <w:numPr>
          <w:ilvl w:val="0"/>
          <w:numId w:val="1"/>
        </w:numPr>
        <w:tabs>
          <w:tab w:val="left" w:pos="630"/>
        </w:tabs>
        <w:ind w:leftChars="0" w:left="630" w:hanging="630"/>
        <w:jc w:val="left"/>
        <w:rPr>
          <w:sz w:val="24"/>
        </w:rPr>
      </w:pPr>
      <w:r>
        <w:rPr>
          <w:rFonts w:hint="eastAsia"/>
          <w:sz w:val="24"/>
        </w:rPr>
        <w:t>提出</w:t>
      </w:r>
      <w:r w:rsidR="00100F53" w:rsidRPr="00C67A7D">
        <w:rPr>
          <w:rFonts w:hint="eastAsia"/>
          <w:sz w:val="24"/>
        </w:rPr>
        <w:t>書類の記載内容に相違ありません。</w:t>
      </w:r>
    </w:p>
    <w:p w14:paraId="5B610414" w14:textId="77777777" w:rsidR="00100F53" w:rsidRPr="00C67A7D" w:rsidRDefault="00100F53" w:rsidP="00100F53">
      <w:pPr>
        <w:widowControl/>
        <w:jc w:val="left"/>
        <w:rPr>
          <w:sz w:val="24"/>
        </w:rPr>
      </w:pPr>
    </w:p>
    <w:p w14:paraId="33E6642F" w14:textId="38BA90A5" w:rsidR="00100F53" w:rsidRPr="00C67A7D" w:rsidRDefault="00100F53" w:rsidP="00100F53">
      <w:pPr>
        <w:widowControl/>
        <w:tabs>
          <w:tab w:val="left" w:pos="630"/>
        </w:tabs>
        <w:ind w:left="686" w:hangingChars="286" w:hanging="686"/>
        <w:jc w:val="left"/>
        <w:rPr>
          <w:sz w:val="24"/>
        </w:rPr>
      </w:pPr>
      <w:r w:rsidRPr="00C67A7D">
        <w:rPr>
          <w:rFonts w:hint="eastAsia"/>
          <w:sz w:val="24"/>
        </w:rPr>
        <w:t>一、</w:t>
      </w:r>
      <w:r w:rsidRPr="00C67A7D">
        <w:rPr>
          <w:rFonts w:hint="eastAsia"/>
          <w:sz w:val="24"/>
        </w:rPr>
        <w:tab/>
      </w:r>
      <w:r w:rsidR="00867AFE">
        <w:rPr>
          <w:rFonts w:hint="eastAsia"/>
          <w:sz w:val="24"/>
        </w:rPr>
        <w:t>（事業者名）</w:t>
      </w:r>
      <w:r w:rsidRPr="00C67A7D">
        <w:rPr>
          <w:rFonts w:hint="eastAsia"/>
          <w:sz w:val="24"/>
        </w:rPr>
        <w:t>の責に帰すべき事由により、失格とな</w:t>
      </w:r>
      <w:r w:rsidR="00B12D94">
        <w:rPr>
          <w:rFonts w:hint="eastAsia"/>
          <w:sz w:val="24"/>
        </w:rPr>
        <w:t>っ</w:t>
      </w:r>
      <w:r w:rsidRPr="00C67A7D">
        <w:rPr>
          <w:rFonts w:hint="eastAsia"/>
          <w:sz w:val="24"/>
        </w:rPr>
        <w:t>ても異議はありません。</w:t>
      </w:r>
    </w:p>
    <w:p w14:paraId="289E2EA6" w14:textId="77777777" w:rsidR="00275FD1" w:rsidRPr="00867AFE" w:rsidRDefault="00275FD1" w:rsidP="004A45ED">
      <w:pPr>
        <w:widowControl/>
        <w:jc w:val="left"/>
        <w:rPr>
          <w:sz w:val="24"/>
        </w:rPr>
      </w:pPr>
    </w:p>
    <w:sectPr w:rsidR="00275FD1" w:rsidRPr="00867AFE" w:rsidSect="001D610C">
      <w:pgSz w:w="11906" w:h="16838"/>
      <w:pgMar w:top="1418" w:right="1418" w:bottom="1418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F5BEA" w14:textId="77777777" w:rsidR="003E488B" w:rsidRDefault="003E488B" w:rsidP="008D5379">
      <w:r>
        <w:separator/>
      </w:r>
    </w:p>
  </w:endnote>
  <w:endnote w:type="continuationSeparator" w:id="0">
    <w:p w14:paraId="1D01CC7C" w14:textId="77777777" w:rsidR="003E488B" w:rsidRDefault="003E488B" w:rsidP="008D5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D7A6D" w14:textId="77777777" w:rsidR="003E488B" w:rsidRDefault="003E488B" w:rsidP="008D5379">
      <w:r>
        <w:separator/>
      </w:r>
    </w:p>
  </w:footnote>
  <w:footnote w:type="continuationSeparator" w:id="0">
    <w:p w14:paraId="1219D18B" w14:textId="77777777" w:rsidR="003E488B" w:rsidRDefault="003E488B" w:rsidP="008D53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21659"/>
    <w:multiLevelType w:val="hybridMultilevel"/>
    <w:tmpl w:val="4F561C6E"/>
    <w:lvl w:ilvl="0" w:tplc="07EE8B94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3910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50DA"/>
    <w:rsid w:val="000039AC"/>
    <w:rsid w:val="00020271"/>
    <w:rsid w:val="00044503"/>
    <w:rsid w:val="00063D61"/>
    <w:rsid w:val="000928FA"/>
    <w:rsid w:val="00093C8A"/>
    <w:rsid w:val="00094A62"/>
    <w:rsid w:val="00100F53"/>
    <w:rsid w:val="00117324"/>
    <w:rsid w:val="00145430"/>
    <w:rsid w:val="0019008E"/>
    <w:rsid w:val="00194214"/>
    <w:rsid w:val="001A2753"/>
    <w:rsid w:val="001B6AE3"/>
    <w:rsid w:val="001D352F"/>
    <w:rsid w:val="001D610C"/>
    <w:rsid w:val="002156AA"/>
    <w:rsid w:val="00233338"/>
    <w:rsid w:val="002471CA"/>
    <w:rsid w:val="00266D5D"/>
    <w:rsid w:val="00270A2E"/>
    <w:rsid w:val="00275FD1"/>
    <w:rsid w:val="00284C0D"/>
    <w:rsid w:val="002900A4"/>
    <w:rsid w:val="00295B0C"/>
    <w:rsid w:val="002C6F1B"/>
    <w:rsid w:val="002F2FDD"/>
    <w:rsid w:val="002F601F"/>
    <w:rsid w:val="00345B16"/>
    <w:rsid w:val="00372814"/>
    <w:rsid w:val="003C51E5"/>
    <w:rsid w:val="003E488B"/>
    <w:rsid w:val="00410EEF"/>
    <w:rsid w:val="00417277"/>
    <w:rsid w:val="0046476F"/>
    <w:rsid w:val="004A45ED"/>
    <w:rsid w:val="004A6239"/>
    <w:rsid w:val="00522446"/>
    <w:rsid w:val="00557AC9"/>
    <w:rsid w:val="00560400"/>
    <w:rsid w:val="005658BA"/>
    <w:rsid w:val="0057520E"/>
    <w:rsid w:val="00611292"/>
    <w:rsid w:val="00615DDB"/>
    <w:rsid w:val="0065297E"/>
    <w:rsid w:val="0065303A"/>
    <w:rsid w:val="00670203"/>
    <w:rsid w:val="006827AC"/>
    <w:rsid w:val="00682C74"/>
    <w:rsid w:val="006E4CBB"/>
    <w:rsid w:val="006E7EE9"/>
    <w:rsid w:val="00703ACF"/>
    <w:rsid w:val="00714C99"/>
    <w:rsid w:val="00725D42"/>
    <w:rsid w:val="00787634"/>
    <w:rsid w:val="007A7B2E"/>
    <w:rsid w:val="00867AFE"/>
    <w:rsid w:val="008C69BC"/>
    <w:rsid w:val="008D5379"/>
    <w:rsid w:val="00911B80"/>
    <w:rsid w:val="0092530E"/>
    <w:rsid w:val="00967FAE"/>
    <w:rsid w:val="00990528"/>
    <w:rsid w:val="00990848"/>
    <w:rsid w:val="009B4C32"/>
    <w:rsid w:val="009B58B9"/>
    <w:rsid w:val="00A052D5"/>
    <w:rsid w:val="00A262E6"/>
    <w:rsid w:val="00A4525A"/>
    <w:rsid w:val="00A51065"/>
    <w:rsid w:val="00A531F9"/>
    <w:rsid w:val="00A56467"/>
    <w:rsid w:val="00A71C1F"/>
    <w:rsid w:val="00AC2C51"/>
    <w:rsid w:val="00AC43DA"/>
    <w:rsid w:val="00AE28A9"/>
    <w:rsid w:val="00B02820"/>
    <w:rsid w:val="00B12D94"/>
    <w:rsid w:val="00B149FC"/>
    <w:rsid w:val="00B179B5"/>
    <w:rsid w:val="00B2575B"/>
    <w:rsid w:val="00B30564"/>
    <w:rsid w:val="00B71692"/>
    <w:rsid w:val="00BA6A21"/>
    <w:rsid w:val="00C87EE7"/>
    <w:rsid w:val="00CB1CDE"/>
    <w:rsid w:val="00CC414B"/>
    <w:rsid w:val="00DA60F8"/>
    <w:rsid w:val="00DB7E3E"/>
    <w:rsid w:val="00DE5B33"/>
    <w:rsid w:val="00DF088D"/>
    <w:rsid w:val="00E41049"/>
    <w:rsid w:val="00E52BB6"/>
    <w:rsid w:val="00E750DA"/>
    <w:rsid w:val="00E83AD9"/>
    <w:rsid w:val="00E97013"/>
    <w:rsid w:val="00ED43F4"/>
    <w:rsid w:val="00F64B97"/>
    <w:rsid w:val="00F8440F"/>
    <w:rsid w:val="00FB0287"/>
    <w:rsid w:val="00FC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7F237A"/>
  <w15:docId w15:val="{1A84B174-54A2-4428-8616-E71DC2EDF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0D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750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E750DA"/>
    <w:rPr>
      <w:rFonts w:ascii="Century" w:eastAsia="ＭＳ 明朝" w:hAnsi="Century" w:cs="Times New Roman"/>
      <w:szCs w:val="24"/>
    </w:rPr>
  </w:style>
  <w:style w:type="table" w:styleId="a5">
    <w:name w:val="Table Grid"/>
    <w:basedOn w:val="a1"/>
    <w:uiPriority w:val="59"/>
    <w:rsid w:val="00E750DA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E750DA"/>
    <w:rPr>
      <w:b/>
      <w:bCs/>
      <w:i w:val="0"/>
      <w:iCs w:val="0"/>
    </w:rPr>
  </w:style>
  <w:style w:type="character" w:customStyle="1" w:styleId="st1">
    <w:name w:val="st1"/>
    <w:basedOn w:val="a0"/>
    <w:rsid w:val="00E750DA"/>
  </w:style>
  <w:style w:type="paragraph" w:styleId="a7">
    <w:name w:val="List Paragraph"/>
    <w:basedOn w:val="a"/>
    <w:uiPriority w:val="34"/>
    <w:qFormat/>
    <w:rsid w:val="00100F53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4A45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A45ED"/>
    <w:rPr>
      <w:rFonts w:ascii="Century" w:eastAsia="ＭＳ 明朝" w:hAnsi="Century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529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529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nawa-takashi</dc:creator>
  <cp:lastModifiedBy>大塚　優斗</cp:lastModifiedBy>
  <cp:revision>24</cp:revision>
  <cp:lastPrinted>2025-06-10T06:18:00Z</cp:lastPrinted>
  <dcterms:created xsi:type="dcterms:W3CDTF">2016-06-07T08:34:00Z</dcterms:created>
  <dcterms:modified xsi:type="dcterms:W3CDTF">2026-07-08T10:10:00Z</dcterms:modified>
</cp:coreProperties>
</file>