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FB79" w14:textId="77777777" w:rsidR="00D149B7" w:rsidRPr="00837E08" w:rsidRDefault="00D149B7" w:rsidP="00D149B7">
      <w:pPr>
        <w:pStyle w:val="a3"/>
        <w:spacing w:before="3"/>
        <w:jc w:val="right"/>
        <w:rPr>
          <w:sz w:val="36"/>
          <w:szCs w:val="32"/>
          <w:bdr w:val="single" w:sz="4" w:space="0" w:color="auto"/>
        </w:rPr>
      </w:pPr>
      <w:r w:rsidRPr="00837E08">
        <w:rPr>
          <w:rFonts w:hint="eastAsia"/>
          <w:sz w:val="36"/>
          <w:szCs w:val="32"/>
        </w:rPr>
        <w:t>様式１</w:t>
      </w:r>
    </w:p>
    <w:p w14:paraId="554720D5" w14:textId="77777777" w:rsidR="00D149B7" w:rsidRPr="00837E08" w:rsidRDefault="00D149B7" w:rsidP="00D149B7">
      <w:pPr>
        <w:pStyle w:val="a3"/>
        <w:spacing w:before="3"/>
        <w:rPr>
          <w:sz w:val="25"/>
        </w:rPr>
      </w:pPr>
    </w:p>
    <w:p w14:paraId="24C36DFD" w14:textId="77777777" w:rsidR="00D149B7" w:rsidRPr="00837E08" w:rsidRDefault="00D149B7" w:rsidP="00D149B7">
      <w:pPr>
        <w:tabs>
          <w:tab w:val="left" w:pos="960"/>
          <w:tab w:val="left" w:pos="1680"/>
          <w:tab w:val="left" w:pos="2400"/>
        </w:tabs>
        <w:spacing w:before="1"/>
        <w:ind w:right="-1"/>
        <w:jc w:val="right"/>
        <w:rPr>
          <w:sz w:val="24"/>
        </w:rPr>
      </w:pPr>
      <w:r w:rsidRPr="00837E08">
        <w:rPr>
          <w:sz w:val="24"/>
        </w:rPr>
        <w:t>令和</w:t>
      </w:r>
      <w:r w:rsidRPr="00837E08">
        <w:rPr>
          <w:sz w:val="24"/>
        </w:rPr>
        <w:tab/>
        <w:t>年</w:t>
      </w:r>
      <w:r w:rsidRPr="00837E08">
        <w:rPr>
          <w:sz w:val="24"/>
        </w:rPr>
        <w:tab/>
        <w:t>月</w:t>
      </w:r>
      <w:r w:rsidRPr="00837E08">
        <w:rPr>
          <w:sz w:val="24"/>
        </w:rPr>
        <w:tab/>
        <w:t>日</w:t>
      </w:r>
    </w:p>
    <w:p w14:paraId="785F37E2" w14:textId="77777777" w:rsidR="00D149B7" w:rsidRPr="00837E08" w:rsidRDefault="00D149B7" w:rsidP="00D149B7">
      <w:pPr>
        <w:pStyle w:val="a3"/>
        <w:spacing w:before="2"/>
        <w:rPr>
          <w:sz w:val="19"/>
        </w:rPr>
      </w:pPr>
    </w:p>
    <w:p w14:paraId="77EFC30C" w14:textId="77777777" w:rsidR="00D149B7" w:rsidRPr="00837E08" w:rsidRDefault="00D149B7" w:rsidP="00D149B7">
      <w:pPr>
        <w:spacing w:before="113"/>
        <w:ind w:leftChars="-1" w:left="-2" w:right="54" w:firstLine="2"/>
        <w:jc w:val="center"/>
        <w:rPr>
          <w:rFonts w:ascii="Microsoft JhengHei" w:eastAsiaTheme="minorEastAsia"/>
          <w:b/>
          <w:sz w:val="28"/>
          <w:szCs w:val="21"/>
        </w:rPr>
      </w:pPr>
      <w:r w:rsidRPr="00837E08">
        <w:rPr>
          <w:rFonts w:hint="eastAsia"/>
          <w:b/>
          <w:sz w:val="28"/>
          <w:szCs w:val="21"/>
        </w:rPr>
        <w:t>（仮称）ケアハウス今川運営事業者公募</w:t>
      </w:r>
    </w:p>
    <w:p w14:paraId="441A9D91" w14:textId="77777777" w:rsidR="00D149B7" w:rsidRPr="00837E08" w:rsidRDefault="00D149B7" w:rsidP="00D149B7">
      <w:pPr>
        <w:pStyle w:val="a3"/>
        <w:spacing w:before="2"/>
        <w:jc w:val="center"/>
        <w:rPr>
          <w:b/>
          <w:bCs/>
          <w:sz w:val="18"/>
          <w:szCs w:val="21"/>
        </w:rPr>
      </w:pPr>
      <w:r w:rsidRPr="00837E08">
        <w:rPr>
          <w:rFonts w:hint="eastAsia"/>
          <w:b/>
          <w:bCs/>
          <w:sz w:val="28"/>
          <w:szCs w:val="40"/>
          <w:bdr w:val="single" w:sz="4" w:space="0" w:color="auto"/>
        </w:rPr>
        <w:t>見学希望連絡票</w:t>
      </w:r>
    </w:p>
    <w:p w14:paraId="4C1BA768" w14:textId="77777777" w:rsidR="00D149B7" w:rsidRPr="00837E08" w:rsidRDefault="00D149B7" w:rsidP="00D149B7">
      <w:pPr>
        <w:pStyle w:val="a3"/>
        <w:spacing w:before="2"/>
        <w:rPr>
          <w:sz w:val="19"/>
        </w:rPr>
      </w:pPr>
    </w:p>
    <w:p w14:paraId="5BF2118D" w14:textId="77777777" w:rsidR="00D149B7" w:rsidRPr="00837E08" w:rsidRDefault="00D149B7" w:rsidP="00D149B7">
      <w:pPr>
        <w:tabs>
          <w:tab w:val="left" w:pos="2393"/>
          <w:tab w:val="left" w:pos="3353"/>
          <w:tab w:val="left" w:pos="4073"/>
          <w:tab w:val="left" w:pos="7677"/>
        </w:tabs>
        <w:spacing w:line="280" w:lineRule="auto"/>
        <w:ind w:right="-1"/>
        <w:rPr>
          <w:sz w:val="24"/>
        </w:rPr>
      </w:pPr>
      <w:r w:rsidRPr="00837E08">
        <w:rPr>
          <w:sz w:val="24"/>
        </w:rPr>
        <w:t>送信先</w:t>
      </w:r>
      <w:r w:rsidRPr="00837E08">
        <w:rPr>
          <w:rFonts w:hint="eastAsia"/>
          <w:sz w:val="24"/>
        </w:rPr>
        <w:t xml:space="preserve"> ： </w:t>
      </w:r>
      <w:r w:rsidRPr="00837E08">
        <w:rPr>
          <w:sz w:val="24"/>
        </w:rPr>
        <w:t>杉並区保健福祉部</w:t>
      </w:r>
      <w:r w:rsidRPr="00837E08">
        <w:rPr>
          <w:rFonts w:hint="eastAsia"/>
          <w:sz w:val="24"/>
        </w:rPr>
        <w:t>高齢者施策課　施設整備推進係宛</w:t>
      </w:r>
    </w:p>
    <w:p w14:paraId="70984714" w14:textId="77777777" w:rsidR="00D149B7" w:rsidRPr="00837E08" w:rsidRDefault="00D149B7" w:rsidP="00D149B7">
      <w:pPr>
        <w:tabs>
          <w:tab w:val="left" w:pos="2393"/>
          <w:tab w:val="left" w:pos="3353"/>
          <w:tab w:val="left" w:pos="4073"/>
          <w:tab w:val="left" w:pos="7677"/>
        </w:tabs>
        <w:spacing w:line="280" w:lineRule="auto"/>
        <w:ind w:right="-1" w:firstLineChars="500" w:firstLine="1200"/>
        <w:rPr>
          <w:rFonts w:ascii="ＭＳ 明朝" w:eastAsia="ＭＳ 明朝"/>
          <w:sz w:val="24"/>
        </w:rPr>
      </w:pPr>
      <w:r w:rsidRPr="00837E08">
        <w:rPr>
          <w:rFonts w:hint="eastAsia"/>
          <w:sz w:val="24"/>
        </w:rPr>
        <w:t xml:space="preserve">電子メール　</w:t>
      </w:r>
      <w:r w:rsidRPr="00EB08C0">
        <w:rPr>
          <w:rFonts w:asciiTheme="minorEastAsia" w:eastAsiaTheme="minorEastAsia" w:hAnsiTheme="minorEastAsia" w:hint="eastAsia"/>
          <w:sz w:val="24"/>
          <w:u w:val="single"/>
        </w:rPr>
        <w:t>K-SEIBI</w:t>
      </w:r>
      <w:hyperlink r:id="rId8" w:history="1">
        <w:r w:rsidRPr="00EB08C0">
          <w:rPr>
            <w:rStyle w:val="af3"/>
            <w:rFonts w:asciiTheme="minorEastAsia" w:eastAsiaTheme="minorEastAsia" w:hAnsiTheme="minorEastAsia"/>
            <w:color w:val="auto"/>
            <w:spacing w:val="-1"/>
            <w:sz w:val="24"/>
          </w:rPr>
          <w:t>@city.suginami.lg.jp</w:t>
        </w:r>
      </w:hyperlink>
    </w:p>
    <w:p w14:paraId="1CEBC9F2" w14:textId="77777777" w:rsidR="00D149B7" w:rsidRPr="00837E08" w:rsidRDefault="00D149B7" w:rsidP="00D149B7">
      <w:pPr>
        <w:pStyle w:val="a3"/>
        <w:spacing w:before="2"/>
        <w:rPr>
          <w:rFonts w:ascii="ＭＳ 明朝"/>
          <w:sz w:val="17"/>
        </w:rPr>
      </w:pPr>
    </w:p>
    <w:p w14:paraId="1CAF102C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  <w:r w:rsidRPr="00837E08">
        <w:rPr>
          <w:rFonts w:ascii="ＭＳ 明朝" w:hint="eastAsia"/>
          <w:sz w:val="24"/>
          <w:szCs w:val="40"/>
        </w:rPr>
        <w:t>見学希望者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D149B7" w:rsidRPr="00837E08" w14:paraId="37E4FF16" w14:textId="77777777" w:rsidTr="00DA2F65">
        <w:trPr>
          <w:trHeight w:val="1084"/>
        </w:trPr>
        <w:tc>
          <w:tcPr>
            <w:tcW w:w="1980" w:type="dxa"/>
            <w:vAlign w:val="center"/>
          </w:tcPr>
          <w:p w14:paraId="030C37DD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事業者名</w:t>
            </w:r>
          </w:p>
        </w:tc>
        <w:tc>
          <w:tcPr>
            <w:tcW w:w="6514" w:type="dxa"/>
            <w:vAlign w:val="center"/>
          </w:tcPr>
          <w:p w14:paraId="06C7BE87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  <w:tr w:rsidR="00D149B7" w:rsidRPr="00837E08" w14:paraId="13FC3209" w14:textId="77777777" w:rsidTr="00DA2F65">
        <w:trPr>
          <w:trHeight w:val="1128"/>
        </w:trPr>
        <w:tc>
          <w:tcPr>
            <w:tcW w:w="1980" w:type="dxa"/>
            <w:vAlign w:val="center"/>
          </w:tcPr>
          <w:p w14:paraId="671AC8BF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所在地</w:t>
            </w:r>
          </w:p>
        </w:tc>
        <w:tc>
          <w:tcPr>
            <w:tcW w:w="6514" w:type="dxa"/>
            <w:vAlign w:val="center"/>
          </w:tcPr>
          <w:p w14:paraId="0994292C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  <w:tr w:rsidR="00D149B7" w:rsidRPr="00837E08" w14:paraId="7E7AF229" w14:textId="77777777" w:rsidTr="00DA2F65">
        <w:trPr>
          <w:trHeight w:val="1116"/>
        </w:trPr>
        <w:tc>
          <w:tcPr>
            <w:tcW w:w="1980" w:type="dxa"/>
            <w:vAlign w:val="center"/>
          </w:tcPr>
          <w:p w14:paraId="4D184DD3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担当者</w:t>
            </w:r>
          </w:p>
        </w:tc>
        <w:tc>
          <w:tcPr>
            <w:tcW w:w="6514" w:type="dxa"/>
            <w:vAlign w:val="center"/>
          </w:tcPr>
          <w:p w14:paraId="386E673A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  <w:tr w:rsidR="00D149B7" w:rsidRPr="00837E08" w14:paraId="54D56703" w14:textId="77777777" w:rsidTr="00DA2F65">
        <w:trPr>
          <w:trHeight w:val="1118"/>
        </w:trPr>
        <w:tc>
          <w:tcPr>
            <w:tcW w:w="1980" w:type="dxa"/>
            <w:vAlign w:val="center"/>
          </w:tcPr>
          <w:p w14:paraId="4DA903C8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電話番号</w:t>
            </w:r>
          </w:p>
        </w:tc>
        <w:tc>
          <w:tcPr>
            <w:tcW w:w="6514" w:type="dxa"/>
            <w:vAlign w:val="center"/>
          </w:tcPr>
          <w:p w14:paraId="6802F748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  <w:tr w:rsidR="00D149B7" w:rsidRPr="00837E08" w14:paraId="48597A70" w14:textId="77777777" w:rsidTr="00DA2F65">
        <w:trPr>
          <w:trHeight w:val="1276"/>
        </w:trPr>
        <w:tc>
          <w:tcPr>
            <w:tcW w:w="1980" w:type="dxa"/>
            <w:vAlign w:val="center"/>
          </w:tcPr>
          <w:p w14:paraId="19DDC079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電子メール</w:t>
            </w:r>
          </w:p>
          <w:p w14:paraId="6B2DA863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アドレス</w:t>
            </w:r>
          </w:p>
        </w:tc>
        <w:tc>
          <w:tcPr>
            <w:tcW w:w="6514" w:type="dxa"/>
            <w:vAlign w:val="center"/>
          </w:tcPr>
          <w:p w14:paraId="51A1D447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  <w:tr w:rsidR="00D149B7" w:rsidRPr="00837E08" w14:paraId="611B404C" w14:textId="77777777" w:rsidTr="00DA2F65">
        <w:trPr>
          <w:trHeight w:val="1408"/>
        </w:trPr>
        <w:tc>
          <w:tcPr>
            <w:tcW w:w="1980" w:type="dxa"/>
            <w:vAlign w:val="center"/>
          </w:tcPr>
          <w:p w14:paraId="2BBB01F1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  <w:r w:rsidRPr="00837E08">
              <w:rPr>
                <w:rFonts w:ascii="ＭＳ 明朝" w:hint="eastAsia"/>
                <w:sz w:val="24"/>
                <w:szCs w:val="40"/>
              </w:rPr>
              <w:t>見学希望人数</w:t>
            </w:r>
          </w:p>
        </w:tc>
        <w:tc>
          <w:tcPr>
            <w:tcW w:w="6514" w:type="dxa"/>
            <w:vAlign w:val="center"/>
          </w:tcPr>
          <w:p w14:paraId="40463991" w14:textId="77777777" w:rsidR="00D149B7" w:rsidRPr="00837E08" w:rsidRDefault="00D149B7" w:rsidP="00DA2F65">
            <w:pPr>
              <w:pStyle w:val="a3"/>
              <w:spacing w:before="2"/>
              <w:jc w:val="both"/>
              <w:rPr>
                <w:rFonts w:ascii="ＭＳ 明朝"/>
                <w:sz w:val="24"/>
                <w:szCs w:val="40"/>
              </w:rPr>
            </w:pPr>
          </w:p>
        </w:tc>
      </w:tr>
    </w:tbl>
    <w:p w14:paraId="6D7E8E88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p w14:paraId="2B2ED8F7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p w14:paraId="3F464263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p w14:paraId="056DB4D2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p w14:paraId="5CBEA27F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p w14:paraId="186CC38C" w14:textId="77777777" w:rsidR="00D149B7" w:rsidRPr="00837E08" w:rsidRDefault="00D149B7" w:rsidP="00D149B7">
      <w:pPr>
        <w:pStyle w:val="a3"/>
        <w:spacing w:before="2"/>
        <w:rPr>
          <w:rFonts w:ascii="ＭＳ 明朝"/>
          <w:sz w:val="24"/>
          <w:szCs w:val="40"/>
        </w:rPr>
      </w:pPr>
    </w:p>
    <w:sectPr w:rsidR="00D149B7" w:rsidRPr="00837E08" w:rsidSect="00D149B7">
      <w:footerReference w:type="default" r:id="rId9"/>
      <w:pgSz w:w="11906" w:h="16838"/>
      <w:pgMar w:top="1134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C947" w14:textId="77777777" w:rsidR="007D3946" w:rsidRDefault="007D3946">
      <w:r>
        <w:separator/>
      </w:r>
    </w:p>
  </w:endnote>
  <w:endnote w:type="continuationSeparator" w:id="0">
    <w:p w14:paraId="38B3A671" w14:textId="77777777" w:rsidR="007D3946" w:rsidRDefault="007D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96D" w14:textId="0586EE91" w:rsidR="004C5F29" w:rsidRDefault="004C5F29">
    <w:pPr>
      <w:pStyle w:val="a3"/>
      <w:spacing w:line="14" w:lineRule="auto"/>
      <w:rPr>
        <w:sz w:val="14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9FA92C5" wp14:editId="252E8A93">
              <wp:simplePos x="0" y="0"/>
              <wp:positionH relativeFrom="page">
                <wp:posOffset>3795395</wp:posOffset>
              </wp:positionH>
              <wp:positionV relativeFrom="page">
                <wp:posOffset>10156825</wp:posOffset>
              </wp:positionV>
              <wp:extent cx="216535" cy="165735"/>
              <wp:effectExtent l="0" t="0" r="0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2A00D" w14:textId="65C617F9" w:rsidR="004C5F29" w:rsidRDefault="004C5F29">
                          <w:pPr>
                            <w:pStyle w:val="a3"/>
                            <w:spacing w:line="261" w:lineRule="exact"/>
                            <w:ind w:left="60"/>
                            <w:rPr>
                              <w:rFonts w:ascii="ＭＳ 明朝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ＭＳ 明朝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0A42">
                            <w:rPr>
                              <w:rFonts w:ascii="ＭＳ 明朝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A92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8.85pt;margin-top:799.75pt;width:17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CY&#10;+ztk4QAAAA0BAAAPAAAAZHJzL2Rvd25yZXYueG1sTI/BTsMwEETvSPyDtUjcqNOiuCSNU1UITkiI&#10;NBx6dGI3sRqvQ+y24e9ZTnDcmafZmWI7u4FdzBSsRwnLRQLMYOu1xU7CZ/368AQsRIVaDR6NhG8T&#10;YFve3hQq1/6KlbnsY8coBEOuJPQxjjnnoe2NU2HhR4PkHf3kVKRz6rie1JXC3cBXSSK4UxbpQ69G&#10;89yb9rQ/Owm7A1Yv9uu9+aiOla3rLME3cZLy/m7ebYBFM8c/GH7rU3UoqVPjz6gDGySk2XpNKBlp&#10;lqXACBGPS1rTkCRWqQBeFvz/ivIH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mPs7&#10;ZOEAAAANAQAADwAAAAAAAAAAAAAAAAAsBAAAZHJzL2Rvd25yZXYueG1sUEsFBgAAAAAEAAQA8wAA&#10;ADoFAAAAAA==&#10;" filled="f" stroked="f">
              <v:textbox inset="0,0,0,0">
                <w:txbxContent>
                  <w:p w14:paraId="48E2A00D" w14:textId="65C617F9" w:rsidR="004C5F29" w:rsidRDefault="004C5F29">
                    <w:pPr>
                      <w:pStyle w:val="a3"/>
                      <w:spacing w:line="261" w:lineRule="exact"/>
                      <w:ind w:left="60"/>
                      <w:rPr>
                        <w:rFonts w:ascii="ＭＳ 明朝"/>
                      </w:rPr>
                    </w:pPr>
                    <w:r>
                      <w:fldChar w:fldCharType="begin"/>
                    </w:r>
                    <w:r>
                      <w:rPr>
                        <w:rFonts w:ascii="ＭＳ 明朝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0A42">
                      <w:rPr>
                        <w:rFonts w:ascii="ＭＳ 明朝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FDBE" w14:textId="77777777" w:rsidR="007D3946" w:rsidRDefault="007D3946">
      <w:r>
        <w:separator/>
      </w:r>
    </w:p>
  </w:footnote>
  <w:footnote w:type="continuationSeparator" w:id="0">
    <w:p w14:paraId="4AA10E25" w14:textId="77777777" w:rsidR="007D3946" w:rsidRDefault="007D3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A56"/>
    <w:multiLevelType w:val="hybridMultilevel"/>
    <w:tmpl w:val="D0BC5BA4"/>
    <w:lvl w:ilvl="0" w:tplc="236C3CD4">
      <w:numFmt w:val="bullet"/>
      <w:lvlText w:val="□"/>
      <w:lvlJc w:val="left"/>
      <w:pPr>
        <w:ind w:left="3285" w:hanging="483"/>
      </w:pPr>
      <w:rPr>
        <w:rFonts w:ascii="ＭＳ ゴシック" w:eastAsia="ＭＳ ゴシック" w:hAnsi="ＭＳ ゴシック" w:cs="ＭＳ ゴシック" w:hint="default"/>
        <w:w w:val="100"/>
        <w:sz w:val="28"/>
        <w:szCs w:val="28"/>
        <w:lang w:val="ja-JP" w:eastAsia="ja-JP" w:bidi="ja-JP"/>
      </w:rPr>
    </w:lvl>
    <w:lvl w:ilvl="1" w:tplc="03509482">
      <w:numFmt w:val="bullet"/>
      <w:lvlText w:val="•"/>
      <w:lvlJc w:val="left"/>
      <w:pPr>
        <w:ind w:left="3997" w:hanging="483"/>
      </w:pPr>
      <w:rPr>
        <w:rFonts w:hint="default"/>
        <w:lang w:val="ja-JP" w:eastAsia="ja-JP" w:bidi="ja-JP"/>
      </w:rPr>
    </w:lvl>
    <w:lvl w:ilvl="2" w:tplc="E0746BD0">
      <w:numFmt w:val="bullet"/>
      <w:lvlText w:val="•"/>
      <w:lvlJc w:val="left"/>
      <w:pPr>
        <w:ind w:left="4701" w:hanging="483"/>
      </w:pPr>
      <w:rPr>
        <w:rFonts w:hint="default"/>
        <w:lang w:val="ja-JP" w:eastAsia="ja-JP" w:bidi="ja-JP"/>
      </w:rPr>
    </w:lvl>
    <w:lvl w:ilvl="3" w:tplc="9D7C3DBC">
      <w:numFmt w:val="bullet"/>
      <w:lvlText w:val="•"/>
      <w:lvlJc w:val="left"/>
      <w:pPr>
        <w:ind w:left="5404" w:hanging="483"/>
      </w:pPr>
      <w:rPr>
        <w:rFonts w:hint="default"/>
        <w:lang w:val="ja-JP" w:eastAsia="ja-JP" w:bidi="ja-JP"/>
      </w:rPr>
    </w:lvl>
    <w:lvl w:ilvl="4" w:tplc="C01ED2FC">
      <w:numFmt w:val="bullet"/>
      <w:lvlText w:val="•"/>
      <w:lvlJc w:val="left"/>
      <w:pPr>
        <w:ind w:left="6108" w:hanging="483"/>
      </w:pPr>
      <w:rPr>
        <w:rFonts w:hint="default"/>
        <w:lang w:val="ja-JP" w:eastAsia="ja-JP" w:bidi="ja-JP"/>
      </w:rPr>
    </w:lvl>
    <w:lvl w:ilvl="5" w:tplc="A22CFF5E">
      <w:numFmt w:val="bullet"/>
      <w:lvlText w:val="•"/>
      <w:lvlJc w:val="left"/>
      <w:pPr>
        <w:ind w:left="6811" w:hanging="483"/>
      </w:pPr>
      <w:rPr>
        <w:rFonts w:hint="default"/>
        <w:lang w:val="ja-JP" w:eastAsia="ja-JP" w:bidi="ja-JP"/>
      </w:rPr>
    </w:lvl>
    <w:lvl w:ilvl="6" w:tplc="55700F4E">
      <w:numFmt w:val="bullet"/>
      <w:lvlText w:val="•"/>
      <w:lvlJc w:val="left"/>
      <w:pPr>
        <w:ind w:left="7515" w:hanging="483"/>
      </w:pPr>
      <w:rPr>
        <w:rFonts w:hint="default"/>
        <w:lang w:val="ja-JP" w:eastAsia="ja-JP" w:bidi="ja-JP"/>
      </w:rPr>
    </w:lvl>
    <w:lvl w:ilvl="7" w:tplc="94ECCC86">
      <w:numFmt w:val="bullet"/>
      <w:lvlText w:val="•"/>
      <w:lvlJc w:val="left"/>
      <w:pPr>
        <w:ind w:left="8218" w:hanging="483"/>
      </w:pPr>
      <w:rPr>
        <w:rFonts w:hint="default"/>
        <w:lang w:val="ja-JP" w:eastAsia="ja-JP" w:bidi="ja-JP"/>
      </w:rPr>
    </w:lvl>
    <w:lvl w:ilvl="8" w:tplc="E42AE174">
      <w:numFmt w:val="bullet"/>
      <w:lvlText w:val="•"/>
      <w:lvlJc w:val="left"/>
      <w:pPr>
        <w:ind w:left="8922" w:hanging="483"/>
      </w:pPr>
      <w:rPr>
        <w:rFonts w:hint="default"/>
        <w:lang w:val="ja-JP" w:eastAsia="ja-JP" w:bidi="ja-JP"/>
      </w:rPr>
    </w:lvl>
  </w:abstractNum>
  <w:abstractNum w:abstractNumId="1" w15:restartNumberingAfterBreak="0">
    <w:nsid w:val="02534B40"/>
    <w:multiLevelType w:val="hybridMultilevel"/>
    <w:tmpl w:val="824862F6"/>
    <w:lvl w:ilvl="0" w:tplc="7B34E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90EEF"/>
    <w:multiLevelType w:val="hybridMultilevel"/>
    <w:tmpl w:val="E20ECD60"/>
    <w:lvl w:ilvl="0" w:tplc="61128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816CD"/>
    <w:multiLevelType w:val="hybridMultilevel"/>
    <w:tmpl w:val="D1B4916A"/>
    <w:lvl w:ilvl="0" w:tplc="3AB6C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580583"/>
    <w:multiLevelType w:val="hybridMultilevel"/>
    <w:tmpl w:val="99D28B96"/>
    <w:lvl w:ilvl="0" w:tplc="7C9AA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C2368A"/>
    <w:multiLevelType w:val="hybridMultilevel"/>
    <w:tmpl w:val="9DE60CFC"/>
    <w:lvl w:ilvl="0" w:tplc="395C026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18D0072A"/>
    <w:multiLevelType w:val="hybridMultilevel"/>
    <w:tmpl w:val="45E86B88"/>
    <w:lvl w:ilvl="0" w:tplc="BDF4B626">
      <w:numFmt w:val="bullet"/>
      <w:lvlText w:val="﷒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C3078D"/>
    <w:multiLevelType w:val="hybridMultilevel"/>
    <w:tmpl w:val="E9702E10"/>
    <w:lvl w:ilvl="0" w:tplc="5846D50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270D4612"/>
    <w:multiLevelType w:val="hybridMultilevel"/>
    <w:tmpl w:val="03400AA4"/>
    <w:lvl w:ilvl="0" w:tplc="D45438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B7B548B"/>
    <w:multiLevelType w:val="hybridMultilevel"/>
    <w:tmpl w:val="AA5E4618"/>
    <w:lvl w:ilvl="0" w:tplc="3B5EDE1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0" w15:restartNumberingAfterBreak="0">
    <w:nsid w:val="2DC355FD"/>
    <w:multiLevelType w:val="hybridMultilevel"/>
    <w:tmpl w:val="A8F67C7C"/>
    <w:lvl w:ilvl="0" w:tplc="A9966A1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30AD2010"/>
    <w:multiLevelType w:val="hybridMultilevel"/>
    <w:tmpl w:val="058C3220"/>
    <w:lvl w:ilvl="0" w:tplc="520E700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327623BB"/>
    <w:multiLevelType w:val="hybridMultilevel"/>
    <w:tmpl w:val="1B004D8E"/>
    <w:lvl w:ilvl="0" w:tplc="AA422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A714A31"/>
    <w:multiLevelType w:val="hybridMultilevel"/>
    <w:tmpl w:val="C06A50A6"/>
    <w:lvl w:ilvl="0" w:tplc="A906FE4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61344F"/>
    <w:multiLevelType w:val="hybridMultilevel"/>
    <w:tmpl w:val="2FCE7B0E"/>
    <w:lvl w:ilvl="0" w:tplc="248A41D0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80406F"/>
    <w:multiLevelType w:val="hybridMultilevel"/>
    <w:tmpl w:val="C6404232"/>
    <w:lvl w:ilvl="0" w:tplc="FC8E76D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BC2711"/>
    <w:multiLevelType w:val="hybridMultilevel"/>
    <w:tmpl w:val="F2983410"/>
    <w:lvl w:ilvl="0" w:tplc="EC9CBE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F7744"/>
    <w:multiLevelType w:val="hybridMultilevel"/>
    <w:tmpl w:val="CEE483E0"/>
    <w:lvl w:ilvl="0" w:tplc="66181FD0"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8" w15:restartNumberingAfterBreak="0">
    <w:nsid w:val="482578E8"/>
    <w:multiLevelType w:val="hybridMultilevel"/>
    <w:tmpl w:val="5348462A"/>
    <w:lvl w:ilvl="0" w:tplc="79F054C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9" w15:restartNumberingAfterBreak="0">
    <w:nsid w:val="4920244F"/>
    <w:multiLevelType w:val="hybridMultilevel"/>
    <w:tmpl w:val="480AFE46"/>
    <w:lvl w:ilvl="0" w:tplc="B394AF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455131B"/>
    <w:multiLevelType w:val="hybridMultilevel"/>
    <w:tmpl w:val="51A0E75A"/>
    <w:lvl w:ilvl="0" w:tplc="0D3C2F0E">
      <w:numFmt w:val="bullet"/>
      <w:lvlText w:val="●"/>
      <w:lvlJc w:val="left"/>
      <w:pPr>
        <w:ind w:left="632" w:hanging="201"/>
      </w:pPr>
      <w:rPr>
        <w:rFonts w:ascii="Meiryo UI" w:eastAsia="Meiryo UI" w:hAnsi="Meiryo UI" w:cs="Meiryo UI" w:hint="default"/>
        <w:w w:val="99"/>
        <w:sz w:val="18"/>
        <w:szCs w:val="18"/>
        <w:lang w:val="ja-JP" w:eastAsia="ja-JP" w:bidi="ja-JP"/>
      </w:rPr>
    </w:lvl>
    <w:lvl w:ilvl="1" w:tplc="BAA279F4">
      <w:numFmt w:val="bullet"/>
      <w:lvlText w:val="•"/>
      <w:lvlJc w:val="left"/>
      <w:pPr>
        <w:ind w:left="1701" w:hanging="201"/>
      </w:pPr>
      <w:rPr>
        <w:rFonts w:hint="default"/>
        <w:lang w:val="ja-JP" w:eastAsia="ja-JP" w:bidi="ja-JP"/>
      </w:rPr>
    </w:lvl>
    <w:lvl w:ilvl="2" w:tplc="22600BB2">
      <w:numFmt w:val="bullet"/>
      <w:lvlText w:val="•"/>
      <w:lvlJc w:val="left"/>
      <w:pPr>
        <w:ind w:left="2762" w:hanging="201"/>
      </w:pPr>
      <w:rPr>
        <w:rFonts w:hint="default"/>
        <w:lang w:val="ja-JP" w:eastAsia="ja-JP" w:bidi="ja-JP"/>
      </w:rPr>
    </w:lvl>
    <w:lvl w:ilvl="3" w:tplc="0A861E66">
      <w:numFmt w:val="bullet"/>
      <w:lvlText w:val="•"/>
      <w:lvlJc w:val="left"/>
      <w:pPr>
        <w:ind w:left="3823" w:hanging="201"/>
      </w:pPr>
      <w:rPr>
        <w:rFonts w:hint="default"/>
        <w:lang w:val="ja-JP" w:eastAsia="ja-JP" w:bidi="ja-JP"/>
      </w:rPr>
    </w:lvl>
    <w:lvl w:ilvl="4" w:tplc="937EF3CC">
      <w:numFmt w:val="bullet"/>
      <w:lvlText w:val="•"/>
      <w:lvlJc w:val="left"/>
      <w:pPr>
        <w:ind w:left="4884" w:hanging="201"/>
      </w:pPr>
      <w:rPr>
        <w:rFonts w:hint="default"/>
        <w:lang w:val="ja-JP" w:eastAsia="ja-JP" w:bidi="ja-JP"/>
      </w:rPr>
    </w:lvl>
    <w:lvl w:ilvl="5" w:tplc="80B2C790">
      <w:numFmt w:val="bullet"/>
      <w:lvlText w:val="•"/>
      <w:lvlJc w:val="left"/>
      <w:pPr>
        <w:ind w:left="5945" w:hanging="201"/>
      </w:pPr>
      <w:rPr>
        <w:rFonts w:hint="default"/>
        <w:lang w:val="ja-JP" w:eastAsia="ja-JP" w:bidi="ja-JP"/>
      </w:rPr>
    </w:lvl>
    <w:lvl w:ilvl="6" w:tplc="94FC06A4">
      <w:numFmt w:val="bullet"/>
      <w:lvlText w:val="•"/>
      <w:lvlJc w:val="left"/>
      <w:pPr>
        <w:ind w:left="7006" w:hanging="201"/>
      </w:pPr>
      <w:rPr>
        <w:rFonts w:hint="default"/>
        <w:lang w:val="ja-JP" w:eastAsia="ja-JP" w:bidi="ja-JP"/>
      </w:rPr>
    </w:lvl>
    <w:lvl w:ilvl="7" w:tplc="36748126">
      <w:numFmt w:val="bullet"/>
      <w:lvlText w:val="•"/>
      <w:lvlJc w:val="left"/>
      <w:pPr>
        <w:ind w:left="8067" w:hanging="201"/>
      </w:pPr>
      <w:rPr>
        <w:rFonts w:hint="default"/>
        <w:lang w:val="ja-JP" w:eastAsia="ja-JP" w:bidi="ja-JP"/>
      </w:rPr>
    </w:lvl>
    <w:lvl w:ilvl="8" w:tplc="0C489618">
      <w:numFmt w:val="bullet"/>
      <w:lvlText w:val="•"/>
      <w:lvlJc w:val="left"/>
      <w:pPr>
        <w:ind w:left="9128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54632290"/>
    <w:multiLevelType w:val="hybridMultilevel"/>
    <w:tmpl w:val="D3863BAE"/>
    <w:lvl w:ilvl="0" w:tplc="115AF66E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2" w15:restartNumberingAfterBreak="0">
    <w:nsid w:val="59072318"/>
    <w:multiLevelType w:val="hybridMultilevel"/>
    <w:tmpl w:val="BAE45ADC"/>
    <w:lvl w:ilvl="0" w:tplc="7BD629D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AE71481"/>
    <w:multiLevelType w:val="hybridMultilevel"/>
    <w:tmpl w:val="804E9A86"/>
    <w:lvl w:ilvl="0" w:tplc="94D42292">
      <w:start w:val="10"/>
      <w:numFmt w:val="decimal"/>
      <w:lvlText w:val="%1"/>
      <w:lvlJc w:val="left"/>
      <w:pPr>
        <w:ind w:left="914" w:hanging="442"/>
      </w:pPr>
      <w:rPr>
        <w:rFonts w:ascii="メイリオ" w:eastAsia="メイリオ" w:hAnsi="メイリオ" w:cs="メイリオ" w:hint="default"/>
        <w:b/>
        <w:bCs/>
        <w:spacing w:val="0"/>
        <w:w w:val="72"/>
        <w:sz w:val="22"/>
        <w:szCs w:val="22"/>
        <w:lang w:val="ja-JP" w:eastAsia="ja-JP" w:bidi="ja-JP"/>
      </w:rPr>
    </w:lvl>
    <w:lvl w:ilvl="1" w:tplc="9078B0B2">
      <w:numFmt w:val="bullet"/>
      <w:lvlText w:val="•"/>
      <w:lvlJc w:val="left"/>
      <w:pPr>
        <w:ind w:left="1953" w:hanging="442"/>
      </w:pPr>
      <w:rPr>
        <w:rFonts w:hint="default"/>
        <w:lang w:val="ja-JP" w:eastAsia="ja-JP" w:bidi="ja-JP"/>
      </w:rPr>
    </w:lvl>
    <w:lvl w:ilvl="2" w:tplc="246A57D2">
      <w:numFmt w:val="bullet"/>
      <w:lvlText w:val="•"/>
      <w:lvlJc w:val="left"/>
      <w:pPr>
        <w:ind w:left="2986" w:hanging="442"/>
      </w:pPr>
      <w:rPr>
        <w:rFonts w:hint="default"/>
        <w:lang w:val="ja-JP" w:eastAsia="ja-JP" w:bidi="ja-JP"/>
      </w:rPr>
    </w:lvl>
    <w:lvl w:ilvl="3" w:tplc="83FA8C04">
      <w:numFmt w:val="bullet"/>
      <w:lvlText w:val="•"/>
      <w:lvlJc w:val="left"/>
      <w:pPr>
        <w:ind w:left="4019" w:hanging="442"/>
      </w:pPr>
      <w:rPr>
        <w:rFonts w:hint="default"/>
        <w:lang w:val="ja-JP" w:eastAsia="ja-JP" w:bidi="ja-JP"/>
      </w:rPr>
    </w:lvl>
    <w:lvl w:ilvl="4" w:tplc="F86E2BC6">
      <w:numFmt w:val="bullet"/>
      <w:lvlText w:val="•"/>
      <w:lvlJc w:val="left"/>
      <w:pPr>
        <w:ind w:left="5052" w:hanging="442"/>
      </w:pPr>
      <w:rPr>
        <w:rFonts w:hint="default"/>
        <w:lang w:val="ja-JP" w:eastAsia="ja-JP" w:bidi="ja-JP"/>
      </w:rPr>
    </w:lvl>
    <w:lvl w:ilvl="5" w:tplc="B0A8AADC">
      <w:numFmt w:val="bullet"/>
      <w:lvlText w:val="•"/>
      <w:lvlJc w:val="left"/>
      <w:pPr>
        <w:ind w:left="6085" w:hanging="442"/>
      </w:pPr>
      <w:rPr>
        <w:rFonts w:hint="default"/>
        <w:lang w:val="ja-JP" w:eastAsia="ja-JP" w:bidi="ja-JP"/>
      </w:rPr>
    </w:lvl>
    <w:lvl w:ilvl="6" w:tplc="60F059B8">
      <w:numFmt w:val="bullet"/>
      <w:lvlText w:val="•"/>
      <w:lvlJc w:val="left"/>
      <w:pPr>
        <w:ind w:left="7118" w:hanging="442"/>
      </w:pPr>
      <w:rPr>
        <w:rFonts w:hint="default"/>
        <w:lang w:val="ja-JP" w:eastAsia="ja-JP" w:bidi="ja-JP"/>
      </w:rPr>
    </w:lvl>
    <w:lvl w:ilvl="7" w:tplc="8438C9E4">
      <w:numFmt w:val="bullet"/>
      <w:lvlText w:val="•"/>
      <w:lvlJc w:val="left"/>
      <w:pPr>
        <w:ind w:left="8151" w:hanging="442"/>
      </w:pPr>
      <w:rPr>
        <w:rFonts w:hint="default"/>
        <w:lang w:val="ja-JP" w:eastAsia="ja-JP" w:bidi="ja-JP"/>
      </w:rPr>
    </w:lvl>
    <w:lvl w:ilvl="8" w:tplc="C76CF8EE">
      <w:numFmt w:val="bullet"/>
      <w:lvlText w:val="•"/>
      <w:lvlJc w:val="left"/>
      <w:pPr>
        <w:ind w:left="9184" w:hanging="442"/>
      </w:pPr>
      <w:rPr>
        <w:rFonts w:hint="default"/>
        <w:lang w:val="ja-JP" w:eastAsia="ja-JP" w:bidi="ja-JP"/>
      </w:rPr>
    </w:lvl>
  </w:abstractNum>
  <w:abstractNum w:abstractNumId="24" w15:restartNumberingAfterBreak="0">
    <w:nsid w:val="5FBF738B"/>
    <w:multiLevelType w:val="hybridMultilevel"/>
    <w:tmpl w:val="A4C80D08"/>
    <w:lvl w:ilvl="0" w:tplc="BB729DF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5" w15:restartNumberingAfterBreak="0">
    <w:nsid w:val="63987FBD"/>
    <w:multiLevelType w:val="hybridMultilevel"/>
    <w:tmpl w:val="D68E9A28"/>
    <w:lvl w:ilvl="0" w:tplc="441082A8">
      <w:start w:val="1"/>
      <w:numFmt w:val="decimalFullWidth"/>
      <w:lvlText w:val="（%1）"/>
      <w:lvlJc w:val="left"/>
      <w:pPr>
        <w:ind w:left="705" w:hanging="7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430F5D"/>
    <w:multiLevelType w:val="hybridMultilevel"/>
    <w:tmpl w:val="472A6F9C"/>
    <w:lvl w:ilvl="0" w:tplc="046A99EA">
      <w:start w:val="1"/>
      <w:numFmt w:val="decimalEnclosedCircle"/>
      <w:lvlText w:val="%1"/>
      <w:lvlJc w:val="left"/>
      <w:pPr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27" w15:restartNumberingAfterBreak="0">
    <w:nsid w:val="788A28FA"/>
    <w:multiLevelType w:val="hybridMultilevel"/>
    <w:tmpl w:val="EA8A6BBE"/>
    <w:lvl w:ilvl="0" w:tplc="57EECA72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8" w15:restartNumberingAfterBreak="0">
    <w:nsid w:val="7E2E05BF"/>
    <w:multiLevelType w:val="hybridMultilevel"/>
    <w:tmpl w:val="D3F610C4"/>
    <w:lvl w:ilvl="0" w:tplc="8E3C049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314066028">
    <w:abstractNumId w:val="0"/>
  </w:num>
  <w:num w:numId="2" w16cid:durableId="1337152919">
    <w:abstractNumId w:val="20"/>
  </w:num>
  <w:num w:numId="3" w16cid:durableId="1018509786">
    <w:abstractNumId w:val="23"/>
  </w:num>
  <w:num w:numId="4" w16cid:durableId="27919064">
    <w:abstractNumId w:val="15"/>
  </w:num>
  <w:num w:numId="5" w16cid:durableId="771166929">
    <w:abstractNumId w:val="4"/>
  </w:num>
  <w:num w:numId="6" w16cid:durableId="432094775">
    <w:abstractNumId w:val="14"/>
  </w:num>
  <w:num w:numId="7" w16cid:durableId="1908371743">
    <w:abstractNumId w:val="7"/>
  </w:num>
  <w:num w:numId="8" w16cid:durableId="1135870999">
    <w:abstractNumId w:val="16"/>
  </w:num>
  <w:num w:numId="9" w16cid:durableId="690684851">
    <w:abstractNumId w:val="10"/>
  </w:num>
  <w:num w:numId="10" w16cid:durableId="93523305">
    <w:abstractNumId w:val="22"/>
  </w:num>
  <w:num w:numId="11" w16cid:durableId="614604714">
    <w:abstractNumId w:val="27"/>
  </w:num>
  <w:num w:numId="12" w16cid:durableId="1427964563">
    <w:abstractNumId w:val="5"/>
  </w:num>
  <w:num w:numId="13" w16cid:durableId="1980333230">
    <w:abstractNumId w:val="8"/>
  </w:num>
  <w:num w:numId="14" w16cid:durableId="1536848564">
    <w:abstractNumId w:val="2"/>
  </w:num>
  <w:num w:numId="15" w16cid:durableId="600913466">
    <w:abstractNumId w:val="3"/>
  </w:num>
  <w:num w:numId="16" w16cid:durableId="1686832498">
    <w:abstractNumId w:val="24"/>
  </w:num>
  <w:num w:numId="17" w16cid:durableId="1580824658">
    <w:abstractNumId w:val="25"/>
  </w:num>
  <w:num w:numId="18" w16cid:durableId="669720945">
    <w:abstractNumId w:val="13"/>
  </w:num>
  <w:num w:numId="19" w16cid:durableId="1518499588">
    <w:abstractNumId w:val="26"/>
  </w:num>
  <w:num w:numId="20" w16cid:durableId="1520855857">
    <w:abstractNumId w:val="28"/>
  </w:num>
  <w:num w:numId="21" w16cid:durableId="1381368756">
    <w:abstractNumId w:val="18"/>
  </w:num>
  <w:num w:numId="22" w16cid:durableId="279654969">
    <w:abstractNumId w:val="11"/>
  </w:num>
  <w:num w:numId="23" w16cid:durableId="1976789870">
    <w:abstractNumId w:val="12"/>
  </w:num>
  <w:num w:numId="24" w16cid:durableId="529804973">
    <w:abstractNumId w:val="1"/>
  </w:num>
  <w:num w:numId="25" w16cid:durableId="364065254">
    <w:abstractNumId w:val="17"/>
  </w:num>
  <w:num w:numId="26" w16cid:durableId="1626302883">
    <w:abstractNumId w:val="19"/>
  </w:num>
  <w:num w:numId="27" w16cid:durableId="846604493">
    <w:abstractNumId w:val="21"/>
  </w:num>
  <w:num w:numId="28" w16cid:durableId="821579262">
    <w:abstractNumId w:val="6"/>
  </w:num>
  <w:num w:numId="29" w16cid:durableId="1090279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73"/>
    <w:rsid w:val="00010614"/>
    <w:rsid w:val="00010E37"/>
    <w:rsid w:val="00020287"/>
    <w:rsid w:val="00022F48"/>
    <w:rsid w:val="00025312"/>
    <w:rsid w:val="000258E8"/>
    <w:rsid w:val="00027418"/>
    <w:rsid w:val="0003348C"/>
    <w:rsid w:val="00045400"/>
    <w:rsid w:val="000524E9"/>
    <w:rsid w:val="00052DB7"/>
    <w:rsid w:val="00054372"/>
    <w:rsid w:val="00056F9F"/>
    <w:rsid w:val="0005757F"/>
    <w:rsid w:val="0006243D"/>
    <w:rsid w:val="0006265A"/>
    <w:rsid w:val="00070599"/>
    <w:rsid w:val="00070845"/>
    <w:rsid w:val="000712FB"/>
    <w:rsid w:val="00072137"/>
    <w:rsid w:val="00074F10"/>
    <w:rsid w:val="00082CE4"/>
    <w:rsid w:val="00083666"/>
    <w:rsid w:val="000904D1"/>
    <w:rsid w:val="000916B9"/>
    <w:rsid w:val="000947A4"/>
    <w:rsid w:val="0009559E"/>
    <w:rsid w:val="00097596"/>
    <w:rsid w:val="000A4706"/>
    <w:rsid w:val="000A5EA4"/>
    <w:rsid w:val="000A695C"/>
    <w:rsid w:val="000A6AF9"/>
    <w:rsid w:val="000B1F54"/>
    <w:rsid w:val="000B32FE"/>
    <w:rsid w:val="000B56B7"/>
    <w:rsid w:val="000B663F"/>
    <w:rsid w:val="000C068F"/>
    <w:rsid w:val="000C0A8C"/>
    <w:rsid w:val="000C46D8"/>
    <w:rsid w:val="000C52CF"/>
    <w:rsid w:val="000D1A12"/>
    <w:rsid w:val="000D32EF"/>
    <w:rsid w:val="000E1418"/>
    <w:rsid w:val="000E32BB"/>
    <w:rsid w:val="000E5940"/>
    <w:rsid w:val="000F1A6D"/>
    <w:rsid w:val="000F3044"/>
    <w:rsid w:val="000F4CF9"/>
    <w:rsid w:val="000F5AA4"/>
    <w:rsid w:val="000F6778"/>
    <w:rsid w:val="00101B47"/>
    <w:rsid w:val="00107CF2"/>
    <w:rsid w:val="00111A79"/>
    <w:rsid w:val="001124BA"/>
    <w:rsid w:val="00113C0E"/>
    <w:rsid w:val="00115B79"/>
    <w:rsid w:val="00116E74"/>
    <w:rsid w:val="001203F1"/>
    <w:rsid w:val="00121B77"/>
    <w:rsid w:val="00123089"/>
    <w:rsid w:val="001308D0"/>
    <w:rsid w:val="001323BF"/>
    <w:rsid w:val="001346FD"/>
    <w:rsid w:val="001365E4"/>
    <w:rsid w:val="00136C63"/>
    <w:rsid w:val="00141BBE"/>
    <w:rsid w:val="00145152"/>
    <w:rsid w:val="00146D4A"/>
    <w:rsid w:val="0015156B"/>
    <w:rsid w:val="001519F4"/>
    <w:rsid w:val="00152C6F"/>
    <w:rsid w:val="0015321D"/>
    <w:rsid w:val="001536C2"/>
    <w:rsid w:val="00155458"/>
    <w:rsid w:val="0015589D"/>
    <w:rsid w:val="001558FC"/>
    <w:rsid w:val="00156420"/>
    <w:rsid w:val="00156498"/>
    <w:rsid w:val="001611CB"/>
    <w:rsid w:val="00164111"/>
    <w:rsid w:val="00172AEF"/>
    <w:rsid w:val="001731B5"/>
    <w:rsid w:val="00176DA6"/>
    <w:rsid w:val="00183A03"/>
    <w:rsid w:val="00187A90"/>
    <w:rsid w:val="00191965"/>
    <w:rsid w:val="00191F02"/>
    <w:rsid w:val="00193A5B"/>
    <w:rsid w:val="001943CD"/>
    <w:rsid w:val="001958A5"/>
    <w:rsid w:val="001A0AA0"/>
    <w:rsid w:val="001A177B"/>
    <w:rsid w:val="001A1B74"/>
    <w:rsid w:val="001A5888"/>
    <w:rsid w:val="001A6170"/>
    <w:rsid w:val="001B1BB2"/>
    <w:rsid w:val="001B63F3"/>
    <w:rsid w:val="001C027E"/>
    <w:rsid w:val="001C6EC8"/>
    <w:rsid w:val="001C7CFD"/>
    <w:rsid w:val="001D07DF"/>
    <w:rsid w:val="001D6CCB"/>
    <w:rsid w:val="001E12C4"/>
    <w:rsid w:val="001E14F4"/>
    <w:rsid w:val="001E5AAA"/>
    <w:rsid w:val="001E60A2"/>
    <w:rsid w:val="001F732F"/>
    <w:rsid w:val="002150AC"/>
    <w:rsid w:val="00215F1D"/>
    <w:rsid w:val="00217683"/>
    <w:rsid w:val="00220BE4"/>
    <w:rsid w:val="0022144F"/>
    <w:rsid w:val="00224CDD"/>
    <w:rsid w:val="00226525"/>
    <w:rsid w:val="00226710"/>
    <w:rsid w:val="00231BC5"/>
    <w:rsid w:val="00231BE3"/>
    <w:rsid w:val="00235022"/>
    <w:rsid w:val="00237C28"/>
    <w:rsid w:val="002418F3"/>
    <w:rsid w:val="00241CB6"/>
    <w:rsid w:val="002519FE"/>
    <w:rsid w:val="00252761"/>
    <w:rsid w:val="00254943"/>
    <w:rsid w:val="002558B9"/>
    <w:rsid w:val="0025747D"/>
    <w:rsid w:val="00261361"/>
    <w:rsid w:val="002626DB"/>
    <w:rsid w:val="00265C58"/>
    <w:rsid w:val="002674FD"/>
    <w:rsid w:val="00273284"/>
    <w:rsid w:val="00276D11"/>
    <w:rsid w:val="002805F2"/>
    <w:rsid w:val="00281761"/>
    <w:rsid w:val="002843B1"/>
    <w:rsid w:val="00287BDC"/>
    <w:rsid w:val="002900D5"/>
    <w:rsid w:val="00290C82"/>
    <w:rsid w:val="00292776"/>
    <w:rsid w:val="00294FD8"/>
    <w:rsid w:val="0029562D"/>
    <w:rsid w:val="00295944"/>
    <w:rsid w:val="002A295E"/>
    <w:rsid w:val="002A330B"/>
    <w:rsid w:val="002B35DC"/>
    <w:rsid w:val="002C4033"/>
    <w:rsid w:val="002C7721"/>
    <w:rsid w:val="002D410C"/>
    <w:rsid w:val="002E199F"/>
    <w:rsid w:val="002E4169"/>
    <w:rsid w:val="002F0E7B"/>
    <w:rsid w:val="00301441"/>
    <w:rsid w:val="00306326"/>
    <w:rsid w:val="00307F70"/>
    <w:rsid w:val="00310E5D"/>
    <w:rsid w:val="00312EB4"/>
    <w:rsid w:val="003133EB"/>
    <w:rsid w:val="00324E77"/>
    <w:rsid w:val="00332074"/>
    <w:rsid w:val="00336B65"/>
    <w:rsid w:val="00340B10"/>
    <w:rsid w:val="00344109"/>
    <w:rsid w:val="003453F6"/>
    <w:rsid w:val="003461FA"/>
    <w:rsid w:val="003546DA"/>
    <w:rsid w:val="00354F3B"/>
    <w:rsid w:val="003574E4"/>
    <w:rsid w:val="00363EAC"/>
    <w:rsid w:val="00364D20"/>
    <w:rsid w:val="003652BD"/>
    <w:rsid w:val="00367863"/>
    <w:rsid w:val="0037061F"/>
    <w:rsid w:val="00371CC7"/>
    <w:rsid w:val="0037398E"/>
    <w:rsid w:val="003773C1"/>
    <w:rsid w:val="003804F4"/>
    <w:rsid w:val="00385DB4"/>
    <w:rsid w:val="003864BE"/>
    <w:rsid w:val="00386F79"/>
    <w:rsid w:val="003970FF"/>
    <w:rsid w:val="00397981"/>
    <w:rsid w:val="003A20B1"/>
    <w:rsid w:val="003A26D1"/>
    <w:rsid w:val="003A3373"/>
    <w:rsid w:val="003A39AF"/>
    <w:rsid w:val="003A6A69"/>
    <w:rsid w:val="003B1489"/>
    <w:rsid w:val="003B4932"/>
    <w:rsid w:val="003C1E5D"/>
    <w:rsid w:val="003C24F1"/>
    <w:rsid w:val="003C5C79"/>
    <w:rsid w:val="003C6642"/>
    <w:rsid w:val="003D1813"/>
    <w:rsid w:val="003E22F5"/>
    <w:rsid w:val="003E6B6E"/>
    <w:rsid w:val="003E7FA9"/>
    <w:rsid w:val="003F13B6"/>
    <w:rsid w:val="003F3A30"/>
    <w:rsid w:val="003F3C2C"/>
    <w:rsid w:val="003F490F"/>
    <w:rsid w:val="003F5AB2"/>
    <w:rsid w:val="003F65B6"/>
    <w:rsid w:val="003F6B21"/>
    <w:rsid w:val="003F6D3A"/>
    <w:rsid w:val="00402662"/>
    <w:rsid w:val="0040496E"/>
    <w:rsid w:val="0040744F"/>
    <w:rsid w:val="004234C8"/>
    <w:rsid w:val="00423F08"/>
    <w:rsid w:val="00426F58"/>
    <w:rsid w:val="00430258"/>
    <w:rsid w:val="00432167"/>
    <w:rsid w:val="0043707A"/>
    <w:rsid w:val="0044078C"/>
    <w:rsid w:val="0044366B"/>
    <w:rsid w:val="00445E81"/>
    <w:rsid w:val="00447415"/>
    <w:rsid w:val="00450797"/>
    <w:rsid w:val="00452ABF"/>
    <w:rsid w:val="0045342D"/>
    <w:rsid w:val="0045400C"/>
    <w:rsid w:val="00461088"/>
    <w:rsid w:val="00465649"/>
    <w:rsid w:val="00465BCE"/>
    <w:rsid w:val="00466D3F"/>
    <w:rsid w:val="004702D6"/>
    <w:rsid w:val="00472154"/>
    <w:rsid w:val="00484BA4"/>
    <w:rsid w:val="00485B4E"/>
    <w:rsid w:val="00487F38"/>
    <w:rsid w:val="00492F76"/>
    <w:rsid w:val="00493344"/>
    <w:rsid w:val="00493BD0"/>
    <w:rsid w:val="00494FF5"/>
    <w:rsid w:val="004974EE"/>
    <w:rsid w:val="004A1903"/>
    <w:rsid w:val="004A4984"/>
    <w:rsid w:val="004A4D64"/>
    <w:rsid w:val="004A6780"/>
    <w:rsid w:val="004A6BF3"/>
    <w:rsid w:val="004A6C0B"/>
    <w:rsid w:val="004B0202"/>
    <w:rsid w:val="004B1294"/>
    <w:rsid w:val="004B26BD"/>
    <w:rsid w:val="004B4973"/>
    <w:rsid w:val="004B6770"/>
    <w:rsid w:val="004C144A"/>
    <w:rsid w:val="004C195D"/>
    <w:rsid w:val="004C23C2"/>
    <w:rsid w:val="004C5F29"/>
    <w:rsid w:val="004C64E8"/>
    <w:rsid w:val="004D7B0B"/>
    <w:rsid w:val="004D7DB8"/>
    <w:rsid w:val="004F0880"/>
    <w:rsid w:val="004F6E8A"/>
    <w:rsid w:val="0050144F"/>
    <w:rsid w:val="0050291A"/>
    <w:rsid w:val="005034FF"/>
    <w:rsid w:val="0050442F"/>
    <w:rsid w:val="00506C02"/>
    <w:rsid w:val="0051097F"/>
    <w:rsid w:val="00510A15"/>
    <w:rsid w:val="005120DE"/>
    <w:rsid w:val="005124F4"/>
    <w:rsid w:val="005129C2"/>
    <w:rsid w:val="00516175"/>
    <w:rsid w:val="005174B9"/>
    <w:rsid w:val="00521F42"/>
    <w:rsid w:val="00522BB0"/>
    <w:rsid w:val="00524246"/>
    <w:rsid w:val="00524E19"/>
    <w:rsid w:val="00531D2E"/>
    <w:rsid w:val="0053483B"/>
    <w:rsid w:val="00534987"/>
    <w:rsid w:val="00541A05"/>
    <w:rsid w:val="00542DEC"/>
    <w:rsid w:val="00547385"/>
    <w:rsid w:val="00547A3B"/>
    <w:rsid w:val="0055180E"/>
    <w:rsid w:val="00551B72"/>
    <w:rsid w:val="005555F2"/>
    <w:rsid w:val="00562287"/>
    <w:rsid w:val="00564C65"/>
    <w:rsid w:val="00572D71"/>
    <w:rsid w:val="005735FB"/>
    <w:rsid w:val="00575A6E"/>
    <w:rsid w:val="00587BD5"/>
    <w:rsid w:val="00590D94"/>
    <w:rsid w:val="00592CBB"/>
    <w:rsid w:val="00593170"/>
    <w:rsid w:val="00593FBC"/>
    <w:rsid w:val="005967A2"/>
    <w:rsid w:val="005A05A1"/>
    <w:rsid w:val="005A52F8"/>
    <w:rsid w:val="005A6AF5"/>
    <w:rsid w:val="005A7DE0"/>
    <w:rsid w:val="005B3E81"/>
    <w:rsid w:val="005B3EE3"/>
    <w:rsid w:val="005C1A56"/>
    <w:rsid w:val="005C3C6D"/>
    <w:rsid w:val="005C5411"/>
    <w:rsid w:val="005C62EA"/>
    <w:rsid w:val="005C6CEE"/>
    <w:rsid w:val="005D2CED"/>
    <w:rsid w:val="005D6F85"/>
    <w:rsid w:val="005E019F"/>
    <w:rsid w:val="005E2617"/>
    <w:rsid w:val="005E385B"/>
    <w:rsid w:val="005E6994"/>
    <w:rsid w:val="0060649B"/>
    <w:rsid w:val="006104F9"/>
    <w:rsid w:val="0061278B"/>
    <w:rsid w:val="0061381B"/>
    <w:rsid w:val="00622778"/>
    <w:rsid w:val="00622C0A"/>
    <w:rsid w:val="00630E8F"/>
    <w:rsid w:val="00636604"/>
    <w:rsid w:val="00640A71"/>
    <w:rsid w:val="00641EF1"/>
    <w:rsid w:val="00644716"/>
    <w:rsid w:val="006673F9"/>
    <w:rsid w:val="00677542"/>
    <w:rsid w:val="006807B6"/>
    <w:rsid w:val="0068327B"/>
    <w:rsid w:val="00685F1A"/>
    <w:rsid w:val="00686851"/>
    <w:rsid w:val="00687398"/>
    <w:rsid w:val="006950FD"/>
    <w:rsid w:val="00695691"/>
    <w:rsid w:val="00696304"/>
    <w:rsid w:val="006A1611"/>
    <w:rsid w:val="006A30EB"/>
    <w:rsid w:val="006B3A8B"/>
    <w:rsid w:val="006B4697"/>
    <w:rsid w:val="006B4FD6"/>
    <w:rsid w:val="006B51B6"/>
    <w:rsid w:val="006B598A"/>
    <w:rsid w:val="006C1E44"/>
    <w:rsid w:val="006C42A3"/>
    <w:rsid w:val="006C6A5D"/>
    <w:rsid w:val="006D2610"/>
    <w:rsid w:val="006E26B6"/>
    <w:rsid w:val="006E38A5"/>
    <w:rsid w:val="006F67C4"/>
    <w:rsid w:val="00701E73"/>
    <w:rsid w:val="0070295A"/>
    <w:rsid w:val="007046C3"/>
    <w:rsid w:val="0071162C"/>
    <w:rsid w:val="00711B8F"/>
    <w:rsid w:val="00714795"/>
    <w:rsid w:val="007202D9"/>
    <w:rsid w:val="007208A6"/>
    <w:rsid w:val="0072092E"/>
    <w:rsid w:val="0072095B"/>
    <w:rsid w:val="00721AB7"/>
    <w:rsid w:val="007269CF"/>
    <w:rsid w:val="0073066A"/>
    <w:rsid w:val="00741337"/>
    <w:rsid w:val="00745F79"/>
    <w:rsid w:val="00746200"/>
    <w:rsid w:val="00747ACA"/>
    <w:rsid w:val="00751884"/>
    <w:rsid w:val="00751A89"/>
    <w:rsid w:val="00752480"/>
    <w:rsid w:val="00756306"/>
    <w:rsid w:val="007625F3"/>
    <w:rsid w:val="00762AEB"/>
    <w:rsid w:val="00762C0B"/>
    <w:rsid w:val="00770E4F"/>
    <w:rsid w:val="00775B60"/>
    <w:rsid w:val="00781FF5"/>
    <w:rsid w:val="00782FC8"/>
    <w:rsid w:val="007833AC"/>
    <w:rsid w:val="00790966"/>
    <w:rsid w:val="0079799D"/>
    <w:rsid w:val="007A35A3"/>
    <w:rsid w:val="007A361D"/>
    <w:rsid w:val="007B1971"/>
    <w:rsid w:val="007B4D2E"/>
    <w:rsid w:val="007C3F98"/>
    <w:rsid w:val="007C588A"/>
    <w:rsid w:val="007C69CB"/>
    <w:rsid w:val="007C724D"/>
    <w:rsid w:val="007D0491"/>
    <w:rsid w:val="007D0AAA"/>
    <w:rsid w:val="007D1624"/>
    <w:rsid w:val="007D351E"/>
    <w:rsid w:val="007D3946"/>
    <w:rsid w:val="007D4178"/>
    <w:rsid w:val="007D4583"/>
    <w:rsid w:val="007D6958"/>
    <w:rsid w:val="007E6346"/>
    <w:rsid w:val="007F02E2"/>
    <w:rsid w:val="007F1854"/>
    <w:rsid w:val="007F77B9"/>
    <w:rsid w:val="008044D5"/>
    <w:rsid w:val="0080474A"/>
    <w:rsid w:val="008101BB"/>
    <w:rsid w:val="00811A58"/>
    <w:rsid w:val="00812F16"/>
    <w:rsid w:val="008152FD"/>
    <w:rsid w:val="00815A39"/>
    <w:rsid w:val="00822586"/>
    <w:rsid w:val="008234D6"/>
    <w:rsid w:val="008254E5"/>
    <w:rsid w:val="00825793"/>
    <w:rsid w:val="00826CAE"/>
    <w:rsid w:val="0083048C"/>
    <w:rsid w:val="0083066F"/>
    <w:rsid w:val="00832BAB"/>
    <w:rsid w:val="00837AC1"/>
    <w:rsid w:val="00837E08"/>
    <w:rsid w:val="00851817"/>
    <w:rsid w:val="00851888"/>
    <w:rsid w:val="0086067F"/>
    <w:rsid w:val="008633FE"/>
    <w:rsid w:val="00864D1C"/>
    <w:rsid w:val="00870594"/>
    <w:rsid w:val="00874A44"/>
    <w:rsid w:val="00881BF3"/>
    <w:rsid w:val="00882A0D"/>
    <w:rsid w:val="00890656"/>
    <w:rsid w:val="008916E3"/>
    <w:rsid w:val="008941ED"/>
    <w:rsid w:val="00895DC2"/>
    <w:rsid w:val="00897C4E"/>
    <w:rsid w:val="008A03F4"/>
    <w:rsid w:val="008A75E8"/>
    <w:rsid w:val="008B1016"/>
    <w:rsid w:val="008B454F"/>
    <w:rsid w:val="008B4C59"/>
    <w:rsid w:val="008B5D51"/>
    <w:rsid w:val="008C1962"/>
    <w:rsid w:val="008C44F2"/>
    <w:rsid w:val="008D167E"/>
    <w:rsid w:val="008E18CD"/>
    <w:rsid w:val="008E3B04"/>
    <w:rsid w:val="008F0EC1"/>
    <w:rsid w:val="008F235D"/>
    <w:rsid w:val="008F403D"/>
    <w:rsid w:val="008F441A"/>
    <w:rsid w:val="008F5EDE"/>
    <w:rsid w:val="00900028"/>
    <w:rsid w:val="00902816"/>
    <w:rsid w:val="009071A4"/>
    <w:rsid w:val="009139C5"/>
    <w:rsid w:val="00922ACB"/>
    <w:rsid w:val="00922D59"/>
    <w:rsid w:val="00925D07"/>
    <w:rsid w:val="009263A1"/>
    <w:rsid w:val="00930772"/>
    <w:rsid w:val="00930B5D"/>
    <w:rsid w:val="00932C8D"/>
    <w:rsid w:val="009413A4"/>
    <w:rsid w:val="009417A9"/>
    <w:rsid w:val="0094697A"/>
    <w:rsid w:val="00950D6B"/>
    <w:rsid w:val="009513E5"/>
    <w:rsid w:val="00951D23"/>
    <w:rsid w:val="009523BE"/>
    <w:rsid w:val="009550BA"/>
    <w:rsid w:val="00956D97"/>
    <w:rsid w:val="009572CE"/>
    <w:rsid w:val="00957516"/>
    <w:rsid w:val="00962131"/>
    <w:rsid w:val="00962433"/>
    <w:rsid w:val="00973A38"/>
    <w:rsid w:val="0098415D"/>
    <w:rsid w:val="00984416"/>
    <w:rsid w:val="00987B32"/>
    <w:rsid w:val="00990614"/>
    <w:rsid w:val="00993E02"/>
    <w:rsid w:val="00996BF2"/>
    <w:rsid w:val="009A1896"/>
    <w:rsid w:val="009A5EAC"/>
    <w:rsid w:val="009A74C5"/>
    <w:rsid w:val="009B0D07"/>
    <w:rsid w:val="009B120B"/>
    <w:rsid w:val="009B1E0B"/>
    <w:rsid w:val="009C0B04"/>
    <w:rsid w:val="009C0F27"/>
    <w:rsid w:val="009C3ECF"/>
    <w:rsid w:val="009C5C49"/>
    <w:rsid w:val="009D107C"/>
    <w:rsid w:val="009D1AC3"/>
    <w:rsid w:val="009D3148"/>
    <w:rsid w:val="009D34F4"/>
    <w:rsid w:val="009D5629"/>
    <w:rsid w:val="009D701C"/>
    <w:rsid w:val="009D720F"/>
    <w:rsid w:val="009D752E"/>
    <w:rsid w:val="009D7C8D"/>
    <w:rsid w:val="009E0AAB"/>
    <w:rsid w:val="009E1B5D"/>
    <w:rsid w:val="009E2D07"/>
    <w:rsid w:val="009E334C"/>
    <w:rsid w:val="009F17E9"/>
    <w:rsid w:val="009F4860"/>
    <w:rsid w:val="009F6470"/>
    <w:rsid w:val="009F64DD"/>
    <w:rsid w:val="009F7DEA"/>
    <w:rsid w:val="00A00778"/>
    <w:rsid w:val="00A01F84"/>
    <w:rsid w:val="00A023A0"/>
    <w:rsid w:val="00A038F5"/>
    <w:rsid w:val="00A07AA6"/>
    <w:rsid w:val="00A111B3"/>
    <w:rsid w:val="00A12F00"/>
    <w:rsid w:val="00A1460B"/>
    <w:rsid w:val="00A22DA9"/>
    <w:rsid w:val="00A22EF5"/>
    <w:rsid w:val="00A26E6C"/>
    <w:rsid w:val="00A27878"/>
    <w:rsid w:val="00A27D0F"/>
    <w:rsid w:val="00A318EF"/>
    <w:rsid w:val="00A34791"/>
    <w:rsid w:val="00A3695B"/>
    <w:rsid w:val="00A418F2"/>
    <w:rsid w:val="00A43494"/>
    <w:rsid w:val="00A43871"/>
    <w:rsid w:val="00A44AC1"/>
    <w:rsid w:val="00A464EF"/>
    <w:rsid w:val="00A504C1"/>
    <w:rsid w:val="00A50AE5"/>
    <w:rsid w:val="00A50CD1"/>
    <w:rsid w:val="00A51D44"/>
    <w:rsid w:val="00A53575"/>
    <w:rsid w:val="00A53FFD"/>
    <w:rsid w:val="00A553CC"/>
    <w:rsid w:val="00A56F5E"/>
    <w:rsid w:val="00A60E3D"/>
    <w:rsid w:val="00A652C1"/>
    <w:rsid w:val="00A676E5"/>
    <w:rsid w:val="00A729EB"/>
    <w:rsid w:val="00A74B04"/>
    <w:rsid w:val="00A80F2C"/>
    <w:rsid w:val="00A82592"/>
    <w:rsid w:val="00A862A4"/>
    <w:rsid w:val="00A87C55"/>
    <w:rsid w:val="00A9040D"/>
    <w:rsid w:val="00A9750E"/>
    <w:rsid w:val="00AA0974"/>
    <w:rsid w:val="00AA7EFA"/>
    <w:rsid w:val="00AB0DAA"/>
    <w:rsid w:val="00AB25E8"/>
    <w:rsid w:val="00AB2909"/>
    <w:rsid w:val="00AB2ED2"/>
    <w:rsid w:val="00AB4D8D"/>
    <w:rsid w:val="00AB5661"/>
    <w:rsid w:val="00AB6E05"/>
    <w:rsid w:val="00AC1C29"/>
    <w:rsid w:val="00AC5874"/>
    <w:rsid w:val="00AC5CA2"/>
    <w:rsid w:val="00AC6662"/>
    <w:rsid w:val="00AC794A"/>
    <w:rsid w:val="00AD01E5"/>
    <w:rsid w:val="00AD3E58"/>
    <w:rsid w:val="00AD4122"/>
    <w:rsid w:val="00AE209C"/>
    <w:rsid w:val="00AE4B77"/>
    <w:rsid w:val="00AE750E"/>
    <w:rsid w:val="00AF0C45"/>
    <w:rsid w:val="00AF3CCE"/>
    <w:rsid w:val="00AF5288"/>
    <w:rsid w:val="00B03334"/>
    <w:rsid w:val="00B0611F"/>
    <w:rsid w:val="00B07354"/>
    <w:rsid w:val="00B141D5"/>
    <w:rsid w:val="00B14C3A"/>
    <w:rsid w:val="00B24105"/>
    <w:rsid w:val="00B2631F"/>
    <w:rsid w:val="00B36D3D"/>
    <w:rsid w:val="00B37354"/>
    <w:rsid w:val="00B419FF"/>
    <w:rsid w:val="00B46EE5"/>
    <w:rsid w:val="00B47218"/>
    <w:rsid w:val="00B50B5C"/>
    <w:rsid w:val="00B51B47"/>
    <w:rsid w:val="00B53912"/>
    <w:rsid w:val="00B548AE"/>
    <w:rsid w:val="00B600E6"/>
    <w:rsid w:val="00B61706"/>
    <w:rsid w:val="00B62368"/>
    <w:rsid w:val="00B64F27"/>
    <w:rsid w:val="00B75871"/>
    <w:rsid w:val="00B822D8"/>
    <w:rsid w:val="00B84ACC"/>
    <w:rsid w:val="00B90FB9"/>
    <w:rsid w:val="00B94B6D"/>
    <w:rsid w:val="00B96ACA"/>
    <w:rsid w:val="00BA0C00"/>
    <w:rsid w:val="00BA0F23"/>
    <w:rsid w:val="00BA4902"/>
    <w:rsid w:val="00BA76F4"/>
    <w:rsid w:val="00BB0519"/>
    <w:rsid w:val="00BB2450"/>
    <w:rsid w:val="00BB2783"/>
    <w:rsid w:val="00BB2DEB"/>
    <w:rsid w:val="00BB479E"/>
    <w:rsid w:val="00BB4BE6"/>
    <w:rsid w:val="00BB525F"/>
    <w:rsid w:val="00BB5511"/>
    <w:rsid w:val="00BB780F"/>
    <w:rsid w:val="00BB7B29"/>
    <w:rsid w:val="00BC055E"/>
    <w:rsid w:val="00BC7EC3"/>
    <w:rsid w:val="00BD0CC2"/>
    <w:rsid w:val="00BD29E2"/>
    <w:rsid w:val="00BD4B94"/>
    <w:rsid w:val="00BD4EE6"/>
    <w:rsid w:val="00BD4F45"/>
    <w:rsid w:val="00BE0625"/>
    <w:rsid w:val="00BE1EF7"/>
    <w:rsid w:val="00BE2665"/>
    <w:rsid w:val="00BE37BA"/>
    <w:rsid w:val="00BE4D54"/>
    <w:rsid w:val="00BE5A79"/>
    <w:rsid w:val="00BF7441"/>
    <w:rsid w:val="00C00016"/>
    <w:rsid w:val="00C002D3"/>
    <w:rsid w:val="00C0044C"/>
    <w:rsid w:val="00C00BD5"/>
    <w:rsid w:val="00C00C7B"/>
    <w:rsid w:val="00C05807"/>
    <w:rsid w:val="00C0644B"/>
    <w:rsid w:val="00C067C3"/>
    <w:rsid w:val="00C07BD6"/>
    <w:rsid w:val="00C112E6"/>
    <w:rsid w:val="00C11DDF"/>
    <w:rsid w:val="00C16C9B"/>
    <w:rsid w:val="00C267F6"/>
    <w:rsid w:val="00C317D1"/>
    <w:rsid w:val="00C3247A"/>
    <w:rsid w:val="00C334E6"/>
    <w:rsid w:val="00C336C4"/>
    <w:rsid w:val="00C432BC"/>
    <w:rsid w:val="00C43618"/>
    <w:rsid w:val="00C52DF3"/>
    <w:rsid w:val="00C547EF"/>
    <w:rsid w:val="00C559DB"/>
    <w:rsid w:val="00C57E1A"/>
    <w:rsid w:val="00C6186F"/>
    <w:rsid w:val="00C62511"/>
    <w:rsid w:val="00C63E34"/>
    <w:rsid w:val="00C66B71"/>
    <w:rsid w:val="00C73E7D"/>
    <w:rsid w:val="00C75C92"/>
    <w:rsid w:val="00C83454"/>
    <w:rsid w:val="00C83D7D"/>
    <w:rsid w:val="00C942DC"/>
    <w:rsid w:val="00C960BD"/>
    <w:rsid w:val="00C968CB"/>
    <w:rsid w:val="00CA3D00"/>
    <w:rsid w:val="00CA72E3"/>
    <w:rsid w:val="00CB404E"/>
    <w:rsid w:val="00CB48B7"/>
    <w:rsid w:val="00CB4D87"/>
    <w:rsid w:val="00CC1F0C"/>
    <w:rsid w:val="00CC6397"/>
    <w:rsid w:val="00CC7C65"/>
    <w:rsid w:val="00CD20BC"/>
    <w:rsid w:val="00CD2EEA"/>
    <w:rsid w:val="00CD4B1B"/>
    <w:rsid w:val="00CD6456"/>
    <w:rsid w:val="00CD7784"/>
    <w:rsid w:val="00CD7916"/>
    <w:rsid w:val="00CE4418"/>
    <w:rsid w:val="00CE5402"/>
    <w:rsid w:val="00CE58CE"/>
    <w:rsid w:val="00CE6E52"/>
    <w:rsid w:val="00CF110B"/>
    <w:rsid w:val="00CF4128"/>
    <w:rsid w:val="00CF65FB"/>
    <w:rsid w:val="00CF72D2"/>
    <w:rsid w:val="00CF7F81"/>
    <w:rsid w:val="00D05BA8"/>
    <w:rsid w:val="00D0669D"/>
    <w:rsid w:val="00D10A42"/>
    <w:rsid w:val="00D1465F"/>
    <w:rsid w:val="00D149B7"/>
    <w:rsid w:val="00D23FFA"/>
    <w:rsid w:val="00D254DC"/>
    <w:rsid w:val="00D255F9"/>
    <w:rsid w:val="00D2709C"/>
    <w:rsid w:val="00D30911"/>
    <w:rsid w:val="00D310A8"/>
    <w:rsid w:val="00D35DBF"/>
    <w:rsid w:val="00D36068"/>
    <w:rsid w:val="00D40A85"/>
    <w:rsid w:val="00D4157C"/>
    <w:rsid w:val="00D4163A"/>
    <w:rsid w:val="00D4250F"/>
    <w:rsid w:val="00D430C6"/>
    <w:rsid w:val="00D442D1"/>
    <w:rsid w:val="00D458A9"/>
    <w:rsid w:val="00D6531C"/>
    <w:rsid w:val="00D80048"/>
    <w:rsid w:val="00D81BD7"/>
    <w:rsid w:val="00D870F1"/>
    <w:rsid w:val="00D91492"/>
    <w:rsid w:val="00D966B0"/>
    <w:rsid w:val="00DA06C5"/>
    <w:rsid w:val="00DA0F2A"/>
    <w:rsid w:val="00DA1397"/>
    <w:rsid w:val="00DA7E83"/>
    <w:rsid w:val="00DB0C7D"/>
    <w:rsid w:val="00DB2523"/>
    <w:rsid w:val="00DB7222"/>
    <w:rsid w:val="00DC0317"/>
    <w:rsid w:val="00DC1231"/>
    <w:rsid w:val="00DC2838"/>
    <w:rsid w:val="00DD3CBD"/>
    <w:rsid w:val="00DD5C92"/>
    <w:rsid w:val="00DF2D50"/>
    <w:rsid w:val="00DF3DC3"/>
    <w:rsid w:val="00DF4A17"/>
    <w:rsid w:val="00DF5602"/>
    <w:rsid w:val="00DF71CD"/>
    <w:rsid w:val="00E03F67"/>
    <w:rsid w:val="00E049BD"/>
    <w:rsid w:val="00E11F0A"/>
    <w:rsid w:val="00E136E1"/>
    <w:rsid w:val="00E14951"/>
    <w:rsid w:val="00E154F7"/>
    <w:rsid w:val="00E208FD"/>
    <w:rsid w:val="00E24C79"/>
    <w:rsid w:val="00E25A02"/>
    <w:rsid w:val="00E26D38"/>
    <w:rsid w:val="00E26EC0"/>
    <w:rsid w:val="00E27971"/>
    <w:rsid w:val="00E33B75"/>
    <w:rsid w:val="00E358B5"/>
    <w:rsid w:val="00E42811"/>
    <w:rsid w:val="00E43EA1"/>
    <w:rsid w:val="00E4511C"/>
    <w:rsid w:val="00E45B16"/>
    <w:rsid w:val="00E47D78"/>
    <w:rsid w:val="00E57975"/>
    <w:rsid w:val="00E606CE"/>
    <w:rsid w:val="00E64634"/>
    <w:rsid w:val="00E65849"/>
    <w:rsid w:val="00E709C3"/>
    <w:rsid w:val="00E70D84"/>
    <w:rsid w:val="00E72371"/>
    <w:rsid w:val="00E75125"/>
    <w:rsid w:val="00E8400C"/>
    <w:rsid w:val="00E844BD"/>
    <w:rsid w:val="00E84BE4"/>
    <w:rsid w:val="00E856DE"/>
    <w:rsid w:val="00E92C3B"/>
    <w:rsid w:val="00E93D64"/>
    <w:rsid w:val="00E95BB5"/>
    <w:rsid w:val="00E95CD9"/>
    <w:rsid w:val="00EA0010"/>
    <w:rsid w:val="00EA0ACB"/>
    <w:rsid w:val="00EA3E48"/>
    <w:rsid w:val="00EA4525"/>
    <w:rsid w:val="00EB08C0"/>
    <w:rsid w:val="00EB2680"/>
    <w:rsid w:val="00EB2DCB"/>
    <w:rsid w:val="00EB458E"/>
    <w:rsid w:val="00EB74A2"/>
    <w:rsid w:val="00EC0C67"/>
    <w:rsid w:val="00EC69BB"/>
    <w:rsid w:val="00ED08C3"/>
    <w:rsid w:val="00ED15EE"/>
    <w:rsid w:val="00ED35BE"/>
    <w:rsid w:val="00ED56D2"/>
    <w:rsid w:val="00ED78EA"/>
    <w:rsid w:val="00EE273A"/>
    <w:rsid w:val="00EE35F0"/>
    <w:rsid w:val="00EE4394"/>
    <w:rsid w:val="00EE4B06"/>
    <w:rsid w:val="00EF0C7F"/>
    <w:rsid w:val="00EF2FB2"/>
    <w:rsid w:val="00EF3888"/>
    <w:rsid w:val="00EF6003"/>
    <w:rsid w:val="00F02C3B"/>
    <w:rsid w:val="00F02F62"/>
    <w:rsid w:val="00F05143"/>
    <w:rsid w:val="00F05558"/>
    <w:rsid w:val="00F06097"/>
    <w:rsid w:val="00F06EB0"/>
    <w:rsid w:val="00F1091F"/>
    <w:rsid w:val="00F12CD2"/>
    <w:rsid w:val="00F166FC"/>
    <w:rsid w:val="00F17941"/>
    <w:rsid w:val="00F20545"/>
    <w:rsid w:val="00F22318"/>
    <w:rsid w:val="00F26072"/>
    <w:rsid w:val="00F263BC"/>
    <w:rsid w:val="00F27205"/>
    <w:rsid w:val="00F316C2"/>
    <w:rsid w:val="00F34F83"/>
    <w:rsid w:val="00F35AF9"/>
    <w:rsid w:val="00F36C73"/>
    <w:rsid w:val="00F37209"/>
    <w:rsid w:val="00F42BBD"/>
    <w:rsid w:val="00F45135"/>
    <w:rsid w:val="00F46B32"/>
    <w:rsid w:val="00F47937"/>
    <w:rsid w:val="00F504B0"/>
    <w:rsid w:val="00F53DAC"/>
    <w:rsid w:val="00F56835"/>
    <w:rsid w:val="00F577E5"/>
    <w:rsid w:val="00F636EC"/>
    <w:rsid w:val="00F6447E"/>
    <w:rsid w:val="00F7141F"/>
    <w:rsid w:val="00F7455A"/>
    <w:rsid w:val="00F75EA1"/>
    <w:rsid w:val="00F80851"/>
    <w:rsid w:val="00F85467"/>
    <w:rsid w:val="00F85AA4"/>
    <w:rsid w:val="00F85DC1"/>
    <w:rsid w:val="00F87F43"/>
    <w:rsid w:val="00F90640"/>
    <w:rsid w:val="00F9743F"/>
    <w:rsid w:val="00FA1C93"/>
    <w:rsid w:val="00FA1F83"/>
    <w:rsid w:val="00FA444C"/>
    <w:rsid w:val="00FA5328"/>
    <w:rsid w:val="00FC052C"/>
    <w:rsid w:val="00FC053A"/>
    <w:rsid w:val="00FC0D7D"/>
    <w:rsid w:val="00FC124D"/>
    <w:rsid w:val="00FC22F6"/>
    <w:rsid w:val="00FC25B7"/>
    <w:rsid w:val="00FC3183"/>
    <w:rsid w:val="00FC4DCD"/>
    <w:rsid w:val="00FC7060"/>
    <w:rsid w:val="00FC71A9"/>
    <w:rsid w:val="00FC7A9E"/>
    <w:rsid w:val="00FD3A20"/>
    <w:rsid w:val="00FE1AC7"/>
    <w:rsid w:val="00FE7190"/>
    <w:rsid w:val="00FF2644"/>
    <w:rsid w:val="00FF2FC3"/>
    <w:rsid w:val="00FF2FEA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852C3"/>
  <w15:docId w15:val="{1843910B-8ACB-44E8-AD41-93B6FC5F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1">
    <w:name w:val="heading 1"/>
    <w:basedOn w:val="a"/>
    <w:uiPriority w:val="1"/>
    <w:qFormat/>
    <w:pPr>
      <w:spacing w:line="428" w:lineRule="exact"/>
      <w:ind w:left="464" w:right="1120"/>
      <w:jc w:val="center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473"/>
      <w:outlineLvl w:val="2"/>
    </w:pPr>
    <w:rPr>
      <w:rFonts w:ascii="メイリオ" w:eastAsia="メイリオ" w:hAnsi="メイリオ" w:cs="メイリオ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BE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34"/>
    <w:qFormat/>
    <w:pPr>
      <w:ind w:left="632" w:hanging="442"/>
    </w:pPr>
    <w:rPr>
      <w:rFonts w:ascii="Meiryo UI" w:eastAsia="Meiryo UI" w:hAnsi="Meiryo UI" w:cs="Meiryo UI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6447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4716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a">
    <w:name w:val="annotation reference"/>
    <w:basedOn w:val="a0"/>
    <w:uiPriority w:val="99"/>
    <w:semiHidden/>
    <w:unhideWhenUsed/>
    <w:rsid w:val="00D653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6531C"/>
  </w:style>
  <w:style w:type="character" w:customStyle="1" w:styleId="ac">
    <w:name w:val="コメント文字列 (文字)"/>
    <w:basedOn w:val="a0"/>
    <w:link w:val="ab"/>
    <w:uiPriority w:val="99"/>
    <w:rsid w:val="00D6531C"/>
    <w:rPr>
      <w:rFonts w:ascii="ＭＳ ゴシック" w:eastAsia="ＭＳ ゴシック" w:hAnsi="ＭＳ ゴシック" w:cs="ＭＳ ゴシック"/>
      <w:lang w:val="ja-JP" w:eastAsia="ja-JP" w:bidi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53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6531C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af">
    <w:name w:val="Balloon Text"/>
    <w:basedOn w:val="a"/>
    <w:link w:val="af0"/>
    <w:uiPriority w:val="99"/>
    <w:semiHidden/>
    <w:unhideWhenUsed/>
    <w:rsid w:val="00D65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531C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f1">
    <w:name w:val="Revision"/>
    <w:hidden/>
    <w:uiPriority w:val="99"/>
    <w:semiHidden/>
    <w:rsid w:val="00224CDD"/>
    <w:pPr>
      <w:widowControl/>
      <w:autoSpaceDE/>
      <w:autoSpaceDN/>
    </w:pPr>
    <w:rPr>
      <w:rFonts w:ascii="ＭＳ ゴシック" w:eastAsia="ＭＳ ゴシック" w:hAnsi="ＭＳ ゴシック" w:cs="ＭＳ ゴシック"/>
      <w:lang w:val="ja-JP" w:eastAsia="ja-JP" w:bidi="ja-JP"/>
    </w:rPr>
  </w:style>
  <w:style w:type="table" w:styleId="af2">
    <w:name w:val="Table Grid"/>
    <w:basedOn w:val="a1"/>
    <w:rsid w:val="00B6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1A05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751884"/>
    <w:rPr>
      <w:rFonts w:ascii="ＭＳ ゴシック" w:eastAsia="ＭＳ ゴシック" w:hAnsi="ＭＳ ゴシック" w:cs="ＭＳ ゴシック"/>
      <w:lang w:val="ja-JP" w:eastAsia="ja-JP" w:bidi="ja-JP"/>
    </w:rPr>
  </w:style>
  <w:style w:type="character" w:styleId="af3">
    <w:name w:val="Hyperlink"/>
    <w:basedOn w:val="a0"/>
    <w:uiPriority w:val="99"/>
    <w:unhideWhenUsed/>
    <w:rsid w:val="00881BF3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semiHidden/>
    <w:rsid w:val="00BB4BE6"/>
    <w:rPr>
      <w:rFonts w:ascii="ＭＳ ゴシック" w:eastAsia="ＭＳ ゴシック" w:hAnsi="ＭＳ ゴシック" w:cs="ＭＳ ゴシック"/>
      <w:b/>
      <w:bCs/>
      <w:lang w:val="ja-JP" w:eastAsia="ja-JP" w:bidi="ja-JP"/>
    </w:rPr>
  </w:style>
  <w:style w:type="paragraph" w:styleId="Web">
    <w:name w:val="Normal (Web)"/>
    <w:basedOn w:val="a"/>
    <w:uiPriority w:val="99"/>
    <w:semiHidden/>
    <w:unhideWhenUsed/>
    <w:rsid w:val="00E03F67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val="en-US" w:bidi="ar-SA"/>
    </w:rPr>
  </w:style>
  <w:style w:type="table" w:customStyle="1" w:styleId="TableNormal1">
    <w:name w:val="Table Normal1"/>
    <w:uiPriority w:val="2"/>
    <w:semiHidden/>
    <w:unhideWhenUsed/>
    <w:qFormat/>
    <w:rsid w:val="00A43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to@city.suginam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5EC52-EC60-4ACF-A5A8-13285F4A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公募の趣旨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公募の趣旨</dc:title>
  <dc:subject/>
  <dc:creator>田村　直樹</dc:creator>
  <cp:keywords/>
  <dc:description/>
  <cp:lastModifiedBy>大塚　優斗</cp:lastModifiedBy>
  <cp:revision>63</cp:revision>
  <cp:lastPrinted>2026-08-05T12:16:00Z</cp:lastPrinted>
  <dcterms:created xsi:type="dcterms:W3CDTF">2026-06-18T10:05:00Z</dcterms:created>
  <dcterms:modified xsi:type="dcterms:W3CDTF">2026-08-14T09:31:00Z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</Properties>
</file>