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8A6F" w14:textId="77777777" w:rsidR="00D149B7" w:rsidRPr="00837E08" w:rsidRDefault="00D149B7" w:rsidP="00D149B7">
      <w:pPr>
        <w:pStyle w:val="a3"/>
        <w:spacing w:before="3"/>
        <w:jc w:val="right"/>
        <w:rPr>
          <w:sz w:val="36"/>
          <w:szCs w:val="32"/>
          <w:bdr w:val="single" w:sz="4" w:space="0" w:color="auto"/>
        </w:rPr>
      </w:pPr>
      <w:r w:rsidRPr="00837E08">
        <w:rPr>
          <w:rFonts w:hint="eastAsia"/>
          <w:sz w:val="36"/>
          <w:szCs w:val="32"/>
        </w:rPr>
        <w:t>様式２</w:t>
      </w:r>
    </w:p>
    <w:p w14:paraId="6D497D1E" w14:textId="77777777" w:rsidR="00D149B7" w:rsidRPr="00837E08" w:rsidRDefault="00D149B7" w:rsidP="00D149B7">
      <w:pPr>
        <w:pStyle w:val="a3"/>
        <w:adjustRightInd w:val="0"/>
        <w:snapToGrid w:val="0"/>
        <w:spacing w:before="3"/>
        <w:rPr>
          <w:sz w:val="25"/>
        </w:rPr>
      </w:pPr>
    </w:p>
    <w:p w14:paraId="3751DBF7" w14:textId="77777777" w:rsidR="00D149B7" w:rsidRPr="00837E08" w:rsidRDefault="00D149B7" w:rsidP="00D149B7">
      <w:pPr>
        <w:tabs>
          <w:tab w:val="left" w:pos="960"/>
          <w:tab w:val="left" w:pos="1680"/>
          <w:tab w:val="left" w:pos="2400"/>
        </w:tabs>
        <w:adjustRightInd w:val="0"/>
        <w:snapToGrid w:val="0"/>
        <w:spacing w:before="1"/>
        <w:ind w:right="-1"/>
        <w:jc w:val="right"/>
        <w:rPr>
          <w:sz w:val="24"/>
        </w:rPr>
      </w:pPr>
      <w:r w:rsidRPr="00837E08">
        <w:rPr>
          <w:sz w:val="24"/>
        </w:rPr>
        <w:t>令和</w:t>
      </w:r>
      <w:r w:rsidRPr="00837E08">
        <w:rPr>
          <w:sz w:val="24"/>
        </w:rPr>
        <w:tab/>
        <w:t>年</w:t>
      </w:r>
      <w:r w:rsidRPr="00837E08">
        <w:rPr>
          <w:sz w:val="24"/>
        </w:rPr>
        <w:tab/>
        <w:t>月</w:t>
      </w:r>
      <w:r w:rsidRPr="00837E08">
        <w:rPr>
          <w:sz w:val="24"/>
        </w:rPr>
        <w:tab/>
        <w:t>日</w:t>
      </w:r>
    </w:p>
    <w:p w14:paraId="5A705424" w14:textId="77777777" w:rsidR="00D149B7" w:rsidRPr="00837E08" w:rsidRDefault="00D149B7" w:rsidP="00D149B7">
      <w:pPr>
        <w:adjustRightInd w:val="0"/>
        <w:snapToGrid w:val="0"/>
        <w:ind w:firstLineChars="100" w:firstLine="240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>杉並区長　宛</w:t>
      </w:r>
    </w:p>
    <w:p w14:paraId="2258D8E0" w14:textId="77777777" w:rsidR="00D149B7" w:rsidRPr="00837E08" w:rsidRDefault="00D149B7" w:rsidP="00D149B7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4584BD27" w14:textId="77777777" w:rsidR="00D149B7" w:rsidRPr="00837E08" w:rsidRDefault="00D149B7" w:rsidP="00D149B7">
      <w:pPr>
        <w:adjustRightInd w:val="0"/>
        <w:snapToGrid w:val="0"/>
        <w:spacing w:line="480" w:lineRule="auto"/>
        <w:ind w:firstLineChars="1200" w:firstLine="2880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>申請者　　　所在地</w:t>
      </w:r>
    </w:p>
    <w:p w14:paraId="1059485A" w14:textId="77777777" w:rsidR="00D149B7" w:rsidRPr="00837E08" w:rsidRDefault="00D149B7" w:rsidP="00D149B7">
      <w:pPr>
        <w:adjustRightInd w:val="0"/>
        <w:snapToGrid w:val="0"/>
        <w:spacing w:line="480" w:lineRule="auto"/>
        <w:ind w:firstLineChars="1200" w:firstLine="2880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 xml:space="preserve">　　　　　　名　称</w:t>
      </w:r>
    </w:p>
    <w:p w14:paraId="4C396D9A" w14:textId="77777777" w:rsidR="00D149B7" w:rsidRPr="00837E08" w:rsidRDefault="00D149B7" w:rsidP="00D149B7">
      <w:pPr>
        <w:adjustRightInd w:val="0"/>
        <w:snapToGrid w:val="0"/>
        <w:spacing w:line="480" w:lineRule="auto"/>
        <w:ind w:firstLineChars="1800" w:firstLine="4320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>代表者</w:t>
      </w:r>
    </w:p>
    <w:p w14:paraId="522E7CAB" w14:textId="77777777" w:rsidR="00D149B7" w:rsidRPr="00837E08" w:rsidRDefault="00D149B7" w:rsidP="00D149B7">
      <w:pPr>
        <w:adjustRightInd w:val="0"/>
        <w:snapToGrid w:val="0"/>
        <w:ind w:firstLineChars="1800" w:firstLine="3960"/>
        <w:rPr>
          <w:rFonts w:asciiTheme="minorEastAsia" w:hAnsiTheme="minorEastAsia"/>
        </w:rPr>
      </w:pPr>
    </w:p>
    <w:p w14:paraId="5C719026" w14:textId="77777777" w:rsidR="00D149B7" w:rsidRPr="00837E08" w:rsidRDefault="00D149B7" w:rsidP="00D149B7">
      <w:pPr>
        <w:adjustRightInd w:val="0"/>
        <w:snapToGrid w:val="0"/>
        <w:jc w:val="center"/>
        <w:rPr>
          <w:rFonts w:asciiTheme="minorEastAsia" w:hAnsiTheme="minorEastAsia"/>
          <w:b/>
          <w:bCs/>
        </w:rPr>
      </w:pPr>
      <w:r w:rsidRPr="00837E08">
        <w:rPr>
          <w:rFonts w:asciiTheme="minorEastAsia" w:hAnsiTheme="minorEastAsia" w:hint="eastAsia"/>
          <w:b/>
          <w:bCs/>
          <w:sz w:val="28"/>
        </w:rPr>
        <w:t>（仮称）ケアハウス今川運営事業者の公募に係る参加申込書</w:t>
      </w:r>
    </w:p>
    <w:p w14:paraId="0BB3EE74" w14:textId="77777777" w:rsidR="00D149B7" w:rsidRPr="00837E08" w:rsidRDefault="00D149B7" w:rsidP="00D149B7">
      <w:pPr>
        <w:adjustRightInd w:val="0"/>
        <w:snapToGrid w:val="0"/>
        <w:rPr>
          <w:rFonts w:asciiTheme="minorEastAsia" w:hAnsiTheme="minorEastAsia"/>
        </w:rPr>
      </w:pPr>
    </w:p>
    <w:p w14:paraId="10CF9A28" w14:textId="77777777" w:rsidR="00D149B7" w:rsidRPr="00837E08" w:rsidRDefault="00D149B7" w:rsidP="00D149B7">
      <w:pPr>
        <w:adjustRightInd w:val="0"/>
        <w:snapToGrid w:val="0"/>
        <w:spacing w:line="276" w:lineRule="auto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</w:rPr>
        <w:t xml:space="preserve">　</w:t>
      </w:r>
      <w:r w:rsidRPr="00837E08">
        <w:rPr>
          <w:rFonts w:asciiTheme="minorEastAsia" w:hAnsiTheme="minorEastAsia" w:hint="eastAsia"/>
          <w:sz w:val="24"/>
          <w:szCs w:val="24"/>
        </w:rPr>
        <w:t>令和８年度　（仮称）ケアハウス今川運営事業者公募に参加したいので、下記のとおり参加申込書を提出いたします。</w:t>
      </w:r>
    </w:p>
    <w:p w14:paraId="0759A4FC" w14:textId="77777777" w:rsidR="00D149B7" w:rsidRPr="00837E08" w:rsidRDefault="00D149B7" w:rsidP="00D149B7">
      <w:pPr>
        <w:adjustRightInd w:val="0"/>
        <w:snapToGrid w:val="0"/>
        <w:spacing w:line="276" w:lineRule="auto"/>
        <w:jc w:val="center"/>
        <w:rPr>
          <w:rFonts w:asciiTheme="minorEastAsia" w:hAnsiTheme="minorEastAsia"/>
          <w:sz w:val="24"/>
          <w:szCs w:val="24"/>
        </w:rPr>
      </w:pPr>
    </w:p>
    <w:p w14:paraId="151B10B8" w14:textId="77777777" w:rsidR="00D149B7" w:rsidRPr="00837E08" w:rsidRDefault="00D149B7" w:rsidP="00D149B7">
      <w:pPr>
        <w:adjustRightInd w:val="0"/>
        <w:snapToGrid w:val="0"/>
        <w:spacing w:line="276" w:lineRule="auto"/>
        <w:jc w:val="center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>記</w:t>
      </w:r>
    </w:p>
    <w:p w14:paraId="4A5D2D06" w14:textId="77777777" w:rsidR="00D149B7" w:rsidRPr="00837E08" w:rsidRDefault="00D149B7" w:rsidP="00D149B7">
      <w:pPr>
        <w:snapToGrid w:val="0"/>
        <w:rPr>
          <w:rFonts w:asciiTheme="minorEastAsia" w:hAnsiTheme="minorEastAsia"/>
        </w:rPr>
      </w:pPr>
    </w:p>
    <w:p w14:paraId="73951246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  <w:r w:rsidRPr="00837E08">
        <w:rPr>
          <w:rFonts w:asciiTheme="minorEastAsia" w:hAnsiTheme="minorEastAsia" w:hint="eastAsia"/>
          <w:sz w:val="24"/>
        </w:rPr>
        <w:t>１　事業計画概要</w:t>
      </w:r>
    </w:p>
    <w:tbl>
      <w:tblPr>
        <w:tblStyle w:val="af2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5522"/>
      </w:tblGrid>
      <w:tr w:rsidR="00D149B7" w:rsidRPr="00837E08" w14:paraId="45ED6E73" w14:textId="77777777" w:rsidTr="00DA2F65">
        <w:trPr>
          <w:trHeight w:val="526"/>
        </w:trPr>
        <w:tc>
          <w:tcPr>
            <w:tcW w:w="2410" w:type="dxa"/>
            <w:vAlign w:val="center"/>
          </w:tcPr>
          <w:p w14:paraId="38EAF221" w14:textId="77777777" w:rsidR="00D149B7" w:rsidRPr="00837E08" w:rsidRDefault="00D149B7" w:rsidP="00DA2F65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  <w:r w:rsidRPr="00837E08">
              <w:rPr>
                <w:rFonts w:hint="eastAsia"/>
                <w:sz w:val="24"/>
                <w:szCs w:val="24"/>
              </w:rPr>
              <w:t>介護サービス</w:t>
            </w:r>
          </w:p>
        </w:tc>
        <w:tc>
          <w:tcPr>
            <w:tcW w:w="5522" w:type="dxa"/>
            <w:vAlign w:val="center"/>
          </w:tcPr>
          <w:p w14:paraId="2857A8A4" w14:textId="77777777" w:rsidR="00D149B7" w:rsidRPr="00837E08" w:rsidRDefault="00D149B7" w:rsidP="00DA2F65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  <w:r w:rsidRPr="00837E08">
              <w:rPr>
                <w:rFonts w:hint="eastAsia"/>
                <w:sz w:val="24"/>
                <w:szCs w:val="24"/>
              </w:rPr>
              <w:t>ケアハウス（軽費老人ホームＣ型、介護型）</w:t>
            </w:r>
          </w:p>
        </w:tc>
      </w:tr>
      <w:tr w:rsidR="00D149B7" w:rsidRPr="00837E08" w14:paraId="5003FBD5" w14:textId="77777777" w:rsidTr="00DA2F65">
        <w:trPr>
          <w:trHeight w:val="562"/>
        </w:trPr>
        <w:tc>
          <w:tcPr>
            <w:tcW w:w="2410" w:type="dxa"/>
            <w:vAlign w:val="center"/>
          </w:tcPr>
          <w:p w14:paraId="40B30792" w14:textId="77777777" w:rsidR="00D149B7" w:rsidRPr="00837E08" w:rsidRDefault="00D149B7" w:rsidP="00DA2F65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  <w:r w:rsidRPr="00837E08">
              <w:rPr>
                <w:rFonts w:hint="eastAsia"/>
                <w:sz w:val="24"/>
                <w:szCs w:val="24"/>
              </w:rPr>
              <w:t>定員</w:t>
            </w:r>
          </w:p>
        </w:tc>
        <w:tc>
          <w:tcPr>
            <w:tcW w:w="5522" w:type="dxa"/>
            <w:vAlign w:val="center"/>
          </w:tcPr>
          <w:p w14:paraId="2F36450E" w14:textId="77777777" w:rsidR="00D149B7" w:rsidRPr="00837E08" w:rsidRDefault="00D149B7" w:rsidP="00DA2F65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  <w:r w:rsidRPr="00837E08">
              <w:rPr>
                <w:rFonts w:hint="eastAsia"/>
                <w:sz w:val="24"/>
                <w:szCs w:val="24"/>
              </w:rPr>
              <w:t>５０名</w:t>
            </w:r>
          </w:p>
        </w:tc>
      </w:tr>
      <w:tr w:rsidR="00D149B7" w:rsidRPr="00837E08" w14:paraId="7D77A154" w14:textId="77777777" w:rsidTr="00DA2F65">
        <w:trPr>
          <w:trHeight w:val="556"/>
        </w:trPr>
        <w:tc>
          <w:tcPr>
            <w:tcW w:w="2410" w:type="dxa"/>
            <w:vAlign w:val="center"/>
          </w:tcPr>
          <w:p w14:paraId="43E0FABD" w14:textId="77777777" w:rsidR="00D149B7" w:rsidRPr="00837E08" w:rsidRDefault="00D149B7" w:rsidP="00DA2F65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  <w:r w:rsidRPr="00837E08">
              <w:rPr>
                <w:rFonts w:hint="eastAsia"/>
                <w:sz w:val="24"/>
                <w:szCs w:val="24"/>
              </w:rPr>
              <w:t>開設年月日（予定）</w:t>
            </w:r>
          </w:p>
        </w:tc>
        <w:tc>
          <w:tcPr>
            <w:tcW w:w="5522" w:type="dxa"/>
            <w:vAlign w:val="center"/>
          </w:tcPr>
          <w:p w14:paraId="28FFEEC4" w14:textId="77777777" w:rsidR="00D149B7" w:rsidRPr="00837E08" w:rsidRDefault="00D149B7" w:rsidP="00DA2F65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  <w:r w:rsidRPr="00837E08">
              <w:rPr>
                <w:rFonts w:hint="eastAsia"/>
                <w:sz w:val="24"/>
                <w:szCs w:val="24"/>
              </w:rPr>
              <w:t>令和１０年　　　月　　　日</w:t>
            </w:r>
          </w:p>
        </w:tc>
      </w:tr>
    </w:tbl>
    <w:p w14:paraId="71750255" w14:textId="77777777" w:rsidR="00D149B7" w:rsidRPr="00837E08" w:rsidRDefault="00D149B7" w:rsidP="00D149B7">
      <w:pPr>
        <w:adjustRightInd w:val="0"/>
        <w:snapToGrid w:val="0"/>
        <w:rPr>
          <w:sz w:val="24"/>
          <w:szCs w:val="24"/>
        </w:rPr>
      </w:pPr>
    </w:p>
    <w:p w14:paraId="30E76998" w14:textId="77777777" w:rsidR="00D149B7" w:rsidRPr="00837E08" w:rsidRDefault="00D149B7" w:rsidP="00D149B7">
      <w:pPr>
        <w:adjustRightInd w:val="0"/>
        <w:snapToGrid w:val="0"/>
        <w:rPr>
          <w:sz w:val="24"/>
          <w:szCs w:val="24"/>
        </w:rPr>
      </w:pPr>
    </w:p>
    <w:p w14:paraId="38CAC9A8" w14:textId="77777777" w:rsidR="00D149B7" w:rsidRPr="00837E08" w:rsidRDefault="00D149B7" w:rsidP="00D149B7">
      <w:pPr>
        <w:rPr>
          <w:rFonts w:asciiTheme="minorEastAsia" w:hAnsiTheme="minorEastAsia"/>
          <w:sz w:val="24"/>
        </w:rPr>
      </w:pPr>
      <w:r w:rsidRPr="00837E08">
        <w:rPr>
          <w:rFonts w:asciiTheme="minorEastAsia" w:hAnsiTheme="minorEastAsia" w:hint="eastAsia"/>
          <w:sz w:val="24"/>
        </w:rPr>
        <w:t>２　公募への参加資格等</w:t>
      </w:r>
    </w:p>
    <w:p w14:paraId="56A6F8EA" w14:textId="77777777" w:rsidR="00D149B7" w:rsidRPr="00837E08" w:rsidRDefault="00D149B7" w:rsidP="00D149B7">
      <w:pPr>
        <w:ind w:left="770" w:hangingChars="350" w:hanging="770"/>
        <w:rPr>
          <w:rFonts w:asciiTheme="minorEastAsia" w:hAnsiTheme="minorEastAsia"/>
        </w:rPr>
      </w:pPr>
      <w:r w:rsidRPr="00837E08">
        <w:rPr>
          <w:rFonts w:asciiTheme="minorEastAsia" w:hAnsiTheme="minorEastAsia" w:hint="eastAsia"/>
        </w:rPr>
        <w:t xml:space="preserve">　　　以下、確認し、間違いない場合は、チェックしてください。</w:t>
      </w:r>
    </w:p>
    <w:p w14:paraId="5EA7FC67" w14:textId="77777777" w:rsidR="00D149B7" w:rsidRPr="00837E08" w:rsidRDefault="00D149B7" w:rsidP="00D149B7">
      <w:pPr>
        <w:ind w:left="990" w:hangingChars="450" w:hanging="990"/>
        <w:rPr>
          <w:rFonts w:asciiTheme="minorEastAsia" w:hAnsiTheme="minorEastAsia"/>
          <w:u w:val="double"/>
        </w:rPr>
      </w:pPr>
      <w:r w:rsidRPr="00837E08">
        <w:rPr>
          <w:rFonts w:asciiTheme="minorEastAsia" w:hAnsiTheme="minorEastAsia" w:hint="eastAsia"/>
        </w:rPr>
        <w:t xml:space="preserve">　　　</w:t>
      </w:r>
      <w:r w:rsidRPr="00837E08">
        <w:rPr>
          <w:rFonts w:asciiTheme="majorEastAsia" w:eastAsiaTheme="majorEastAsia" w:hAnsiTheme="majorEastAsia" w:hint="eastAsia"/>
        </w:rPr>
        <w:t>□</w:t>
      </w:r>
      <w:r w:rsidRPr="00837E08">
        <w:rPr>
          <w:rFonts w:asciiTheme="minorEastAsia" w:hAnsiTheme="minorEastAsia" w:hint="eastAsia"/>
        </w:rPr>
        <w:t xml:space="preserve"> </w:t>
      </w:r>
      <w:r w:rsidRPr="00837E08">
        <w:rPr>
          <w:rFonts w:asciiTheme="minorEastAsia" w:hAnsiTheme="minorEastAsia" w:hint="eastAsia"/>
          <w:u w:val="double"/>
        </w:rPr>
        <w:t>令和８年度　（仮称）ケアハウス今川運営事業者（令和９年度開設分）公募要項に定められた公募への参加資格について、全て満たしている。</w:t>
      </w:r>
    </w:p>
    <w:p w14:paraId="6D8ADBA0" w14:textId="77777777" w:rsidR="00D149B7" w:rsidRPr="00837E08" w:rsidRDefault="00D149B7" w:rsidP="00D149B7">
      <w:pPr>
        <w:adjustRightInd w:val="0"/>
        <w:snapToGrid w:val="0"/>
        <w:rPr>
          <w:rFonts w:asciiTheme="minorEastAsia" w:hAnsiTheme="minorEastAsia"/>
          <w:sz w:val="24"/>
        </w:rPr>
      </w:pPr>
    </w:p>
    <w:p w14:paraId="03186BA9" w14:textId="77777777" w:rsidR="00D149B7" w:rsidRPr="00837E08" w:rsidRDefault="00D149B7" w:rsidP="00D149B7">
      <w:pPr>
        <w:adjustRightInd w:val="0"/>
        <w:snapToGrid w:val="0"/>
        <w:rPr>
          <w:rFonts w:asciiTheme="minorEastAsia" w:hAnsiTheme="minorEastAsia"/>
          <w:sz w:val="24"/>
        </w:rPr>
      </w:pPr>
    </w:p>
    <w:p w14:paraId="5AE6E079" w14:textId="77777777" w:rsidR="00D149B7" w:rsidRPr="00837E08" w:rsidRDefault="00D149B7" w:rsidP="00D149B7">
      <w:pPr>
        <w:rPr>
          <w:rFonts w:asciiTheme="minorEastAsia" w:hAnsiTheme="minorEastAsia"/>
        </w:rPr>
      </w:pPr>
      <w:r w:rsidRPr="00837E08">
        <w:rPr>
          <w:rFonts w:asciiTheme="minorEastAsia" w:hAnsiTheme="minorEastAsia" w:hint="eastAsia"/>
          <w:sz w:val="24"/>
        </w:rPr>
        <w:t>３　担当者（連絡窓口）</w:t>
      </w:r>
    </w:p>
    <w:p w14:paraId="663E76FF" w14:textId="77777777" w:rsidR="00D149B7" w:rsidRPr="00837E08" w:rsidRDefault="00D149B7" w:rsidP="00D149B7">
      <w:pPr>
        <w:spacing w:line="360" w:lineRule="auto"/>
        <w:ind w:firstLineChars="200" w:firstLine="440"/>
        <w:rPr>
          <w:rFonts w:asciiTheme="minorEastAsia" w:hAnsiTheme="minorEastAsia"/>
        </w:rPr>
      </w:pPr>
      <w:r w:rsidRPr="00837E08">
        <w:rPr>
          <w:rFonts w:asciiTheme="minorEastAsia" w:hAnsiTheme="minorEastAsia" w:hint="eastAsia"/>
        </w:rPr>
        <w:t>所属・部署：</w:t>
      </w:r>
      <w:r w:rsidRPr="00837E08">
        <w:rPr>
          <w:rFonts w:asciiTheme="minorEastAsia" w:hAnsiTheme="minorEastAsia" w:hint="eastAsia"/>
          <w:u w:val="single"/>
        </w:rPr>
        <w:t xml:space="preserve">　　　　　　　　　　　　　　　　　　　　　　　　　　　</w:t>
      </w:r>
    </w:p>
    <w:p w14:paraId="0567FAD8" w14:textId="77777777" w:rsidR="00D149B7" w:rsidRPr="00837E08" w:rsidRDefault="00D149B7" w:rsidP="00D149B7">
      <w:pPr>
        <w:spacing w:line="360" w:lineRule="auto"/>
        <w:ind w:firstLineChars="200" w:firstLine="440"/>
        <w:rPr>
          <w:rFonts w:asciiTheme="minorEastAsia" w:hAnsiTheme="minorEastAsia"/>
        </w:rPr>
      </w:pPr>
      <w:r w:rsidRPr="00837E08">
        <w:rPr>
          <w:rFonts w:asciiTheme="minorEastAsia" w:hAnsiTheme="minorEastAsia" w:hint="eastAsia"/>
        </w:rPr>
        <w:t>担当者氏名：</w:t>
      </w:r>
      <w:r w:rsidRPr="00837E08">
        <w:rPr>
          <w:rFonts w:asciiTheme="minorEastAsia" w:hAnsiTheme="minorEastAsia" w:hint="eastAsia"/>
          <w:u w:val="single"/>
        </w:rPr>
        <w:t xml:space="preserve">　　　　　　　　　　　　　　　　　　　　　　　　　　　</w:t>
      </w:r>
    </w:p>
    <w:p w14:paraId="010EDAA8" w14:textId="77777777" w:rsidR="00D149B7" w:rsidRPr="00837E08" w:rsidRDefault="00D149B7" w:rsidP="00D149B7">
      <w:pPr>
        <w:spacing w:line="360" w:lineRule="auto"/>
        <w:ind w:firstLineChars="145" w:firstLine="425"/>
        <w:rPr>
          <w:rFonts w:asciiTheme="minorEastAsia" w:hAnsiTheme="minorEastAsia"/>
        </w:rPr>
      </w:pPr>
      <w:r w:rsidRPr="00837E08">
        <w:rPr>
          <w:rFonts w:asciiTheme="minorEastAsia" w:hAnsiTheme="minorEastAsia" w:hint="eastAsia"/>
          <w:spacing w:val="73"/>
          <w:fitText w:val="1100" w:id="-412355584"/>
        </w:rPr>
        <w:t>電話番</w:t>
      </w:r>
      <w:r w:rsidRPr="00837E08">
        <w:rPr>
          <w:rFonts w:asciiTheme="minorEastAsia" w:hAnsiTheme="minorEastAsia" w:hint="eastAsia"/>
          <w:spacing w:val="2"/>
          <w:fitText w:val="1100" w:id="-412355584"/>
        </w:rPr>
        <w:t>号</w:t>
      </w:r>
      <w:r w:rsidRPr="00837E08">
        <w:rPr>
          <w:rFonts w:asciiTheme="minorEastAsia" w:hAnsiTheme="minorEastAsia" w:hint="eastAsia"/>
        </w:rPr>
        <w:t>：</w:t>
      </w:r>
      <w:r w:rsidRPr="00837E08">
        <w:rPr>
          <w:rFonts w:asciiTheme="minorEastAsia" w:hAnsiTheme="minorEastAsia" w:hint="eastAsia"/>
          <w:u w:val="single"/>
        </w:rPr>
        <w:t xml:space="preserve">　　　　　　　　　　　　　　　　　　　　　　　　　　　</w:t>
      </w:r>
    </w:p>
    <w:p w14:paraId="31E71CA0" w14:textId="77777777" w:rsidR="00D149B7" w:rsidRPr="00837E08" w:rsidRDefault="00D149B7" w:rsidP="00D149B7">
      <w:pPr>
        <w:spacing w:line="360" w:lineRule="auto"/>
        <w:ind w:firstLineChars="200" w:firstLine="440"/>
        <w:rPr>
          <w:rFonts w:asciiTheme="minorEastAsia" w:hAnsiTheme="minorEastAsia"/>
          <w:u w:val="single"/>
        </w:rPr>
      </w:pPr>
      <w:r w:rsidRPr="00837E08">
        <w:rPr>
          <w:rFonts w:asciiTheme="minorEastAsia" w:hAnsiTheme="minorEastAsia" w:hint="eastAsia"/>
        </w:rPr>
        <w:t>電子メール：</w:t>
      </w:r>
      <w:r w:rsidRPr="00837E08">
        <w:rPr>
          <w:rFonts w:asciiTheme="minorEastAsia" w:hAnsiTheme="minorEastAsia" w:hint="eastAsia"/>
          <w:u w:val="single"/>
        </w:rPr>
        <w:t xml:space="preserve">　　　　　　　　　　　　　　　　　　　　　　　　　　　</w:t>
      </w:r>
    </w:p>
    <w:p w14:paraId="1CA9BDC4" w14:textId="77777777" w:rsidR="00D149B7" w:rsidRPr="00837E08" w:rsidRDefault="00D149B7" w:rsidP="00D149B7">
      <w:pPr>
        <w:spacing w:line="360" w:lineRule="auto"/>
        <w:ind w:firstLineChars="200" w:firstLine="440"/>
        <w:rPr>
          <w:rFonts w:asciiTheme="minorEastAsia" w:hAnsiTheme="minorEastAsia"/>
          <w:u w:val="single"/>
        </w:rPr>
      </w:pPr>
    </w:p>
    <w:sectPr w:rsidR="00D149B7" w:rsidRPr="00837E08" w:rsidSect="00D149B7">
      <w:footerReference w:type="default" r:id="rId8"/>
      <w:pgSz w:w="11906" w:h="16838"/>
      <w:pgMar w:top="1134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D8CB9" w14:textId="77777777" w:rsidR="00E41D5B" w:rsidRDefault="00E41D5B">
      <w:r>
        <w:separator/>
      </w:r>
    </w:p>
  </w:endnote>
  <w:endnote w:type="continuationSeparator" w:id="0">
    <w:p w14:paraId="2F05CCB5" w14:textId="77777777" w:rsidR="00E41D5B" w:rsidRDefault="00E4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496D" w14:textId="0586EE91" w:rsidR="004C5F29" w:rsidRDefault="004C5F29">
    <w:pPr>
      <w:pStyle w:val="a3"/>
      <w:spacing w:line="14" w:lineRule="auto"/>
      <w:rPr>
        <w:sz w:val="14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9FA92C5" wp14:editId="252E8A93">
              <wp:simplePos x="0" y="0"/>
              <wp:positionH relativeFrom="page">
                <wp:posOffset>3795395</wp:posOffset>
              </wp:positionH>
              <wp:positionV relativeFrom="page">
                <wp:posOffset>10156825</wp:posOffset>
              </wp:positionV>
              <wp:extent cx="216535" cy="165735"/>
              <wp:effectExtent l="0" t="0" r="0" b="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2A00D" w14:textId="65C617F9" w:rsidR="004C5F29" w:rsidRDefault="004C5F29">
                          <w:pPr>
                            <w:pStyle w:val="a3"/>
                            <w:spacing w:line="261" w:lineRule="exact"/>
                            <w:ind w:left="60"/>
                            <w:rPr>
                              <w:rFonts w:ascii="ＭＳ 明朝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ＭＳ 明朝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0A42">
                            <w:rPr>
                              <w:rFonts w:ascii="ＭＳ 明朝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A92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8.85pt;margin-top:799.75pt;width:17.0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" filled="f" stroked="f">
              <v:textbox inset="0,0,0,0">
                <w:txbxContent>
                  <w:p w14:paraId="48E2A00D" w14:textId="65C617F9" w:rsidR="004C5F29" w:rsidRDefault="004C5F29">
                    <w:pPr>
                      <w:pStyle w:val="a3"/>
                      <w:spacing w:line="261" w:lineRule="exact"/>
                      <w:ind w:left="60"/>
                      <w:rPr>
                        <w:rFonts w:ascii="ＭＳ 明朝"/>
                      </w:rPr>
                    </w:pPr>
                    <w:r>
                      <w:fldChar w:fldCharType="begin"/>
                    </w:r>
                    <w:r>
                      <w:rPr>
                        <w:rFonts w:ascii="ＭＳ 明朝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0A42">
                      <w:rPr>
                        <w:rFonts w:ascii="ＭＳ 明朝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48796" w14:textId="77777777" w:rsidR="00E41D5B" w:rsidRDefault="00E41D5B">
      <w:r>
        <w:separator/>
      </w:r>
    </w:p>
  </w:footnote>
  <w:footnote w:type="continuationSeparator" w:id="0">
    <w:p w14:paraId="47B55F51" w14:textId="77777777" w:rsidR="00E41D5B" w:rsidRDefault="00E4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A56"/>
    <w:multiLevelType w:val="hybridMultilevel"/>
    <w:tmpl w:val="D0BC5BA4"/>
    <w:lvl w:ilvl="0" w:tplc="236C3CD4">
      <w:numFmt w:val="bullet"/>
      <w:lvlText w:val="□"/>
      <w:lvlJc w:val="left"/>
      <w:pPr>
        <w:ind w:left="3285" w:hanging="483"/>
      </w:pPr>
      <w:rPr>
        <w:rFonts w:ascii="ＭＳ ゴシック" w:eastAsia="ＭＳ ゴシック" w:hAnsi="ＭＳ ゴシック" w:cs="ＭＳ ゴシック" w:hint="default"/>
        <w:w w:val="100"/>
        <w:sz w:val="28"/>
        <w:szCs w:val="28"/>
        <w:lang w:val="ja-JP" w:eastAsia="ja-JP" w:bidi="ja-JP"/>
      </w:rPr>
    </w:lvl>
    <w:lvl w:ilvl="1" w:tplc="03509482">
      <w:numFmt w:val="bullet"/>
      <w:lvlText w:val="•"/>
      <w:lvlJc w:val="left"/>
      <w:pPr>
        <w:ind w:left="3997" w:hanging="483"/>
      </w:pPr>
      <w:rPr>
        <w:rFonts w:hint="default"/>
        <w:lang w:val="ja-JP" w:eastAsia="ja-JP" w:bidi="ja-JP"/>
      </w:rPr>
    </w:lvl>
    <w:lvl w:ilvl="2" w:tplc="E0746BD0">
      <w:numFmt w:val="bullet"/>
      <w:lvlText w:val="•"/>
      <w:lvlJc w:val="left"/>
      <w:pPr>
        <w:ind w:left="4701" w:hanging="483"/>
      </w:pPr>
      <w:rPr>
        <w:rFonts w:hint="default"/>
        <w:lang w:val="ja-JP" w:eastAsia="ja-JP" w:bidi="ja-JP"/>
      </w:rPr>
    </w:lvl>
    <w:lvl w:ilvl="3" w:tplc="9D7C3DBC">
      <w:numFmt w:val="bullet"/>
      <w:lvlText w:val="•"/>
      <w:lvlJc w:val="left"/>
      <w:pPr>
        <w:ind w:left="5404" w:hanging="483"/>
      </w:pPr>
      <w:rPr>
        <w:rFonts w:hint="default"/>
        <w:lang w:val="ja-JP" w:eastAsia="ja-JP" w:bidi="ja-JP"/>
      </w:rPr>
    </w:lvl>
    <w:lvl w:ilvl="4" w:tplc="C01ED2FC">
      <w:numFmt w:val="bullet"/>
      <w:lvlText w:val="•"/>
      <w:lvlJc w:val="left"/>
      <w:pPr>
        <w:ind w:left="6108" w:hanging="483"/>
      </w:pPr>
      <w:rPr>
        <w:rFonts w:hint="default"/>
        <w:lang w:val="ja-JP" w:eastAsia="ja-JP" w:bidi="ja-JP"/>
      </w:rPr>
    </w:lvl>
    <w:lvl w:ilvl="5" w:tplc="A22CFF5E">
      <w:numFmt w:val="bullet"/>
      <w:lvlText w:val="•"/>
      <w:lvlJc w:val="left"/>
      <w:pPr>
        <w:ind w:left="6811" w:hanging="483"/>
      </w:pPr>
      <w:rPr>
        <w:rFonts w:hint="default"/>
        <w:lang w:val="ja-JP" w:eastAsia="ja-JP" w:bidi="ja-JP"/>
      </w:rPr>
    </w:lvl>
    <w:lvl w:ilvl="6" w:tplc="55700F4E">
      <w:numFmt w:val="bullet"/>
      <w:lvlText w:val="•"/>
      <w:lvlJc w:val="left"/>
      <w:pPr>
        <w:ind w:left="7515" w:hanging="483"/>
      </w:pPr>
      <w:rPr>
        <w:rFonts w:hint="default"/>
        <w:lang w:val="ja-JP" w:eastAsia="ja-JP" w:bidi="ja-JP"/>
      </w:rPr>
    </w:lvl>
    <w:lvl w:ilvl="7" w:tplc="94ECCC86">
      <w:numFmt w:val="bullet"/>
      <w:lvlText w:val="•"/>
      <w:lvlJc w:val="left"/>
      <w:pPr>
        <w:ind w:left="8218" w:hanging="483"/>
      </w:pPr>
      <w:rPr>
        <w:rFonts w:hint="default"/>
        <w:lang w:val="ja-JP" w:eastAsia="ja-JP" w:bidi="ja-JP"/>
      </w:rPr>
    </w:lvl>
    <w:lvl w:ilvl="8" w:tplc="E42AE174">
      <w:numFmt w:val="bullet"/>
      <w:lvlText w:val="•"/>
      <w:lvlJc w:val="left"/>
      <w:pPr>
        <w:ind w:left="8922" w:hanging="483"/>
      </w:pPr>
      <w:rPr>
        <w:rFonts w:hint="default"/>
        <w:lang w:val="ja-JP" w:eastAsia="ja-JP" w:bidi="ja-JP"/>
      </w:rPr>
    </w:lvl>
  </w:abstractNum>
  <w:abstractNum w:abstractNumId="1" w15:restartNumberingAfterBreak="0">
    <w:nsid w:val="02534B40"/>
    <w:multiLevelType w:val="hybridMultilevel"/>
    <w:tmpl w:val="824862F6"/>
    <w:lvl w:ilvl="0" w:tplc="7B34E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90EEF"/>
    <w:multiLevelType w:val="hybridMultilevel"/>
    <w:tmpl w:val="E20ECD60"/>
    <w:lvl w:ilvl="0" w:tplc="611288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F816CD"/>
    <w:multiLevelType w:val="hybridMultilevel"/>
    <w:tmpl w:val="D1B4916A"/>
    <w:lvl w:ilvl="0" w:tplc="3AB6C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580583"/>
    <w:multiLevelType w:val="hybridMultilevel"/>
    <w:tmpl w:val="99D28B96"/>
    <w:lvl w:ilvl="0" w:tplc="7C9AA6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C2368A"/>
    <w:multiLevelType w:val="hybridMultilevel"/>
    <w:tmpl w:val="9DE60CFC"/>
    <w:lvl w:ilvl="0" w:tplc="395C026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18D0072A"/>
    <w:multiLevelType w:val="hybridMultilevel"/>
    <w:tmpl w:val="45E86B88"/>
    <w:lvl w:ilvl="0" w:tplc="BDF4B626">
      <w:numFmt w:val="bullet"/>
      <w:lvlText w:val="﷒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C3078D"/>
    <w:multiLevelType w:val="hybridMultilevel"/>
    <w:tmpl w:val="E9702E10"/>
    <w:lvl w:ilvl="0" w:tplc="5846D50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270D4612"/>
    <w:multiLevelType w:val="hybridMultilevel"/>
    <w:tmpl w:val="03400AA4"/>
    <w:lvl w:ilvl="0" w:tplc="D45438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B7B548B"/>
    <w:multiLevelType w:val="hybridMultilevel"/>
    <w:tmpl w:val="AA5E4618"/>
    <w:lvl w:ilvl="0" w:tplc="3B5EDE1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0" w15:restartNumberingAfterBreak="0">
    <w:nsid w:val="2DC355FD"/>
    <w:multiLevelType w:val="hybridMultilevel"/>
    <w:tmpl w:val="A8F67C7C"/>
    <w:lvl w:ilvl="0" w:tplc="A9966A1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30AD2010"/>
    <w:multiLevelType w:val="hybridMultilevel"/>
    <w:tmpl w:val="058C3220"/>
    <w:lvl w:ilvl="0" w:tplc="520E700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2" w15:restartNumberingAfterBreak="0">
    <w:nsid w:val="327623BB"/>
    <w:multiLevelType w:val="hybridMultilevel"/>
    <w:tmpl w:val="1B004D8E"/>
    <w:lvl w:ilvl="0" w:tplc="AA422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A714A31"/>
    <w:multiLevelType w:val="hybridMultilevel"/>
    <w:tmpl w:val="C06A50A6"/>
    <w:lvl w:ilvl="0" w:tplc="A906FE48">
      <w:start w:val="1"/>
      <w:numFmt w:val="decimalFullWidth"/>
      <w:lvlText w:val="（%1）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B61344F"/>
    <w:multiLevelType w:val="hybridMultilevel"/>
    <w:tmpl w:val="2FCE7B0E"/>
    <w:lvl w:ilvl="0" w:tplc="248A41D0">
      <w:start w:val="1"/>
      <w:numFmt w:val="decimalFullWidth"/>
      <w:lvlText w:val="（%1）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080406F"/>
    <w:multiLevelType w:val="hybridMultilevel"/>
    <w:tmpl w:val="C6404232"/>
    <w:lvl w:ilvl="0" w:tplc="FC8E76D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0BC2711"/>
    <w:multiLevelType w:val="hybridMultilevel"/>
    <w:tmpl w:val="F2983410"/>
    <w:lvl w:ilvl="0" w:tplc="EC9CBE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CF7744"/>
    <w:multiLevelType w:val="hybridMultilevel"/>
    <w:tmpl w:val="CEE483E0"/>
    <w:lvl w:ilvl="0" w:tplc="66181FD0">
      <w:numFmt w:val="bullet"/>
      <w:lvlText w:val="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8" w15:restartNumberingAfterBreak="0">
    <w:nsid w:val="482578E8"/>
    <w:multiLevelType w:val="hybridMultilevel"/>
    <w:tmpl w:val="5348462A"/>
    <w:lvl w:ilvl="0" w:tplc="79F054C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9" w15:restartNumberingAfterBreak="0">
    <w:nsid w:val="4920244F"/>
    <w:multiLevelType w:val="hybridMultilevel"/>
    <w:tmpl w:val="480AFE46"/>
    <w:lvl w:ilvl="0" w:tplc="B394AF2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455131B"/>
    <w:multiLevelType w:val="hybridMultilevel"/>
    <w:tmpl w:val="51A0E75A"/>
    <w:lvl w:ilvl="0" w:tplc="0D3C2F0E">
      <w:numFmt w:val="bullet"/>
      <w:lvlText w:val="●"/>
      <w:lvlJc w:val="left"/>
      <w:pPr>
        <w:ind w:left="632" w:hanging="201"/>
      </w:pPr>
      <w:rPr>
        <w:rFonts w:ascii="Meiryo UI" w:eastAsia="Meiryo UI" w:hAnsi="Meiryo UI" w:cs="Meiryo UI" w:hint="default"/>
        <w:w w:val="99"/>
        <w:sz w:val="18"/>
        <w:szCs w:val="18"/>
        <w:lang w:val="ja-JP" w:eastAsia="ja-JP" w:bidi="ja-JP"/>
      </w:rPr>
    </w:lvl>
    <w:lvl w:ilvl="1" w:tplc="BAA279F4">
      <w:numFmt w:val="bullet"/>
      <w:lvlText w:val="•"/>
      <w:lvlJc w:val="left"/>
      <w:pPr>
        <w:ind w:left="1701" w:hanging="201"/>
      </w:pPr>
      <w:rPr>
        <w:rFonts w:hint="default"/>
        <w:lang w:val="ja-JP" w:eastAsia="ja-JP" w:bidi="ja-JP"/>
      </w:rPr>
    </w:lvl>
    <w:lvl w:ilvl="2" w:tplc="22600BB2">
      <w:numFmt w:val="bullet"/>
      <w:lvlText w:val="•"/>
      <w:lvlJc w:val="left"/>
      <w:pPr>
        <w:ind w:left="2762" w:hanging="201"/>
      </w:pPr>
      <w:rPr>
        <w:rFonts w:hint="default"/>
        <w:lang w:val="ja-JP" w:eastAsia="ja-JP" w:bidi="ja-JP"/>
      </w:rPr>
    </w:lvl>
    <w:lvl w:ilvl="3" w:tplc="0A861E66">
      <w:numFmt w:val="bullet"/>
      <w:lvlText w:val="•"/>
      <w:lvlJc w:val="left"/>
      <w:pPr>
        <w:ind w:left="3823" w:hanging="201"/>
      </w:pPr>
      <w:rPr>
        <w:rFonts w:hint="default"/>
        <w:lang w:val="ja-JP" w:eastAsia="ja-JP" w:bidi="ja-JP"/>
      </w:rPr>
    </w:lvl>
    <w:lvl w:ilvl="4" w:tplc="937EF3CC">
      <w:numFmt w:val="bullet"/>
      <w:lvlText w:val="•"/>
      <w:lvlJc w:val="left"/>
      <w:pPr>
        <w:ind w:left="4884" w:hanging="201"/>
      </w:pPr>
      <w:rPr>
        <w:rFonts w:hint="default"/>
        <w:lang w:val="ja-JP" w:eastAsia="ja-JP" w:bidi="ja-JP"/>
      </w:rPr>
    </w:lvl>
    <w:lvl w:ilvl="5" w:tplc="80B2C790">
      <w:numFmt w:val="bullet"/>
      <w:lvlText w:val="•"/>
      <w:lvlJc w:val="left"/>
      <w:pPr>
        <w:ind w:left="5945" w:hanging="201"/>
      </w:pPr>
      <w:rPr>
        <w:rFonts w:hint="default"/>
        <w:lang w:val="ja-JP" w:eastAsia="ja-JP" w:bidi="ja-JP"/>
      </w:rPr>
    </w:lvl>
    <w:lvl w:ilvl="6" w:tplc="94FC06A4">
      <w:numFmt w:val="bullet"/>
      <w:lvlText w:val="•"/>
      <w:lvlJc w:val="left"/>
      <w:pPr>
        <w:ind w:left="7006" w:hanging="201"/>
      </w:pPr>
      <w:rPr>
        <w:rFonts w:hint="default"/>
        <w:lang w:val="ja-JP" w:eastAsia="ja-JP" w:bidi="ja-JP"/>
      </w:rPr>
    </w:lvl>
    <w:lvl w:ilvl="7" w:tplc="36748126">
      <w:numFmt w:val="bullet"/>
      <w:lvlText w:val="•"/>
      <w:lvlJc w:val="left"/>
      <w:pPr>
        <w:ind w:left="8067" w:hanging="201"/>
      </w:pPr>
      <w:rPr>
        <w:rFonts w:hint="default"/>
        <w:lang w:val="ja-JP" w:eastAsia="ja-JP" w:bidi="ja-JP"/>
      </w:rPr>
    </w:lvl>
    <w:lvl w:ilvl="8" w:tplc="0C489618">
      <w:numFmt w:val="bullet"/>
      <w:lvlText w:val="•"/>
      <w:lvlJc w:val="left"/>
      <w:pPr>
        <w:ind w:left="9128" w:hanging="201"/>
      </w:pPr>
      <w:rPr>
        <w:rFonts w:hint="default"/>
        <w:lang w:val="ja-JP" w:eastAsia="ja-JP" w:bidi="ja-JP"/>
      </w:rPr>
    </w:lvl>
  </w:abstractNum>
  <w:abstractNum w:abstractNumId="21" w15:restartNumberingAfterBreak="0">
    <w:nsid w:val="54632290"/>
    <w:multiLevelType w:val="hybridMultilevel"/>
    <w:tmpl w:val="D3863BAE"/>
    <w:lvl w:ilvl="0" w:tplc="115AF66E">
      <w:start w:val="1"/>
      <w:numFmt w:val="decimalEnclosedCircle"/>
      <w:lvlText w:val="%1"/>
      <w:lvlJc w:val="left"/>
      <w:pPr>
        <w:ind w:left="102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2" w15:restartNumberingAfterBreak="0">
    <w:nsid w:val="59072318"/>
    <w:multiLevelType w:val="hybridMultilevel"/>
    <w:tmpl w:val="BAE45ADC"/>
    <w:lvl w:ilvl="0" w:tplc="7BD629D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3" w15:restartNumberingAfterBreak="0">
    <w:nsid w:val="5AE71481"/>
    <w:multiLevelType w:val="hybridMultilevel"/>
    <w:tmpl w:val="804E9A86"/>
    <w:lvl w:ilvl="0" w:tplc="94D42292">
      <w:start w:val="10"/>
      <w:numFmt w:val="decimal"/>
      <w:lvlText w:val="%1"/>
      <w:lvlJc w:val="left"/>
      <w:pPr>
        <w:ind w:left="914" w:hanging="442"/>
      </w:pPr>
      <w:rPr>
        <w:rFonts w:ascii="メイリオ" w:eastAsia="メイリオ" w:hAnsi="メイリオ" w:cs="メイリオ" w:hint="default"/>
        <w:b/>
        <w:bCs/>
        <w:spacing w:val="0"/>
        <w:w w:val="72"/>
        <w:sz w:val="22"/>
        <w:szCs w:val="22"/>
        <w:lang w:val="ja-JP" w:eastAsia="ja-JP" w:bidi="ja-JP"/>
      </w:rPr>
    </w:lvl>
    <w:lvl w:ilvl="1" w:tplc="9078B0B2">
      <w:numFmt w:val="bullet"/>
      <w:lvlText w:val="•"/>
      <w:lvlJc w:val="left"/>
      <w:pPr>
        <w:ind w:left="1953" w:hanging="442"/>
      </w:pPr>
      <w:rPr>
        <w:rFonts w:hint="default"/>
        <w:lang w:val="ja-JP" w:eastAsia="ja-JP" w:bidi="ja-JP"/>
      </w:rPr>
    </w:lvl>
    <w:lvl w:ilvl="2" w:tplc="246A57D2">
      <w:numFmt w:val="bullet"/>
      <w:lvlText w:val="•"/>
      <w:lvlJc w:val="left"/>
      <w:pPr>
        <w:ind w:left="2986" w:hanging="442"/>
      </w:pPr>
      <w:rPr>
        <w:rFonts w:hint="default"/>
        <w:lang w:val="ja-JP" w:eastAsia="ja-JP" w:bidi="ja-JP"/>
      </w:rPr>
    </w:lvl>
    <w:lvl w:ilvl="3" w:tplc="83FA8C04">
      <w:numFmt w:val="bullet"/>
      <w:lvlText w:val="•"/>
      <w:lvlJc w:val="left"/>
      <w:pPr>
        <w:ind w:left="4019" w:hanging="442"/>
      </w:pPr>
      <w:rPr>
        <w:rFonts w:hint="default"/>
        <w:lang w:val="ja-JP" w:eastAsia="ja-JP" w:bidi="ja-JP"/>
      </w:rPr>
    </w:lvl>
    <w:lvl w:ilvl="4" w:tplc="F86E2BC6">
      <w:numFmt w:val="bullet"/>
      <w:lvlText w:val="•"/>
      <w:lvlJc w:val="left"/>
      <w:pPr>
        <w:ind w:left="5052" w:hanging="442"/>
      </w:pPr>
      <w:rPr>
        <w:rFonts w:hint="default"/>
        <w:lang w:val="ja-JP" w:eastAsia="ja-JP" w:bidi="ja-JP"/>
      </w:rPr>
    </w:lvl>
    <w:lvl w:ilvl="5" w:tplc="B0A8AADC">
      <w:numFmt w:val="bullet"/>
      <w:lvlText w:val="•"/>
      <w:lvlJc w:val="left"/>
      <w:pPr>
        <w:ind w:left="6085" w:hanging="442"/>
      </w:pPr>
      <w:rPr>
        <w:rFonts w:hint="default"/>
        <w:lang w:val="ja-JP" w:eastAsia="ja-JP" w:bidi="ja-JP"/>
      </w:rPr>
    </w:lvl>
    <w:lvl w:ilvl="6" w:tplc="60F059B8">
      <w:numFmt w:val="bullet"/>
      <w:lvlText w:val="•"/>
      <w:lvlJc w:val="left"/>
      <w:pPr>
        <w:ind w:left="7118" w:hanging="442"/>
      </w:pPr>
      <w:rPr>
        <w:rFonts w:hint="default"/>
        <w:lang w:val="ja-JP" w:eastAsia="ja-JP" w:bidi="ja-JP"/>
      </w:rPr>
    </w:lvl>
    <w:lvl w:ilvl="7" w:tplc="8438C9E4">
      <w:numFmt w:val="bullet"/>
      <w:lvlText w:val="•"/>
      <w:lvlJc w:val="left"/>
      <w:pPr>
        <w:ind w:left="8151" w:hanging="442"/>
      </w:pPr>
      <w:rPr>
        <w:rFonts w:hint="default"/>
        <w:lang w:val="ja-JP" w:eastAsia="ja-JP" w:bidi="ja-JP"/>
      </w:rPr>
    </w:lvl>
    <w:lvl w:ilvl="8" w:tplc="C76CF8EE">
      <w:numFmt w:val="bullet"/>
      <w:lvlText w:val="•"/>
      <w:lvlJc w:val="left"/>
      <w:pPr>
        <w:ind w:left="9184" w:hanging="442"/>
      </w:pPr>
      <w:rPr>
        <w:rFonts w:hint="default"/>
        <w:lang w:val="ja-JP" w:eastAsia="ja-JP" w:bidi="ja-JP"/>
      </w:rPr>
    </w:lvl>
  </w:abstractNum>
  <w:abstractNum w:abstractNumId="24" w15:restartNumberingAfterBreak="0">
    <w:nsid w:val="5FBF738B"/>
    <w:multiLevelType w:val="hybridMultilevel"/>
    <w:tmpl w:val="A4C80D08"/>
    <w:lvl w:ilvl="0" w:tplc="BB729DF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5" w15:restartNumberingAfterBreak="0">
    <w:nsid w:val="63987FBD"/>
    <w:multiLevelType w:val="hybridMultilevel"/>
    <w:tmpl w:val="D68E9A28"/>
    <w:lvl w:ilvl="0" w:tplc="441082A8">
      <w:start w:val="1"/>
      <w:numFmt w:val="decimalFullWidth"/>
      <w:lvlText w:val="（%1）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430F5D"/>
    <w:multiLevelType w:val="hybridMultilevel"/>
    <w:tmpl w:val="472A6F9C"/>
    <w:lvl w:ilvl="0" w:tplc="046A99EA">
      <w:start w:val="1"/>
      <w:numFmt w:val="decimalEnclosedCircle"/>
      <w:lvlText w:val="%1"/>
      <w:lvlJc w:val="left"/>
      <w:pPr>
        <w:ind w:left="10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27" w15:restartNumberingAfterBreak="0">
    <w:nsid w:val="788A28FA"/>
    <w:multiLevelType w:val="hybridMultilevel"/>
    <w:tmpl w:val="EA8A6BBE"/>
    <w:lvl w:ilvl="0" w:tplc="57EECA72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8" w15:restartNumberingAfterBreak="0">
    <w:nsid w:val="7E2E05BF"/>
    <w:multiLevelType w:val="hybridMultilevel"/>
    <w:tmpl w:val="D3F610C4"/>
    <w:lvl w:ilvl="0" w:tplc="8E3C049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314066028">
    <w:abstractNumId w:val="0"/>
  </w:num>
  <w:num w:numId="2" w16cid:durableId="1337152919">
    <w:abstractNumId w:val="20"/>
  </w:num>
  <w:num w:numId="3" w16cid:durableId="1018509786">
    <w:abstractNumId w:val="23"/>
  </w:num>
  <w:num w:numId="4" w16cid:durableId="27919064">
    <w:abstractNumId w:val="15"/>
  </w:num>
  <w:num w:numId="5" w16cid:durableId="771166929">
    <w:abstractNumId w:val="4"/>
  </w:num>
  <w:num w:numId="6" w16cid:durableId="432094775">
    <w:abstractNumId w:val="14"/>
  </w:num>
  <w:num w:numId="7" w16cid:durableId="1908371743">
    <w:abstractNumId w:val="7"/>
  </w:num>
  <w:num w:numId="8" w16cid:durableId="1135870999">
    <w:abstractNumId w:val="16"/>
  </w:num>
  <w:num w:numId="9" w16cid:durableId="690684851">
    <w:abstractNumId w:val="10"/>
  </w:num>
  <w:num w:numId="10" w16cid:durableId="93523305">
    <w:abstractNumId w:val="22"/>
  </w:num>
  <w:num w:numId="11" w16cid:durableId="614604714">
    <w:abstractNumId w:val="27"/>
  </w:num>
  <w:num w:numId="12" w16cid:durableId="1427964563">
    <w:abstractNumId w:val="5"/>
  </w:num>
  <w:num w:numId="13" w16cid:durableId="1980333230">
    <w:abstractNumId w:val="8"/>
  </w:num>
  <w:num w:numId="14" w16cid:durableId="1536848564">
    <w:abstractNumId w:val="2"/>
  </w:num>
  <w:num w:numId="15" w16cid:durableId="600913466">
    <w:abstractNumId w:val="3"/>
  </w:num>
  <w:num w:numId="16" w16cid:durableId="1686832498">
    <w:abstractNumId w:val="24"/>
  </w:num>
  <w:num w:numId="17" w16cid:durableId="1580824658">
    <w:abstractNumId w:val="25"/>
  </w:num>
  <w:num w:numId="18" w16cid:durableId="669720945">
    <w:abstractNumId w:val="13"/>
  </w:num>
  <w:num w:numId="19" w16cid:durableId="1518499588">
    <w:abstractNumId w:val="26"/>
  </w:num>
  <w:num w:numId="20" w16cid:durableId="1520855857">
    <w:abstractNumId w:val="28"/>
  </w:num>
  <w:num w:numId="21" w16cid:durableId="1381368756">
    <w:abstractNumId w:val="18"/>
  </w:num>
  <w:num w:numId="22" w16cid:durableId="279654969">
    <w:abstractNumId w:val="11"/>
  </w:num>
  <w:num w:numId="23" w16cid:durableId="1976789870">
    <w:abstractNumId w:val="12"/>
  </w:num>
  <w:num w:numId="24" w16cid:durableId="529804973">
    <w:abstractNumId w:val="1"/>
  </w:num>
  <w:num w:numId="25" w16cid:durableId="364065254">
    <w:abstractNumId w:val="17"/>
  </w:num>
  <w:num w:numId="26" w16cid:durableId="1626302883">
    <w:abstractNumId w:val="19"/>
  </w:num>
  <w:num w:numId="27" w16cid:durableId="846604493">
    <w:abstractNumId w:val="21"/>
  </w:num>
  <w:num w:numId="28" w16cid:durableId="821579262">
    <w:abstractNumId w:val="6"/>
  </w:num>
  <w:num w:numId="29" w16cid:durableId="1090279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73"/>
    <w:rsid w:val="00010614"/>
    <w:rsid w:val="00010E37"/>
    <w:rsid w:val="00020287"/>
    <w:rsid w:val="00022F48"/>
    <w:rsid w:val="00025312"/>
    <w:rsid w:val="000258E8"/>
    <w:rsid w:val="00027418"/>
    <w:rsid w:val="0003348C"/>
    <w:rsid w:val="00045400"/>
    <w:rsid w:val="000524E9"/>
    <w:rsid w:val="00052DB7"/>
    <w:rsid w:val="00054372"/>
    <w:rsid w:val="00056F9F"/>
    <w:rsid w:val="0005757F"/>
    <w:rsid w:val="0006243D"/>
    <w:rsid w:val="0006265A"/>
    <w:rsid w:val="00070599"/>
    <w:rsid w:val="00070845"/>
    <w:rsid w:val="000712FB"/>
    <w:rsid w:val="00072137"/>
    <w:rsid w:val="00074F10"/>
    <w:rsid w:val="00082CE4"/>
    <w:rsid w:val="00083666"/>
    <w:rsid w:val="000904D1"/>
    <w:rsid w:val="000916B9"/>
    <w:rsid w:val="000947A4"/>
    <w:rsid w:val="0009559E"/>
    <w:rsid w:val="00097596"/>
    <w:rsid w:val="000A4706"/>
    <w:rsid w:val="000A5EA4"/>
    <w:rsid w:val="000A695C"/>
    <w:rsid w:val="000A6AF9"/>
    <w:rsid w:val="000B1F54"/>
    <w:rsid w:val="000B32FE"/>
    <w:rsid w:val="000B56B7"/>
    <w:rsid w:val="000B663F"/>
    <w:rsid w:val="000C068F"/>
    <w:rsid w:val="000C0A8C"/>
    <w:rsid w:val="000C46D8"/>
    <w:rsid w:val="000C52CF"/>
    <w:rsid w:val="000D1A12"/>
    <w:rsid w:val="000D32EF"/>
    <w:rsid w:val="000E1418"/>
    <w:rsid w:val="000E32BB"/>
    <w:rsid w:val="000E5940"/>
    <w:rsid w:val="000F1A6D"/>
    <w:rsid w:val="000F3044"/>
    <w:rsid w:val="000F4CF9"/>
    <w:rsid w:val="000F5AA4"/>
    <w:rsid w:val="000F6778"/>
    <w:rsid w:val="00101B47"/>
    <w:rsid w:val="00107CF2"/>
    <w:rsid w:val="00111A79"/>
    <w:rsid w:val="001124BA"/>
    <w:rsid w:val="00113C0E"/>
    <w:rsid w:val="00115B79"/>
    <w:rsid w:val="00116E74"/>
    <w:rsid w:val="001203F1"/>
    <w:rsid w:val="00121B77"/>
    <w:rsid w:val="00123089"/>
    <w:rsid w:val="001308D0"/>
    <w:rsid w:val="001323BF"/>
    <w:rsid w:val="001346FD"/>
    <w:rsid w:val="001365E4"/>
    <w:rsid w:val="00136C63"/>
    <w:rsid w:val="00141BBE"/>
    <w:rsid w:val="00145152"/>
    <w:rsid w:val="00146D4A"/>
    <w:rsid w:val="0015156B"/>
    <w:rsid w:val="001519F4"/>
    <w:rsid w:val="00152C6F"/>
    <w:rsid w:val="0015321D"/>
    <w:rsid w:val="001536C2"/>
    <w:rsid w:val="00155458"/>
    <w:rsid w:val="0015589D"/>
    <w:rsid w:val="001558FC"/>
    <w:rsid w:val="00156420"/>
    <w:rsid w:val="00156498"/>
    <w:rsid w:val="001611CB"/>
    <w:rsid w:val="00164111"/>
    <w:rsid w:val="00172AEF"/>
    <w:rsid w:val="001731B5"/>
    <w:rsid w:val="00176DA6"/>
    <w:rsid w:val="00183A03"/>
    <w:rsid w:val="00187A90"/>
    <w:rsid w:val="00191965"/>
    <w:rsid w:val="00191F02"/>
    <w:rsid w:val="00193A5B"/>
    <w:rsid w:val="001943CD"/>
    <w:rsid w:val="001958A5"/>
    <w:rsid w:val="001A0AA0"/>
    <w:rsid w:val="001A177B"/>
    <w:rsid w:val="001A1B74"/>
    <w:rsid w:val="001A5888"/>
    <w:rsid w:val="001A6170"/>
    <w:rsid w:val="001B1BB2"/>
    <w:rsid w:val="001B63F3"/>
    <w:rsid w:val="001C027E"/>
    <w:rsid w:val="001C6EC8"/>
    <w:rsid w:val="001C7CFD"/>
    <w:rsid w:val="001D07DF"/>
    <w:rsid w:val="001D6CCB"/>
    <w:rsid w:val="001E12C4"/>
    <w:rsid w:val="001E14F4"/>
    <w:rsid w:val="001E5AAA"/>
    <w:rsid w:val="001E60A2"/>
    <w:rsid w:val="001F732F"/>
    <w:rsid w:val="002150AC"/>
    <w:rsid w:val="00215F1D"/>
    <w:rsid w:val="00217683"/>
    <w:rsid w:val="00220BE4"/>
    <w:rsid w:val="0022144F"/>
    <w:rsid w:val="00224CDD"/>
    <w:rsid w:val="00226525"/>
    <w:rsid w:val="00226710"/>
    <w:rsid w:val="00231BC5"/>
    <w:rsid w:val="00231BE3"/>
    <w:rsid w:val="00235022"/>
    <w:rsid w:val="00237C28"/>
    <w:rsid w:val="002418F3"/>
    <w:rsid w:val="00241CB6"/>
    <w:rsid w:val="002519FE"/>
    <w:rsid w:val="00252761"/>
    <w:rsid w:val="00254943"/>
    <w:rsid w:val="002558B9"/>
    <w:rsid w:val="0025747D"/>
    <w:rsid w:val="00261361"/>
    <w:rsid w:val="002626DB"/>
    <w:rsid w:val="00265C58"/>
    <w:rsid w:val="002674FD"/>
    <w:rsid w:val="00273284"/>
    <w:rsid w:val="00276D11"/>
    <w:rsid w:val="002805F2"/>
    <w:rsid w:val="00281761"/>
    <w:rsid w:val="002843B1"/>
    <w:rsid w:val="00287BDC"/>
    <w:rsid w:val="002900D5"/>
    <w:rsid w:val="00290C82"/>
    <w:rsid w:val="00292776"/>
    <w:rsid w:val="00294FD8"/>
    <w:rsid w:val="0029562D"/>
    <w:rsid w:val="00295944"/>
    <w:rsid w:val="002A295E"/>
    <w:rsid w:val="002A330B"/>
    <w:rsid w:val="002B35DC"/>
    <w:rsid w:val="002C4033"/>
    <w:rsid w:val="002C7721"/>
    <w:rsid w:val="002D410C"/>
    <w:rsid w:val="002E199F"/>
    <w:rsid w:val="002E4169"/>
    <w:rsid w:val="002F0E7B"/>
    <w:rsid w:val="00301441"/>
    <w:rsid w:val="00306326"/>
    <w:rsid w:val="00307F70"/>
    <w:rsid w:val="00310E5D"/>
    <w:rsid w:val="00312EB4"/>
    <w:rsid w:val="003133EB"/>
    <w:rsid w:val="00324E77"/>
    <w:rsid w:val="00332074"/>
    <w:rsid w:val="00336B65"/>
    <w:rsid w:val="00340B10"/>
    <w:rsid w:val="00344109"/>
    <w:rsid w:val="003453F6"/>
    <w:rsid w:val="003461FA"/>
    <w:rsid w:val="003546DA"/>
    <w:rsid w:val="00354F3B"/>
    <w:rsid w:val="003574E4"/>
    <w:rsid w:val="00363EAC"/>
    <w:rsid w:val="00364D20"/>
    <w:rsid w:val="003652BD"/>
    <w:rsid w:val="00367863"/>
    <w:rsid w:val="0037061F"/>
    <w:rsid w:val="00371CC7"/>
    <w:rsid w:val="0037398E"/>
    <w:rsid w:val="003773C1"/>
    <w:rsid w:val="003804F4"/>
    <w:rsid w:val="00385DB4"/>
    <w:rsid w:val="003864BE"/>
    <w:rsid w:val="00386F79"/>
    <w:rsid w:val="003970FF"/>
    <w:rsid w:val="00397981"/>
    <w:rsid w:val="003A20B1"/>
    <w:rsid w:val="003A26D1"/>
    <w:rsid w:val="003A3373"/>
    <w:rsid w:val="003A39AF"/>
    <w:rsid w:val="003A6A69"/>
    <w:rsid w:val="003B1489"/>
    <w:rsid w:val="003B4932"/>
    <w:rsid w:val="003C1E5D"/>
    <w:rsid w:val="003C24F1"/>
    <w:rsid w:val="003C5C79"/>
    <w:rsid w:val="003C6642"/>
    <w:rsid w:val="003D1813"/>
    <w:rsid w:val="003E22F5"/>
    <w:rsid w:val="003E6B6E"/>
    <w:rsid w:val="003E7FA9"/>
    <w:rsid w:val="003F13B6"/>
    <w:rsid w:val="003F3A30"/>
    <w:rsid w:val="003F3C2C"/>
    <w:rsid w:val="003F490F"/>
    <w:rsid w:val="003F5AB2"/>
    <w:rsid w:val="003F65B6"/>
    <w:rsid w:val="003F6B21"/>
    <w:rsid w:val="003F6D3A"/>
    <w:rsid w:val="00402662"/>
    <w:rsid w:val="0040496E"/>
    <w:rsid w:val="0040744F"/>
    <w:rsid w:val="004234C8"/>
    <w:rsid w:val="00423F08"/>
    <w:rsid w:val="00426F58"/>
    <w:rsid w:val="00430258"/>
    <w:rsid w:val="00432167"/>
    <w:rsid w:val="0043707A"/>
    <w:rsid w:val="0044078C"/>
    <w:rsid w:val="0044366B"/>
    <w:rsid w:val="00445E81"/>
    <w:rsid w:val="00447415"/>
    <w:rsid w:val="00450797"/>
    <w:rsid w:val="00452ABF"/>
    <w:rsid w:val="0045342D"/>
    <w:rsid w:val="0045400C"/>
    <w:rsid w:val="00461088"/>
    <w:rsid w:val="00465649"/>
    <w:rsid w:val="00465BCE"/>
    <w:rsid w:val="00466D3F"/>
    <w:rsid w:val="004702D6"/>
    <w:rsid w:val="00472154"/>
    <w:rsid w:val="00484BA4"/>
    <w:rsid w:val="00485B4E"/>
    <w:rsid w:val="00487F38"/>
    <w:rsid w:val="00492F76"/>
    <w:rsid w:val="00493344"/>
    <w:rsid w:val="00493BD0"/>
    <w:rsid w:val="00494FF5"/>
    <w:rsid w:val="004974EE"/>
    <w:rsid w:val="004A1903"/>
    <w:rsid w:val="004A4984"/>
    <w:rsid w:val="004A4D64"/>
    <w:rsid w:val="004A6780"/>
    <w:rsid w:val="004A6BF3"/>
    <w:rsid w:val="004A6C0B"/>
    <w:rsid w:val="004B0202"/>
    <w:rsid w:val="004B1294"/>
    <w:rsid w:val="004B26BD"/>
    <w:rsid w:val="004B4973"/>
    <w:rsid w:val="004B6770"/>
    <w:rsid w:val="004C144A"/>
    <w:rsid w:val="004C195D"/>
    <w:rsid w:val="004C23C2"/>
    <w:rsid w:val="004C5F29"/>
    <w:rsid w:val="004C64E8"/>
    <w:rsid w:val="004D7B0B"/>
    <w:rsid w:val="004D7DB8"/>
    <w:rsid w:val="004F0880"/>
    <w:rsid w:val="004F6E8A"/>
    <w:rsid w:val="0050144F"/>
    <w:rsid w:val="0050291A"/>
    <w:rsid w:val="005034FF"/>
    <w:rsid w:val="0050442F"/>
    <w:rsid w:val="00506C02"/>
    <w:rsid w:val="0051097F"/>
    <w:rsid w:val="00510A15"/>
    <w:rsid w:val="005120DE"/>
    <w:rsid w:val="005124F4"/>
    <w:rsid w:val="005129C2"/>
    <w:rsid w:val="00516175"/>
    <w:rsid w:val="005174B9"/>
    <w:rsid w:val="00521F42"/>
    <w:rsid w:val="00522BB0"/>
    <w:rsid w:val="00524246"/>
    <w:rsid w:val="00524E19"/>
    <w:rsid w:val="00531D2E"/>
    <w:rsid w:val="0053483B"/>
    <w:rsid w:val="00534987"/>
    <w:rsid w:val="00541A05"/>
    <w:rsid w:val="00542DEC"/>
    <w:rsid w:val="00547385"/>
    <w:rsid w:val="00547A3B"/>
    <w:rsid w:val="0055180E"/>
    <w:rsid w:val="00551B72"/>
    <w:rsid w:val="005555F2"/>
    <w:rsid w:val="00562287"/>
    <w:rsid w:val="00564C65"/>
    <w:rsid w:val="00572D71"/>
    <w:rsid w:val="005735FB"/>
    <w:rsid w:val="00575A6E"/>
    <w:rsid w:val="00587BD5"/>
    <w:rsid w:val="00590D94"/>
    <w:rsid w:val="00592CBB"/>
    <w:rsid w:val="00593170"/>
    <w:rsid w:val="00593FBC"/>
    <w:rsid w:val="005967A2"/>
    <w:rsid w:val="005A05A1"/>
    <w:rsid w:val="005A52F8"/>
    <w:rsid w:val="005A6AF5"/>
    <w:rsid w:val="005A7DE0"/>
    <w:rsid w:val="005B3E81"/>
    <w:rsid w:val="005B3EE3"/>
    <w:rsid w:val="005C1A56"/>
    <w:rsid w:val="005C3C6D"/>
    <w:rsid w:val="005C5411"/>
    <w:rsid w:val="005C62EA"/>
    <w:rsid w:val="005C6CEE"/>
    <w:rsid w:val="005D2CED"/>
    <w:rsid w:val="005D6F85"/>
    <w:rsid w:val="005E019F"/>
    <w:rsid w:val="005E2617"/>
    <w:rsid w:val="005E385B"/>
    <w:rsid w:val="005E6994"/>
    <w:rsid w:val="0060649B"/>
    <w:rsid w:val="006104F9"/>
    <w:rsid w:val="0061278B"/>
    <w:rsid w:val="0061381B"/>
    <w:rsid w:val="00622778"/>
    <w:rsid w:val="00622C0A"/>
    <w:rsid w:val="00630E8F"/>
    <w:rsid w:val="00636604"/>
    <w:rsid w:val="00640A71"/>
    <w:rsid w:val="00641EF1"/>
    <w:rsid w:val="00644716"/>
    <w:rsid w:val="006673F9"/>
    <w:rsid w:val="00677542"/>
    <w:rsid w:val="006807B6"/>
    <w:rsid w:val="0068327B"/>
    <w:rsid w:val="00685F1A"/>
    <w:rsid w:val="00686851"/>
    <w:rsid w:val="00687398"/>
    <w:rsid w:val="006950FD"/>
    <w:rsid w:val="00695691"/>
    <w:rsid w:val="00696304"/>
    <w:rsid w:val="006A1611"/>
    <w:rsid w:val="006A30EB"/>
    <w:rsid w:val="006B3A8B"/>
    <w:rsid w:val="006B4697"/>
    <w:rsid w:val="006B4FD6"/>
    <w:rsid w:val="006B51B6"/>
    <w:rsid w:val="006B598A"/>
    <w:rsid w:val="006C1E44"/>
    <w:rsid w:val="006C42A3"/>
    <w:rsid w:val="006C6A5D"/>
    <w:rsid w:val="006D2610"/>
    <w:rsid w:val="006E26B6"/>
    <w:rsid w:val="006E38A5"/>
    <w:rsid w:val="006F67C4"/>
    <w:rsid w:val="00701E73"/>
    <w:rsid w:val="0070295A"/>
    <w:rsid w:val="007046C3"/>
    <w:rsid w:val="0071162C"/>
    <w:rsid w:val="00711B8F"/>
    <w:rsid w:val="00714795"/>
    <w:rsid w:val="007202D9"/>
    <w:rsid w:val="007208A6"/>
    <w:rsid w:val="0072092E"/>
    <w:rsid w:val="0072095B"/>
    <w:rsid w:val="00721AB7"/>
    <w:rsid w:val="007269CF"/>
    <w:rsid w:val="0073066A"/>
    <w:rsid w:val="00741337"/>
    <w:rsid w:val="00745F79"/>
    <w:rsid w:val="00746200"/>
    <w:rsid w:val="00747ACA"/>
    <w:rsid w:val="00751884"/>
    <w:rsid w:val="00751A89"/>
    <w:rsid w:val="00752480"/>
    <w:rsid w:val="00756306"/>
    <w:rsid w:val="007625F3"/>
    <w:rsid w:val="00762AEB"/>
    <w:rsid w:val="00762C0B"/>
    <w:rsid w:val="00770E4F"/>
    <w:rsid w:val="00775B60"/>
    <w:rsid w:val="00781FF5"/>
    <w:rsid w:val="00782FC8"/>
    <w:rsid w:val="007833AC"/>
    <w:rsid w:val="00790966"/>
    <w:rsid w:val="0079799D"/>
    <w:rsid w:val="007A35A3"/>
    <w:rsid w:val="007A361D"/>
    <w:rsid w:val="007B1971"/>
    <w:rsid w:val="007B4D2E"/>
    <w:rsid w:val="007C3F98"/>
    <w:rsid w:val="007C588A"/>
    <w:rsid w:val="007C69CB"/>
    <w:rsid w:val="007C724D"/>
    <w:rsid w:val="007D0491"/>
    <w:rsid w:val="007D0AAA"/>
    <w:rsid w:val="007D1624"/>
    <w:rsid w:val="007D351E"/>
    <w:rsid w:val="007D4178"/>
    <w:rsid w:val="007D4583"/>
    <w:rsid w:val="007D6958"/>
    <w:rsid w:val="007E6346"/>
    <w:rsid w:val="007F02E2"/>
    <w:rsid w:val="007F1854"/>
    <w:rsid w:val="007F77B9"/>
    <w:rsid w:val="008044D5"/>
    <w:rsid w:val="0080474A"/>
    <w:rsid w:val="008101BB"/>
    <w:rsid w:val="00811A58"/>
    <w:rsid w:val="00812F16"/>
    <w:rsid w:val="008152FD"/>
    <w:rsid w:val="00815A39"/>
    <w:rsid w:val="00822586"/>
    <w:rsid w:val="008234D6"/>
    <w:rsid w:val="008254E5"/>
    <w:rsid w:val="00825793"/>
    <w:rsid w:val="00826CAE"/>
    <w:rsid w:val="0083048C"/>
    <w:rsid w:val="0083066F"/>
    <w:rsid w:val="00832BAB"/>
    <w:rsid w:val="00837AC1"/>
    <w:rsid w:val="00837E08"/>
    <w:rsid w:val="00851817"/>
    <w:rsid w:val="00851888"/>
    <w:rsid w:val="0086067F"/>
    <w:rsid w:val="008633FE"/>
    <w:rsid w:val="00864D1C"/>
    <w:rsid w:val="00870594"/>
    <w:rsid w:val="00874A44"/>
    <w:rsid w:val="00881BF3"/>
    <w:rsid w:val="00882A0D"/>
    <w:rsid w:val="00890656"/>
    <w:rsid w:val="008916E3"/>
    <w:rsid w:val="008941ED"/>
    <w:rsid w:val="00895DC2"/>
    <w:rsid w:val="00897C4E"/>
    <w:rsid w:val="008A03F4"/>
    <w:rsid w:val="008A75E8"/>
    <w:rsid w:val="008B1016"/>
    <w:rsid w:val="008B454F"/>
    <w:rsid w:val="008B4C59"/>
    <w:rsid w:val="008B5D51"/>
    <w:rsid w:val="008C1962"/>
    <w:rsid w:val="008C44F2"/>
    <w:rsid w:val="008D167E"/>
    <w:rsid w:val="008E18CD"/>
    <w:rsid w:val="008E3B04"/>
    <w:rsid w:val="008F0EC1"/>
    <w:rsid w:val="008F235D"/>
    <w:rsid w:val="008F403D"/>
    <w:rsid w:val="008F441A"/>
    <w:rsid w:val="008F5EDE"/>
    <w:rsid w:val="00900028"/>
    <w:rsid w:val="00902816"/>
    <w:rsid w:val="009071A4"/>
    <w:rsid w:val="00907B94"/>
    <w:rsid w:val="009139C5"/>
    <w:rsid w:val="00922ACB"/>
    <w:rsid w:val="00922D59"/>
    <w:rsid w:val="00925D07"/>
    <w:rsid w:val="009263A1"/>
    <w:rsid w:val="00930772"/>
    <w:rsid w:val="00930B5D"/>
    <w:rsid w:val="00932C8D"/>
    <w:rsid w:val="009413A4"/>
    <w:rsid w:val="009417A9"/>
    <w:rsid w:val="0094697A"/>
    <w:rsid w:val="00950D6B"/>
    <w:rsid w:val="009513E5"/>
    <w:rsid w:val="00951D23"/>
    <w:rsid w:val="009523BE"/>
    <w:rsid w:val="009550BA"/>
    <w:rsid w:val="00956D97"/>
    <w:rsid w:val="009572CE"/>
    <w:rsid w:val="00957516"/>
    <w:rsid w:val="00962131"/>
    <w:rsid w:val="00962433"/>
    <w:rsid w:val="00973A38"/>
    <w:rsid w:val="0098415D"/>
    <w:rsid w:val="00984416"/>
    <w:rsid w:val="00987B32"/>
    <w:rsid w:val="00990614"/>
    <w:rsid w:val="00993E02"/>
    <w:rsid w:val="00996BF2"/>
    <w:rsid w:val="009A1896"/>
    <w:rsid w:val="009A5EAC"/>
    <w:rsid w:val="009A74C5"/>
    <w:rsid w:val="009B0D07"/>
    <w:rsid w:val="009B120B"/>
    <w:rsid w:val="009B1E0B"/>
    <w:rsid w:val="009C0B04"/>
    <w:rsid w:val="009C0F27"/>
    <w:rsid w:val="009C3ECF"/>
    <w:rsid w:val="009C5C49"/>
    <w:rsid w:val="009D107C"/>
    <w:rsid w:val="009D1AC3"/>
    <w:rsid w:val="009D3148"/>
    <w:rsid w:val="009D34F4"/>
    <w:rsid w:val="009D5629"/>
    <w:rsid w:val="009D701C"/>
    <w:rsid w:val="009D720F"/>
    <w:rsid w:val="009D752E"/>
    <w:rsid w:val="009D7C8D"/>
    <w:rsid w:val="009E0AAB"/>
    <w:rsid w:val="009E1B5D"/>
    <w:rsid w:val="009E2D07"/>
    <w:rsid w:val="009E334C"/>
    <w:rsid w:val="009F17E9"/>
    <w:rsid w:val="009F4860"/>
    <w:rsid w:val="009F6470"/>
    <w:rsid w:val="009F64DD"/>
    <w:rsid w:val="009F7DEA"/>
    <w:rsid w:val="00A00778"/>
    <w:rsid w:val="00A01F84"/>
    <w:rsid w:val="00A023A0"/>
    <w:rsid w:val="00A038F5"/>
    <w:rsid w:val="00A07AA6"/>
    <w:rsid w:val="00A111B3"/>
    <w:rsid w:val="00A12F00"/>
    <w:rsid w:val="00A1460B"/>
    <w:rsid w:val="00A22DA9"/>
    <w:rsid w:val="00A22EF5"/>
    <w:rsid w:val="00A26E6C"/>
    <w:rsid w:val="00A27878"/>
    <w:rsid w:val="00A27D0F"/>
    <w:rsid w:val="00A318EF"/>
    <w:rsid w:val="00A34791"/>
    <w:rsid w:val="00A3695B"/>
    <w:rsid w:val="00A418F2"/>
    <w:rsid w:val="00A43494"/>
    <w:rsid w:val="00A43871"/>
    <w:rsid w:val="00A44AC1"/>
    <w:rsid w:val="00A464EF"/>
    <w:rsid w:val="00A504C1"/>
    <w:rsid w:val="00A50AE5"/>
    <w:rsid w:val="00A50CD1"/>
    <w:rsid w:val="00A51D44"/>
    <w:rsid w:val="00A53575"/>
    <w:rsid w:val="00A53FFD"/>
    <w:rsid w:val="00A553CC"/>
    <w:rsid w:val="00A56F5E"/>
    <w:rsid w:val="00A60E3D"/>
    <w:rsid w:val="00A652C1"/>
    <w:rsid w:val="00A676E5"/>
    <w:rsid w:val="00A729EB"/>
    <w:rsid w:val="00A74B04"/>
    <w:rsid w:val="00A80F2C"/>
    <w:rsid w:val="00A82592"/>
    <w:rsid w:val="00A862A4"/>
    <w:rsid w:val="00A87C55"/>
    <w:rsid w:val="00A9040D"/>
    <w:rsid w:val="00A9750E"/>
    <w:rsid w:val="00AA0974"/>
    <w:rsid w:val="00AA7EFA"/>
    <w:rsid w:val="00AB0DAA"/>
    <w:rsid w:val="00AB25E8"/>
    <w:rsid w:val="00AB2909"/>
    <w:rsid w:val="00AB2ED2"/>
    <w:rsid w:val="00AB4D8D"/>
    <w:rsid w:val="00AB5661"/>
    <w:rsid w:val="00AB6E05"/>
    <w:rsid w:val="00AC1C29"/>
    <w:rsid w:val="00AC5874"/>
    <w:rsid w:val="00AC5CA2"/>
    <w:rsid w:val="00AC6662"/>
    <w:rsid w:val="00AC794A"/>
    <w:rsid w:val="00AD01E5"/>
    <w:rsid w:val="00AD3E58"/>
    <w:rsid w:val="00AD4122"/>
    <w:rsid w:val="00AE209C"/>
    <w:rsid w:val="00AE4B77"/>
    <w:rsid w:val="00AE750E"/>
    <w:rsid w:val="00AF0C45"/>
    <w:rsid w:val="00AF3CCE"/>
    <w:rsid w:val="00AF5288"/>
    <w:rsid w:val="00B03334"/>
    <w:rsid w:val="00B0611F"/>
    <w:rsid w:val="00B07354"/>
    <w:rsid w:val="00B141D5"/>
    <w:rsid w:val="00B14C3A"/>
    <w:rsid w:val="00B24105"/>
    <w:rsid w:val="00B2631F"/>
    <w:rsid w:val="00B36D3D"/>
    <w:rsid w:val="00B37354"/>
    <w:rsid w:val="00B419FF"/>
    <w:rsid w:val="00B46EE5"/>
    <w:rsid w:val="00B47218"/>
    <w:rsid w:val="00B50B5C"/>
    <w:rsid w:val="00B51B47"/>
    <w:rsid w:val="00B53912"/>
    <w:rsid w:val="00B548AE"/>
    <w:rsid w:val="00B600E6"/>
    <w:rsid w:val="00B61706"/>
    <w:rsid w:val="00B62368"/>
    <w:rsid w:val="00B64F27"/>
    <w:rsid w:val="00B75871"/>
    <w:rsid w:val="00B822D8"/>
    <w:rsid w:val="00B84ACC"/>
    <w:rsid w:val="00B90FB9"/>
    <w:rsid w:val="00B94B6D"/>
    <w:rsid w:val="00B96ACA"/>
    <w:rsid w:val="00BA0C00"/>
    <w:rsid w:val="00BA0F23"/>
    <w:rsid w:val="00BA4902"/>
    <w:rsid w:val="00BA76F4"/>
    <w:rsid w:val="00BB0519"/>
    <w:rsid w:val="00BB2450"/>
    <w:rsid w:val="00BB2783"/>
    <w:rsid w:val="00BB2DEB"/>
    <w:rsid w:val="00BB479E"/>
    <w:rsid w:val="00BB4BE6"/>
    <w:rsid w:val="00BB525F"/>
    <w:rsid w:val="00BB5511"/>
    <w:rsid w:val="00BB780F"/>
    <w:rsid w:val="00BB7B29"/>
    <w:rsid w:val="00BC055E"/>
    <w:rsid w:val="00BC7EC3"/>
    <w:rsid w:val="00BD0CC2"/>
    <w:rsid w:val="00BD29E2"/>
    <w:rsid w:val="00BD4B94"/>
    <w:rsid w:val="00BD4EE6"/>
    <w:rsid w:val="00BD4F45"/>
    <w:rsid w:val="00BE0625"/>
    <w:rsid w:val="00BE1EF7"/>
    <w:rsid w:val="00BE2665"/>
    <w:rsid w:val="00BE37BA"/>
    <w:rsid w:val="00BE4D54"/>
    <w:rsid w:val="00BE5A79"/>
    <w:rsid w:val="00BF7441"/>
    <w:rsid w:val="00C00016"/>
    <w:rsid w:val="00C002D3"/>
    <w:rsid w:val="00C0044C"/>
    <w:rsid w:val="00C00BD5"/>
    <w:rsid w:val="00C00C7B"/>
    <w:rsid w:val="00C05807"/>
    <w:rsid w:val="00C0644B"/>
    <w:rsid w:val="00C067C3"/>
    <w:rsid w:val="00C07BD6"/>
    <w:rsid w:val="00C112E6"/>
    <w:rsid w:val="00C11DDF"/>
    <w:rsid w:val="00C16C9B"/>
    <w:rsid w:val="00C267F6"/>
    <w:rsid w:val="00C317D1"/>
    <w:rsid w:val="00C3247A"/>
    <w:rsid w:val="00C334E6"/>
    <w:rsid w:val="00C336C4"/>
    <w:rsid w:val="00C432BC"/>
    <w:rsid w:val="00C43618"/>
    <w:rsid w:val="00C52DF3"/>
    <w:rsid w:val="00C547EF"/>
    <w:rsid w:val="00C559DB"/>
    <w:rsid w:val="00C57E1A"/>
    <w:rsid w:val="00C6186F"/>
    <w:rsid w:val="00C62511"/>
    <w:rsid w:val="00C63E34"/>
    <w:rsid w:val="00C66B71"/>
    <w:rsid w:val="00C73E7D"/>
    <w:rsid w:val="00C75C92"/>
    <w:rsid w:val="00C83454"/>
    <w:rsid w:val="00C83D7D"/>
    <w:rsid w:val="00C942DC"/>
    <w:rsid w:val="00C960BD"/>
    <w:rsid w:val="00C968CB"/>
    <w:rsid w:val="00CA3D00"/>
    <w:rsid w:val="00CA72E3"/>
    <w:rsid w:val="00CB404E"/>
    <w:rsid w:val="00CB48B7"/>
    <w:rsid w:val="00CB4D87"/>
    <w:rsid w:val="00CC1F0C"/>
    <w:rsid w:val="00CC6397"/>
    <w:rsid w:val="00CC7C65"/>
    <w:rsid w:val="00CD20BC"/>
    <w:rsid w:val="00CD2EEA"/>
    <w:rsid w:val="00CD4B1B"/>
    <w:rsid w:val="00CD6456"/>
    <w:rsid w:val="00CD7784"/>
    <w:rsid w:val="00CD7916"/>
    <w:rsid w:val="00CE4418"/>
    <w:rsid w:val="00CE5402"/>
    <w:rsid w:val="00CE58CE"/>
    <w:rsid w:val="00CE6E52"/>
    <w:rsid w:val="00CF110B"/>
    <w:rsid w:val="00CF4128"/>
    <w:rsid w:val="00CF65FB"/>
    <w:rsid w:val="00CF72D2"/>
    <w:rsid w:val="00CF7F81"/>
    <w:rsid w:val="00D05BA8"/>
    <w:rsid w:val="00D0669D"/>
    <w:rsid w:val="00D10A42"/>
    <w:rsid w:val="00D1465F"/>
    <w:rsid w:val="00D149B7"/>
    <w:rsid w:val="00D23FFA"/>
    <w:rsid w:val="00D254DC"/>
    <w:rsid w:val="00D2709C"/>
    <w:rsid w:val="00D30911"/>
    <w:rsid w:val="00D310A8"/>
    <w:rsid w:val="00D35DBF"/>
    <w:rsid w:val="00D36068"/>
    <w:rsid w:val="00D40A85"/>
    <w:rsid w:val="00D4157C"/>
    <w:rsid w:val="00D4163A"/>
    <w:rsid w:val="00D4250F"/>
    <w:rsid w:val="00D430C6"/>
    <w:rsid w:val="00D442D1"/>
    <w:rsid w:val="00D458A9"/>
    <w:rsid w:val="00D6531C"/>
    <w:rsid w:val="00D80048"/>
    <w:rsid w:val="00D81BD7"/>
    <w:rsid w:val="00D870F1"/>
    <w:rsid w:val="00D91492"/>
    <w:rsid w:val="00D966B0"/>
    <w:rsid w:val="00DA06C5"/>
    <w:rsid w:val="00DA0F2A"/>
    <w:rsid w:val="00DA1397"/>
    <w:rsid w:val="00DA7E83"/>
    <w:rsid w:val="00DB0C7D"/>
    <w:rsid w:val="00DB2523"/>
    <w:rsid w:val="00DB7222"/>
    <w:rsid w:val="00DC0317"/>
    <w:rsid w:val="00DC1231"/>
    <w:rsid w:val="00DC2838"/>
    <w:rsid w:val="00DD3CBD"/>
    <w:rsid w:val="00DD5C92"/>
    <w:rsid w:val="00DF2D50"/>
    <w:rsid w:val="00DF3DC3"/>
    <w:rsid w:val="00DF4A17"/>
    <w:rsid w:val="00DF5602"/>
    <w:rsid w:val="00DF71CD"/>
    <w:rsid w:val="00E03F67"/>
    <w:rsid w:val="00E049BD"/>
    <w:rsid w:val="00E11F0A"/>
    <w:rsid w:val="00E136E1"/>
    <w:rsid w:val="00E14951"/>
    <w:rsid w:val="00E154F7"/>
    <w:rsid w:val="00E208FD"/>
    <w:rsid w:val="00E24C79"/>
    <w:rsid w:val="00E25A02"/>
    <w:rsid w:val="00E26D38"/>
    <w:rsid w:val="00E26EC0"/>
    <w:rsid w:val="00E27971"/>
    <w:rsid w:val="00E33B75"/>
    <w:rsid w:val="00E358B5"/>
    <w:rsid w:val="00E41D5B"/>
    <w:rsid w:val="00E42811"/>
    <w:rsid w:val="00E43EA1"/>
    <w:rsid w:val="00E4511C"/>
    <w:rsid w:val="00E45B16"/>
    <w:rsid w:val="00E47D78"/>
    <w:rsid w:val="00E57975"/>
    <w:rsid w:val="00E606CE"/>
    <w:rsid w:val="00E64634"/>
    <w:rsid w:val="00E65849"/>
    <w:rsid w:val="00E709C3"/>
    <w:rsid w:val="00E70D84"/>
    <w:rsid w:val="00E72371"/>
    <w:rsid w:val="00E75125"/>
    <w:rsid w:val="00E8400C"/>
    <w:rsid w:val="00E844BD"/>
    <w:rsid w:val="00E84BE4"/>
    <w:rsid w:val="00E856DE"/>
    <w:rsid w:val="00E92C3B"/>
    <w:rsid w:val="00E93D64"/>
    <w:rsid w:val="00E95BB5"/>
    <w:rsid w:val="00E95CD9"/>
    <w:rsid w:val="00EA0010"/>
    <w:rsid w:val="00EA0ACB"/>
    <w:rsid w:val="00EA3E48"/>
    <w:rsid w:val="00EA4525"/>
    <w:rsid w:val="00EB08C0"/>
    <w:rsid w:val="00EB2680"/>
    <w:rsid w:val="00EB2DCB"/>
    <w:rsid w:val="00EB458E"/>
    <w:rsid w:val="00EB74A2"/>
    <w:rsid w:val="00EC0C67"/>
    <w:rsid w:val="00EC69BB"/>
    <w:rsid w:val="00ED08C3"/>
    <w:rsid w:val="00ED15EE"/>
    <w:rsid w:val="00ED35BE"/>
    <w:rsid w:val="00ED56D2"/>
    <w:rsid w:val="00ED78EA"/>
    <w:rsid w:val="00EE273A"/>
    <w:rsid w:val="00EE35F0"/>
    <w:rsid w:val="00EE4394"/>
    <w:rsid w:val="00EE4B06"/>
    <w:rsid w:val="00EF0C7F"/>
    <w:rsid w:val="00EF2FB2"/>
    <w:rsid w:val="00EF3888"/>
    <w:rsid w:val="00EF6003"/>
    <w:rsid w:val="00F02C3B"/>
    <w:rsid w:val="00F02F62"/>
    <w:rsid w:val="00F05143"/>
    <w:rsid w:val="00F05558"/>
    <w:rsid w:val="00F06097"/>
    <w:rsid w:val="00F06EB0"/>
    <w:rsid w:val="00F1091F"/>
    <w:rsid w:val="00F12CD2"/>
    <w:rsid w:val="00F166FC"/>
    <w:rsid w:val="00F17941"/>
    <w:rsid w:val="00F20545"/>
    <w:rsid w:val="00F22318"/>
    <w:rsid w:val="00F26072"/>
    <w:rsid w:val="00F263BC"/>
    <w:rsid w:val="00F27205"/>
    <w:rsid w:val="00F316C2"/>
    <w:rsid w:val="00F34F83"/>
    <w:rsid w:val="00F35AF9"/>
    <w:rsid w:val="00F36C73"/>
    <w:rsid w:val="00F37209"/>
    <w:rsid w:val="00F42BBD"/>
    <w:rsid w:val="00F45135"/>
    <w:rsid w:val="00F46B32"/>
    <w:rsid w:val="00F47937"/>
    <w:rsid w:val="00F504B0"/>
    <w:rsid w:val="00F53DAC"/>
    <w:rsid w:val="00F56835"/>
    <w:rsid w:val="00F577E5"/>
    <w:rsid w:val="00F636EC"/>
    <w:rsid w:val="00F6447E"/>
    <w:rsid w:val="00F7141F"/>
    <w:rsid w:val="00F7455A"/>
    <w:rsid w:val="00F75EA1"/>
    <w:rsid w:val="00F80851"/>
    <w:rsid w:val="00F85467"/>
    <w:rsid w:val="00F85AA4"/>
    <w:rsid w:val="00F85DC1"/>
    <w:rsid w:val="00F87F43"/>
    <w:rsid w:val="00F90640"/>
    <w:rsid w:val="00F9743F"/>
    <w:rsid w:val="00FA1C93"/>
    <w:rsid w:val="00FA1F83"/>
    <w:rsid w:val="00FA444C"/>
    <w:rsid w:val="00FA5328"/>
    <w:rsid w:val="00FC052C"/>
    <w:rsid w:val="00FC053A"/>
    <w:rsid w:val="00FC0D7D"/>
    <w:rsid w:val="00FC124D"/>
    <w:rsid w:val="00FC22F6"/>
    <w:rsid w:val="00FC25B7"/>
    <w:rsid w:val="00FC3183"/>
    <w:rsid w:val="00FC4DCD"/>
    <w:rsid w:val="00FC7060"/>
    <w:rsid w:val="00FC71A9"/>
    <w:rsid w:val="00FC7A9E"/>
    <w:rsid w:val="00FD3A20"/>
    <w:rsid w:val="00FE1AC7"/>
    <w:rsid w:val="00FE7190"/>
    <w:rsid w:val="00FF2644"/>
    <w:rsid w:val="00FF2FC3"/>
    <w:rsid w:val="00FF2FEA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852C3"/>
  <w15:docId w15:val="{1843910B-8ACB-44E8-AD41-93B6FC5F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1">
    <w:name w:val="heading 1"/>
    <w:basedOn w:val="a"/>
    <w:uiPriority w:val="1"/>
    <w:qFormat/>
    <w:pPr>
      <w:spacing w:line="428" w:lineRule="exact"/>
      <w:ind w:left="464" w:right="1120"/>
      <w:jc w:val="center"/>
      <w:outlineLvl w:val="0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473"/>
      <w:outlineLvl w:val="2"/>
    </w:pPr>
    <w:rPr>
      <w:rFonts w:ascii="メイリオ" w:eastAsia="メイリオ" w:hAnsi="メイリオ" w:cs="メイリオ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BE6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34"/>
    <w:qFormat/>
    <w:pPr>
      <w:ind w:left="632" w:hanging="442"/>
    </w:pPr>
    <w:rPr>
      <w:rFonts w:ascii="Meiryo UI" w:eastAsia="Meiryo UI" w:hAnsi="Meiryo UI" w:cs="Meiryo UI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447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4716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6447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4716"/>
    <w:rPr>
      <w:rFonts w:ascii="ＭＳ ゴシック" w:eastAsia="ＭＳ ゴシック" w:hAnsi="ＭＳ ゴシック" w:cs="ＭＳ ゴシック"/>
      <w:lang w:val="ja-JP" w:eastAsia="ja-JP" w:bidi="ja-JP"/>
    </w:rPr>
  </w:style>
  <w:style w:type="character" w:styleId="aa">
    <w:name w:val="annotation reference"/>
    <w:basedOn w:val="a0"/>
    <w:uiPriority w:val="99"/>
    <w:semiHidden/>
    <w:unhideWhenUsed/>
    <w:rsid w:val="00D6531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6531C"/>
  </w:style>
  <w:style w:type="character" w:customStyle="1" w:styleId="ac">
    <w:name w:val="コメント文字列 (文字)"/>
    <w:basedOn w:val="a0"/>
    <w:link w:val="ab"/>
    <w:uiPriority w:val="99"/>
    <w:rsid w:val="00D6531C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6531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6531C"/>
    <w:rPr>
      <w:rFonts w:ascii="ＭＳ ゴシック" w:eastAsia="ＭＳ ゴシック" w:hAnsi="ＭＳ ゴシック" w:cs="ＭＳ ゴシック"/>
      <w:b/>
      <w:bCs/>
      <w:lang w:val="ja-JP" w:eastAsia="ja-JP" w:bidi="ja-JP"/>
    </w:rPr>
  </w:style>
  <w:style w:type="paragraph" w:styleId="af">
    <w:name w:val="Balloon Text"/>
    <w:basedOn w:val="a"/>
    <w:link w:val="af0"/>
    <w:uiPriority w:val="99"/>
    <w:semiHidden/>
    <w:unhideWhenUsed/>
    <w:rsid w:val="00D653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6531C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f1">
    <w:name w:val="Revision"/>
    <w:hidden/>
    <w:uiPriority w:val="99"/>
    <w:semiHidden/>
    <w:rsid w:val="00224CDD"/>
    <w:pPr>
      <w:widowControl/>
      <w:autoSpaceDE/>
      <w:autoSpaceDN/>
    </w:pPr>
    <w:rPr>
      <w:rFonts w:ascii="ＭＳ ゴシック" w:eastAsia="ＭＳ ゴシック" w:hAnsi="ＭＳ ゴシック" w:cs="ＭＳ ゴシック"/>
      <w:lang w:val="ja-JP" w:eastAsia="ja-JP" w:bidi="ja-JP"/>
    </w:rPr>
  </w:style>
  <w:style w:type="table" w:styleId="af2">
    <w:name w:val="Table Grid"/>
    <w:basedOn w:val="a1"/>
    <w:rsid w:val="00B64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1A05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751884"/>
    <w:rPr>
      <w:rFonts w:ascii="ＭＳ ゴシック" w:eastAsia="ＭＳ ゴシック" w:hAnsi="ＭＳ ゴシック" w:cs="ＭＳ ゴシック"/>
      <w:lang w:val="ja-JP" w:eastAsia="ja-JP" w:bidi="ja-JP"/>
    </w:rPr>
  </w:style>
  <w:style w:type="character" w:styleId="af3">
    <w:name w:val="Hyperlink"/>
    <w:basedOn w:val="a0"/>
    <w:uiPriority w:val="99"/>
    <w:unhideWhenUsed/>
    <w:rsid w:val="00881BF3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semiHidden/>
    <w:rsid w:val="00BB4BE6"/>
    <w:rPr>
      <w:rFonts w:ascii="ＭＳ ゴシック" w:eastAsia="ＭＳ ゴシック" w:hAnsi="ＭＳ ゴシック" w:cs="ＭＳ ゴシック"/>
      <w:b/>
      <w:bCs/>
      <w:lang w:val="ja-JP" w:eastAsia="ja-JP" w:bidi="ja-JP"/>
    </w:rPr>
  </w:style>
  <w:style w:type="paragraph" w:styleId="Web">
    <w:name w:val="Normal (Web)"/>
    <w:basedOn w:val="a"/>
    <w:uiPriority w:val="99"/>
    <w:semiHidden/>
    <w:unhideWhenUsed/>
    <w:rsid w:val="00E03F67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val="en-US" w:bidi="ar-SA"/>
    </w:rPr>
  </w:style>
  <w:style w:type="table" w:customStyle="1" w:styleId="TableNormal1">
    <w:name w:val="Table Normal1"/>
    <w:uiPriority w:val="2"/>
    <w:semiHidden/>
    <w:unhideWhenUsed/>
    <w:qFormat/>
    <w:rsid w:val="00A438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EC52-EC60-4ACF-A5A8-13285F4A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　公募の趣旨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公募の趣旨</dc:title>
  <dc:subject/>
  <dc:creator>田村　直樹</dc:creator>
  <cp:keywords/>
  <dc:description/>
  <cp:lastModifiedBy>大塚　優斗</cp:lastModifiedBy>
  <cp:revision>63</cp:revision>
  <cp:lastPrinted>2026-08-05T12:16:00Z</cp:lastPrinted>
  <dcterms:created xsi:type="dcterms:W3CDTF">2026-06-18T10:05:00Z</dcterms:created>
  <dcterms:modified xsi:type="dcterms:W3CDTF">2026-08-14T09:32:00Z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2024-08-30T00:00:00Z</vt:filetime>
  </property>
</Properties>
</file>